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F259" w14:textId="267BA986" w:rsidR="00B977A6" w:rsidRDefault="005B234D" w:rsidP="00A05B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99FA0" wp14:editId="71234BCC">
                <wp:simplePos x="0" y="0"/>
                <wp:positionH relativeFrom="margin">
                  <wp:align>left</wp:align>
                </wp:positionH>
                <wp:positionV relativeFrom="paragraph">
                  <wp:posOffset>-140585</wp:posOffset>
                </wp:positionV>
                <wp:extent cx="32861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45ACF" w14:textId="77777777"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people like and admire about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9F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1.05pt;width:258.75pt;height:2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" fillcolor="white [3201]" strokeweight=".5pt">
                <v:textbox>
                  <w:txbxContent>
                    <w:p w14:paraId="0F745ACF" w14:textId="77777777" w:rsidR="006C71A6" w:rsidRPr="006C71A6" w:rsidRDefault="006C71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C71A6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people like and admire about me…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D0C9ED" wp14:editId="3A34F7E2">
                <wp:simplePos x="0" y="0"/>
                <wp:positionH relativeFrom="column">
                  <wp:posOffset>-188890</wp:posOffset>
                </wp:positionH>
                <wp:positionV relativeFrom="paragraph">
                  <wp:posOffset>-206063</wp:posOffset>
                </wp:positionV>
                <wp:extent cx="3638550" cy="1571223"/>
                <wp:effectExtent l="0" t="0" r="1905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57122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46481" w14:textId="77777777" w:rsidR="005B234D" w:rsidRDefault="005B234D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D1A8CB6" w14:textId="77777777" w:rsidR="005B234D" w:rsidRDefault="005B234D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2D2503" w14:textId="3C705931" w:rsidR="00973261" w:rsidRDefault="00973261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  <w:t>I have a great sense of humour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  <w:r w:rsidR="005B234D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like to laugh with an adult.</w:t>
                            </w:r>
                          </w:p>
                          <w:p w14:paraId="27F1C7F9" w14:textId="63638646" w:rsidR="00973261" w:rsidRDefault="00973261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  <w:t>I am an excellent nonverbal communicator</w:t>
                            </w:r>
                            <w:r w:rsidR="005B234D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F76B2F" w14:textId="7C231A8C" w:rsidR="00973261" w:rsidRDefault="00973261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  <w:t xml:space="preserve">I am very skilled and creative when making different train tracks for my </w:t>
                            </w:r>
                            <w:r w:rsidR="00B977A6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  <w:t xml:space="preserve">trains. </w:t>
                            </w:r>
                          </w:p>
                          <w:p w14:paraId="69BE5502" w14:textId="4BD56C38" w:rsidR="005B234D" w:rsidRDefault="005B234D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  <w:t xml:space="preserve">I am very affectionate towards my familiar adults and will often come for a cuddle. </w:t>
                            </w:r>
                          </w:p>
                          <w:p w14:paraId="5610DF05" w14:textId="77777777" w:rsidR="00973261" w:rsidRDefault="00973261" w:rsidP="00973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0C9ED" id="Rounded Rectangle 1" o:spid="_x0000_s1027" style="position:absolute;margin-left:-14.85pt;margin-top:-16.25pt;width:286.5pt;height:123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" fillcolor="#c6d9f1 [671]" strokecolor="#4f81bd [3204]" strokeweight="2pt">
                <v:textbox>
                  <w:txbxContent>
                    <w:p w14:paraId="0E646481" w14:textId="77777777" w:rsidR="005B234D" w:rsidRDefault="005B234D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</w:pPr>
                    </w:p>
                    <w:p w14:paraId="3D1A8CB6" w14:textId="77777777" w:rsidR="005B234D" w:rsidRDefault="005B234D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</w:pPr>
                    </w:p>
                    <w:p w14:paraId="5D2D2503" w14:textId="3C705931" w:rsidR="00973261" w:rsidRDefault="00973261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  <w:t>I have a great sense of humour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​</w:t>
                      </w:r>
                      <w:r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​</w:t>
                      </w:r>
                      <w:r w:rsidR="005B234D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 like to laugh with an adult.</w:t>
                      </w:r>
                    </w:p>
                    <w:p w14:paraId="27F1C7F9" w14:textId="63638646" w:rsidR="00973261" w:rsidRDefault="00973261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  <w:t>I am an excellent nonverbal communicator</w:t>
                      </w:r>
                      <w:r w:rsidR="005B234D"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0F76B2F" w14:textId="7C231A8C" w:rsidR="00973261" w:rsidRDefault="00973261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  <w:t xml:space="preserve">I am very skilled and creative when making different train tracks for my </w:t>
                      </w:r>
                      <w:r w:rsidR="00B977A6"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  <w:t xml:space="preserve">trains. </w:t>
                      </w:r>
                    </w:p>
                    <w:p w14:paraId="69BE5502" w14:textId="4BD56C38" w:rsidR="005B234D" w:rsidRDefault="005B234D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  <w:t xml:space="preserve">I am very affectionate towards my familiar adults and will often come for a cuddle. </w:t>
                      </w:r>
                    </w:p>
                    <w:p w14:paraId="5610DF05" w14:textId="77777777" w:rsidR="00973261" w:rsidRDefault="00973261" w:rsidP="009732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77A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597161F" wp14:editId="7F476DCE">
            <wp:simplePos x="0" y="0"/>
            <wp:positionH relativeFrom="column">
              <wp:posOffset>4517363</wp:posOffset>
            </wp:positionH>
            <wp:positionV relativeFrom="paragraph">
              <wp:posOffset>-55603</wp:posOffset>
            </wp:positionV>
            <wp:extent cx="1301027" cy="1378603"/>
            <wp:effectExtent l="0" t="0" r="0" b="0"/>
            <wp:wrapNone/>
            <wp:docPr id="3" name="Picture 3" descr="A picture containing person, indoor, child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indoor, child, li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27" cy="13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2E30" w14:textId="05A560DB" w:rsidR="00A27B4A" w:rsidRDefault="00B977A6" w:rsidP="00A05B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984F33" wp14:editId="3AE27B44">
                <wp:simplePos x="0" y="0"/>
                <wp:positionH relativeFrom="column">
                  <wp:posOffset>4216024</wp:posOffset>
                </wp:positionH>
                <wp:positionV relativeFrom="paragraph">
                  <wp:posOffset>-518634</wp:posOffset>
                </wp:positionV>
                <wp:extent cx="1905000" cy="1676400"/>
                <wp:effectExtent l="38100" t="38100" r="114300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764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DEFFD" id="Rounded Rectangle 2" o:spid="_x0000_s1026" style="position:absolute;margin-left:331.95pt;margin-top:-40.85pt;width:150pt;height:13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" fillcolor="#4f81bd [3204]" strokecolor="#243f60 [1604]" strokeweight="2pt">
                <v:shadow on="t" color="black" opacity="26214f" origin="-.5,-.5" offset=".74836mm,.74836mm"/>
              </v:roundrect>
            </w:pict>
          </mc:Fallback>
        </mc:AlternateContent>
      </w:r>
    </w:p>
    <w:p w14:paraId="4762D7AE" w14:textId="0FDA94D6" w:rsidR="00A27B4A" w:rsidRPr="00A27B4A" w:rsidRDefault="00A27B4A" w:rsidP="00A27B4A"/>
    <w:p w14:paraId="35F90BCC" w14:textId="732CA6E8" w:rsidR="00A27B4A" w:rsidRPr="00A27B4A" w:rsidRDefault="00A27B4A" w:rsidP="00A27B4A"/>
    <w:p w14:paraId="2E4665EE" w14:textId="77777777" w:rsidR="00A27B4A" w:rsidRPr="00A27B4A" w:rsidRDefault="00A27B4A" w:rsidP="00A27B4A"/>
    <w:p w14:paraId="5DC1269D" w14:textId="541CDEA3" w:rsidR="00A27B4A" w:rsidRPr="00746E5D" w:rsidRDefault="00A27B4A" w:rsidP="00A27B4A">
      <w:pPr>
        <w:jc w:val="center"/>
        <w:rPr>
          <w:b/>
          <w:bCs/>
          <w:sz w:val="44"/>
          <w:szCs w:val="44"/>
        </w:rPr>
      </w:pPr>
      <w:r w:rsidRPr="00746E5D">
        <w:rPr>
          <w:rFonts w:ascii="Comic Sans MS" w:hAnsi="Comic Sans MS"/>
          <w:b/>
          <w:bCs/>
          <w:sz w:val="44"/>
          <w:szCs w:val="44"/>
        </w:rPr>
        <w:t>My One Page Profile</w:t>
      </w:r>
      <w:r w:rsidR="00746E5D">
        <w:rPr>
          <w:rFonts w:ascii="Comic Sans MS" w:hAnsi="Comic Sans MS"/>
          <w:b/>
          <w:bCs/>
          <w:sz w:val="44"/>
          <w:szCs w:val="44"/>
        </w:rPr>
        <w:t xml:space="preserve">               William </w:t>
      </w:r>
    </w:p>
    <w:p w14:paraId="55F335FE" w14:textId="3481749F" w:rsidR="00A27B4A" w:rsidRPr="00A27B4A" w:rsidRDefault="00CB31EF" w:rsidP="00A27B4A">
      <w:r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BEACC" wp14:editId="2479C600">
                <wp:simplePos x="0" y="0"/>
                <wp:positionH relativeFrom="column">
                  <wp:posOffset>78287</wp:posOffset>
                </wp:positionH>
                <wp:positionV relativeFrom="paragraph">
                  <wp:posOffset>318407</wp:posOffset>
                </wp:positionV>
                <wp:extent cx="24288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81D1" w14:textId="77777777"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What’s important to 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EACC" id="Text Box 2" o:spid="_x0000_s1028" type="#_x0000_t202" style="position:absolute;margin-left:6.15pt;margin-top:25.05pt;width:191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">
                <v:textbox>
                  <w:txbxContent>
                    <w:p w14:paraId="260881D1" w14:textId="77777777" w:rsidR="006C71A6" w:rsidRPr="006C71A6" w:rsidRDefault="006C7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71A6">
                        <w:rPr>
                          <w:rFonts w:ascii="Comic Sans MS" w:hAnsi="Comic Sans MS"/>
                          <w:sz w:val="28"/>
                          <w:szCs w:val="28"/>
                        </w:rPr>
                        <w:t>What’s important to me…</w:t>
                      </w:r>
                    </w:p>
                  </w:txbxContent>
                </v:textbox>
              </v:shape>
            </w:pict>
          </mc:Fallback>
        </mc:AlternateContent>
      </w:r>
      <w:r w:rsidR="00746E5D"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57BF0" wp14:editId="289E3BC3">
                <wp:simplePos x="0" y="0"/>
                <wp:positionH relativeFrom="column">
                  <wp:posOffset>-257175</wp:posOffset>
                </wp:positionH>
                <wp:positionV relativeFrom="paragraph">
                  <wp:posOffset>200660</wp:posOffset>
                </wp:positionV>
                <wp:extent cx="3286125" cy="3228305"/>
                <wp:effectExtent l="0" t="0" r="28575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28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A8EF4" id="Rounded Rectangle 5" o:spid="_x0000_s1026" style="position:absolute;margin-left:-20.25pt;margin-top:15.8pt;width:258.75pt;height:25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" fillcolor="#4f81bd [3204]" strokecolor="#243f60 [1604]" strokeweight="2pt"/>
            </w:pict>
          </mc:Fallback>
        </mc:AlternateContent>
      </w:r>
    </w:p>
    <w:p w14:paraId="6E6B2CC2" w14:textId="77777777" w:rsidR="00A27B4A" w:rsidRPr="00A27B4A" w:rsidRDefault="00A27B4A" w:rsidP="00A27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5601D" wp14:editId="34BA49E5">
                <wp:simplePos x="0" y="0"/>
                <wp:positionH relativeFrom="column">
                  <wp:posOffset>3897086</wp:posOffset>
                </wp:positionH>
                <wp:positionV relativeFrom="paragraph">
                  <wp:posOffset>186328</wp:posOffset>
                </wp:positionV>
                <wp:extent cx="2416628" cy="1894114"/>
                <wp:effectExtent l="0" t="0" r="2222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8" cy="18941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22FD9" id="Rounded Rectangle 10" o:spid="_x0000_s1026" style="position:absolute;margin-left:306.85pt;margin-top:14.65pt;width:190.3pt;height:1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" fillcolor="#4f81bd [3204]" strokecolor="#243f60 [1604]" strokeweight="2pt"/>
            </w:pict>
          </mc:Fallback>
        </mc:AlternateContent>
      </w:r>
    </w:p>
    <w:p w14:paraId="20A1065D" w14:textId="115F6C65" w:rsidR="00A27B4A" w:rsidRDefault="00CB31EF" w:rsidP="00A27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B8368" wp14:editId="32B0ACD0">
                <wp:simplePos x="0" y="0"/>
                <wp:positionH relativeFrom="column">
                  <wp:posOffset>4210050</wp:posOffset>
                </wp:positionH>
                <wp:positionV relativeFrom="paragraph">
                  <wp:posOffset>25582</wp:posOffset>
                </wp:positionV>
                <wp:extent cx="1857375" cy="146050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982F" w14:textId="4C198EA4" w:rsidR="00A03645" w:rsidRPr="00CB31EF" w:rsidRDefault="00A05B1D" w:rsidP="00F56B1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 w:rsidR="00B977A6"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 William</w:t>
                            </w:r>
                          </w:p>
                          <w:p w14:paraId="7472D1D5" w14:textId="1B70419E" w:rsidR="00F56B15" w:rsidRPr="00CB31EF" w:rsidRDefault="00F56B15" w:rsidP="00F56B1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DoB</w:t>
                            </w:r>
                            <w:proofErr w:type="spellEnd"/>
                            <w:r w:rsidR="00B977A6"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 02.04.22</w:t>
                            </w:r>
                          </w:p>
                          <w:p w14:paraId="158AD82C" w14:textId="738E85FF" w:rsidR="00F56B15" w:rsidRPr="00CB31EF" w:rsidRDefault="00F56B15" w:rsidP="00F56B1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</w:t>
                            </w:r>
                            <w:r w:rsidR="00B977A6"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 21.04.22</w:t>
                            </w:r>
                          </w:p>
                          <w:p w14:paraId="75BA7F11" w14:textId="77777777" w:rsidR="00F56B15" w:rsidRPr="00A03645" w:rsidRDefault="00F56B15" w:rsidP="00A03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8368" id="Text Box 11" o:spid="_x0000_s1029" type="#_x0000_t202" style="position:absolute;margin-left:331.5pt;margin-top:2pt;width:146.25pt;height:1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" fillcolor="white [3201]" strokeweight=".5pt">
                <v:textbox>
                  <w:txbxContent>
                    <w:p w14:paraId="0CE8982F" w14:textId="4C198EA4" w:rsidR="00A03645" w:rsidRPr="00CB31EF" w:rsidRDefault="00A05B1D" w:rsidP="00F56B1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B31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Name</w:t>
                      </w:r>
                      <w:r w:rsidR="00B977A6" w:rsidRPr="00CB31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 William</w:t>
                      </w:r>
                    </w:p>
                    <w:p w14:paraId="7472D1D5" w14:textId="1B70419E" w:rsidR="00F56B15" w:rsidRPr="00CB31EF" w:rsidRDefault="00F56B15" w:rsidP="00F56B1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B31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DoB</w:t>
                      </w:r>
                      <w:proofErr w:type="spellEnd"/>
                      <w:r w:rsidR="00B977A6" w:rsidRPr="00CB31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 02.04.22</w:t>
                      </w:r>
                    </w:p>
                    <w:p w14:paraId="158AD82C" w14:textId="738E85FF" w:rsidR="00F56B15" w:rsidRPr="00CB31EF" w:rsidRDefault="00F56B15" w:rsidP="00F56B1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B31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</w:t>
                      </w:r>
                      <w:r w:rsidR="00B977A6" w:rsidRPr="00CB31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 21.04.22</w:t>
                      </w:r>
                    </w:p>
                    <w:p w14:paraId="75BA7F11" w14:textId="77777777" w:rsidR="00F56B15" w:rsidRPr="00A03645" w:rsidRDefault="00F56B15" w:rsidP="00A03645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18618" wp14:editId="49AD3F8A">
                <wp:simplePos x="0" y="0"/>
                <wp:positionH relativeFrom="column">
                  <wp:posOffset>16329</wp:posOffset>
                </wp:positionH>
                <wp:positionV relativeFrom="paragraph">
                  <wp:posOffset>202384</wp:posOffset>
                </wp:positionV>
                <wp:extent cx="2667000" cy="2253803"/>
                <wp:effectExtent l="0" t="0" r="1905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5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11C7" w14:textId="3DB78810" w:rsidR="00973261" w:rsidRDefault="00973261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>Watch and learn my non-verbal communication so you know what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​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​</w:t>
                            </w: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> I am asking for.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​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  <w:p w14:paraId="2C16D6F6" w14:textId="60ECE39A" w:rsidR="00973261" w:rsidRDefault="00973261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 xml:space="preserve">Make sure I can carry my train when I need to and hold it </w:t>
                            </w:r>
                            <w:r w:rsidR="005B234D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>during</w:t>
                            </w: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 xml:space="preserve"> snack time.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​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  <w:p w14:paraId="034162C7" w14:textId="6186EEB5" w:rsidR="00973261" w:rsidRPr="00746E5D" w:rsidRDefault="00973261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Nova" w:hAnsi="Gill Sans Nova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 xml:space="preserve">There is a quiet space </w:t>
                            </w:r>
                            <w:r w:rsidR="005B234D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 xml:space="preserve">that I like </w:t>
                            </w: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position w:val="1"/>
                                <w:sz w:val="18"/>
                                <w:szCs w:val="18"/>
                              </w:rPr>
                              <w:t>to go to when I need it</w:t>
                            </w:r>
                            <w:r w:rsidRPr="00746E5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​</w:t>
                            </w:r>
                            <w:r w:rsidRPr="00746E5D"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746E5D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​</w:t>
                            </w:r>
                            <w:r w:rsidR="005B234D" w:rsidRPr="00746E5D">
                              <w:rPr>
                                <w:rStyle w:val="eop"/>
                                <w:rFonts w:ascii="Gill Sans Nova" w:hAnsi="Gill Sans Nova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46E5D" w:rsidRPr="00746E5D">
                              <w:rPr>
                                <w:rStyle w:val="eop"/>
                                <w:rFonts w:ascii="Gill Sans Nova" w:hAnsi="Gill Sans Nova" w:cs="Arial"/>
                                <w:sz w:val="18"/>
                                <w:szCs w:val="18"/>
                                <w:lang w:val="en-US"/>
                              </w:rPr>
                              <w:t>I like to have my comfort blanket and for an adult to stoke my hand to help me calm.</w:t>
                            </w:r>
                          </w:p>
                          <w:p w14:paraId="7E7723BD" w14:textId="42239D56" w:rsidR="00973261" w:rsidRPr="005B234D" w:rsidRDefault="00973261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Gill Sans Nova" w:hAnsi="Gill Sans Nova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B234D"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position w:val="1"/>
                                <w:sz w:val="18"/>
                                <w:szCs w:val="18"/>
                                <w:lang w:val="en-US"/>
                              </w:rPr>
                              <w:t>I like to look at the fish when I walk down into nursery </w:t>
                            </w:r>
                            <w:r w:rsidRPr="005B234D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​</w:t>
                            </w:r>
                            <w:r w:rsidR="005B234D" w:rsidRPr="005B234D">
                              <w:rPr>
                                <w:rStyle w:val="eop"/>
                                <w:rFonts w:ascii="Gill Sans Nova" w:hAnsi="Gill Sans Nova" w:cs="Arial"/>
                                <w:sz w:val="18"/>
                                <w:szCs w:val="18"/>
                                <w:lang w:val="en-US"/>
                              </w:rPr>
                              <w:t xml:space="preserve">as part of my morning routine. </w:t>
                            </w:r>
                          </w:p>
                          <w:p w14:paraId="6B57CC5F" w14:textId="36F5493D" w:rsidR="005B234D" w:rsidRPr="005B234D" w:rsidRDefault="005B234D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Nova" w:hAnsi="Gill Sans Nova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B234D">
                              <w:rPr>
                                <w:rStyle w:val="eop"/>
                                <w:rFonts w:ascii="Gill Sans Nova" w:hAnsi="Gill Sans Nova" w:cs="Arial"/>
                                <w:sz w:val="18"/>
                                <w:szCs w:val="18"/>
                                <w:lang w:val="en-US"/>
                              </w:rPr>
                              <w:t>I like to be able to have time to play with my trains by myself every</w:t>
                            </w:r>
                            <w:r w:rsidR="00746E5D">
                              <w:rPr>
                                <w:rStyle w:val="eop"/>
                                <w:rFonts w:ascii="Gill Sans Nova" w:hAnsi="Gill Sans Nova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B234D">
                              <w:rPr>
                                <w:rStyle w:val="eop"/>
                                <w:rFonts w:ascii="Gill Sans Nova" w:hAnsi="Gill Sans Nova" w:cs="Arial"/>
                                <w:sz w:val="18"/>
                                <w:szCs w:val="18"/>
                                <w:lang w:val="en-US"/>
                              </w:rPr>
                              <w:t xml:space="preserve">day.  </w:t>
                            </w:r>
                          </w:p>
                          <w:p w14:paraId="661E56F3" w14:textId="03F7D498" w:rsidR="00A03645" w:rsidRPr="005B234D" w:rsidRDefault="005B234D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5B234D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My favourite nursery rhyme is ‘Wheels on the </w:t>
                            </w:r>
                            <w:r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B</w:t>
                            </w:r>
                            <w:r w:rsidRPr="005B234D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us’. I like to listen and watch </w:t>
                            </w:r>
                            <w:r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when </w:t>
                            </w:r>
                            <w:r w:rsidRPr="005B234D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an adult sing</w:t>
                            </w:r>
                            <w:r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s</w:t>
                            </w:r>
                            <w:r w:rsidRPr="005B234D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 completes the songs actions.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8618" id="_x0000_s1030" type="#_x0000_t202" style="position:absolute;margin-left:1.3pt;margin-top:15.95pt;width:210pt;height:17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">
                <v:textbox>
                  <w:txbxContent>
                    <w:p w14:paraId="21E011C7" w14:textId="3DB78810" w:rsidR="00973261" w:rsidRDefault="00973261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position w:val="1"/>
                          <w:sz w:val="18"/>
                          <w:szCs w:val="18"/>
                        </w:rPr>
                        <w:t>Watch and learn my non-verbal communication so you know what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  <w:sz w:val="18"/>
                          <w:szCs w:val="18"/>
                          <w:lang w:val="en-US"/>
                        </w:rPr>
                        <w:t>​</w:t>
                      </w:r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​</w:t>
                      </w: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position w:val="1"/>
                          <w:sz w:val="18"/>
                          <w:szCs w:val="18"/>
                        </w:rPr>
                        <w:t> I am asking for.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  <w:sz w:val="18"/>
                          <w:szCs w:val="18"/>
                          <w:lang w:val="en-US"/>
                        </w:rPr>
                        <w:t>​</w:t>
                      </w:r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​</w:t>
                      </w:r>
                    </w:p>
                    <w:p w14:paraId="2C16D6F6" w14:textId="60ECE39A" w:rsidR="00973261" w:rsidRDefault="00973261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position w:val="1"/>
                          <w:sz w:val="18"/>
                          <w:szCs w:val="18"/>
                        </w:rPr>
                        <w:t xml:space="preserve">Make sure I can carry my train when I need to and hold it </w:t>
                      </w:r>
                      <w:r w:rsidR="005B234D">
                        <w:rPr>
                          <w:rStyle w:val="normaltextrun"/>
                          <w:rFonts w:ascii="Gill Sans MT" w:hAnsi="Gill Sans MT" w:cs="Segoe UI"/>
                          <w:color w:val="000000"/>
                          <w:position w:val="1"/>
                          <w:sz w:val="18"/>
                          <w:szCs w:val="18"/>
                        </w:rPr>
                        <w:t>during</w:t>
                      </w: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position w:val="1"/>
                          <w:sz w:val="18"/>
                          <w:szCs w:val="18"/>
                        </w:rPr>
                        <w:t xml:space="preserve"> snack time.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  <w:sz w:val="18"/>
                          <w:szCs w:val="18"/>
                          <w:lang w:val="en-US"/>
                        </w:rPr>
                        <w:t>​</w:t>
                      </w:r>
                      <w:r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​</w:t>
                      </w:r>
                    </w:p>
                    <w:p w14:paraId="034162C7" w14:textId="6186EEB5" w:rsidR="00973261" w:rsidRPr="00746E5D" w:rsidRDefault="00973261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Gill Sans Nova" w:hAnsi="Gill Sans Nova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position w:val="1"/>
                          <w:sz w:val="18"/>
                          <w:szCs w:val="18"/>
                        </w:rPr>
                        <w:t xml:space="preserve">There is a quiet space </w:t>
                      </w:r>
                      <w:r w:rsidR="005B234D">
                        <w:rPr>
                          <w:rStyle w:val="normaltextrun"/>
                          <w:rFonts w:ascii="Gill Sans MT" w:hAnsi="Gill Sans MT" w:cs="Segoe UI"/>
                          <w:color w:val="000000"/>
                          <w:position w:val="1"/>
                          <w:sz w:val="18"/>
                          <w:szCs w:val="18"/>
                        </w:rPr>
                        <w:t xml:space="preserve">that I like </w:t>
                      </w: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position w:val="1"/>
                          <w:sz w:val="18"/>
                          <w:szCs w:val="18"/>
                        </w:rPr>
                        <w:t>to go to when I need it</w:t>
                      </w:r>
                      <w:r w:rsidRPr="00746E5D">
                        <w:rPr>
                          <w:rStyle w:val="normaltextrun"/>
                          <w:rFonts w:ascii="Arial" w:hAnsi="Arial" w:cs="Arial"/>
                          <w:color w:val="000000"/>
                          <w:position w:val="1"/>
                          <w:sz w:val="18"/>
                          <w:szCs w:val="18"/>
                          <w:lang w:val="en-US"/>
                        </w:rPr>
                        <w:t>​</w:t>
                      </w:r>
                      <w:r w:rsidRPr="00746E5D">
                        <w:rPr>
                          <w:rStyle w:val="normaltextrun"/>
                          <w:rFonts w:ascii="Gill Sans Nova" w:hAnsi="Gill Sans Nova" w:cs="Segoe UI"/>
                          <w:color w:val="000000"/>
                          <w:position w:val="1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746E5D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​</w:t>
                      </w:r>
                      <w:r w:rsidR="005B234D" w:rsidRPr="00746E5D">
                        <w:rPr>
                          <w:rStyle w:val="eop"/>
                          <w:rFonts w:ascii="Gill Sans Nova" w:hAnsi="Gill Sans Nova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46E5D" w:rsidRPr="00746E5D">
                        <w:rPr>
                          <w:rStyle w:val="eop"/>
                          <w:rFonts w:ascii="Gill Sans Nova" w:hAnsi="Gill Sans Nova" w:cs="Arial"/>
                          <w:sz w:val="18"/>
                          <w:szCs w:val="18"/>
                          <w:lang w:val="en-US"/>
                        </w:rPr>
                        <w:t>I like to have my comfort blanket and for an adult to stoke my hand to help me calm.</w:t>
                      </w:r>
                    </w:p>
                    <w:p w14:paraId="7E7723BD" w14:textId="42239D56" w:rsidR="00973261" w:rsidRPr="005B234D" w:rsidRDefault="00973261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Gill Sans Nova" w:hAnsi="Gill Sans Nova" w:cs="Arial"/>
                          <w:sz w:val="18"/>
                          <w:szCs w:val="18"/>
                          <w:lang w:val="en-US"/>
                        </w:rPr>
                      </w:pPr>
                      <w:r w:rsidRPr="005B234D">
                        <w:rPr>
                          <w:rStyle w:val="normaltextrun"/>
                          <w:rFonts w:ascii="Gill Sans Nova" w:hAnsi="Gill Sans Nova" w:cs="Segoe UI"/>
                          <w:color w:val="000000"/>
                          <w:position w:val="1"/>
                          <w:sz w:val="18"/>
                          <w:szCs w:val="18"/>
                          <w:lang w:val="en-US"/>
                        </w:rPr>
                        <w:t>I like to look at the fish when I walk down into nursery </w:t>
                      </w:r>
                      <w:r w:rsidRPr="005B234D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​</w:t>
                      </w:r>
                      <w:r w:rsidR="005B234D" w:rsidRPr="005B234D">
                        <w:rPr>
                          <w:rStyle w:val="eop"/>
                          <w:rFonts w:ascii="Gill Sans Nova" w:hAnsi="Gill Sans Nova" w:cs="Arial"/>
                          <w:sz w:val="18"/>
                          <w:szCs w:val="18"/>
                          <w:lang w:val="en-US"/>
                        </w:rPr>
                        <w:t xml:space="preserve">as part of my morning routine. </w:t>
                      </w:r>
                    </w:p>
                    <w:p w14:paraId="6B57CC5F" w14:textId="36F5493D" w:rsidR="005B234D" w:rsidRPr="005B234D" w:rsidRDefault="005B234D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Gill Sans Nova" w:hAnsi="Gill Sans Nova" w:cs="Segoe UI"/>
                          <w:sz w:val="18"/>
                          <w:szCs w:val="18"/>
                          <w:lang w:val="en-US"/>
                        </w:rPr>
                      </w:pPr>
                      <w:r w:rsidRPr="005B234D">
                        <w:rPr>
                          <w:rStyle w:val="eop"/>
                          <w:rFonts w:ascii="Gill Sans Nova" w:hAnsi="Gill Sans Nova" w:cs="Arial"/>
                          <w:sz w:val="18"/>
                          <w:szCs w:val="18"/>
                          <w:lang w:val="en-US"/>
                        </w:rPr>
                        <w:t>I like to be able to have time to play with my trains by myself every</w:t>
                      </w:r>
                      <w:r w:rsidR="00746E5D">
                        <w:rPr>
                          <w:rStyle w:val="eop"/>
                          <w:rFonts w:ascii="Gill Sans Nova" w:hAnsi="Gill Sans Nova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B234D">
                        <w:rPr>
                          <w:rStyle w:val="eop"/>
                          <w:rFonts w:ascii="Gill Sans Nova" w:hAnsi="Gill Sans Nova" w:cs="Arial"/>
                          <w:sz w:val="18"/>
                          <w:szCs w:val="18"/>
                          <w:lang w:val="en-US"/>
                        </w:rPr>
                        <w:t xml:space="preserve">day.  </w:t>
                      </w:r>
                    </w:p>
                    <w:p w14:paraId="661E56F3" w14:textId="03F7D498" w:rsidR="00A03645" w:rsidRPr="005B234D" w:rsidRDefault="005B234D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5B234D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My favourite nursery rhyme is ‘Wheels on the </w:t>
                      </w:r>
                      <w:r>
                        <w:rPr>
                          <w:rFonts w:ascii="Gill Sans Nova" w:hAnsi="Gill Sans Nova"/>
                          <w:sz w:val="18"/>
                          <w:szCs w:val="18"/>
                        </w:rPr>
                        <w:t>B</w:t>
                      </w:r>
                      <w:r w:rsidRPr="005B234D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us’. I like to listen and watch </w:t>
                      </w:r>
                      <w:r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when </w:t>
                      </w:r>
                      <w:r w:rsidRPr="005B234D">
                        <w:rPr>
                          <w:rFonts w:ascii="Gill Sans Nova" w:hAnsi="Gill Sans Nova"/>
                          <w:sz w:val="18"/>
                          <w:szCs w:val="18"/>
                        </w:rPr>
                        <w:t>an adult sing</w:t>
                      </w:r>
                      <w:r>
                        <w:rPr>
                          <w:rFonts w:ascii="Gill Sans Nova" w:hAnsi="Gill Sans Nova"/>
                          <w:sz w:val="18"/>
                          <w:szCs w:val="18"/>
                        </w:rPr>
                        <w:t>s</w:t>
                      </w:r>
                      <w:r w:rsidRPr="005B234D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 completes the songs actions. </w:t>
                      </w:r>
                    </w:p>
                  </w:txbxContent>
                </v:textbox>
              </v:shape>
            </w:pict>
          </mc:Fallback>
        </mc:AlternateContent>
      </w:r>
    </w:p>
    <w:p w14:paraId="5C7DE93D" w14:textId="7B8E63DA" w:rsidR="006C71A6" w:rsidRPr="00A27B4A" w:rsidRDefault="00CB31EF" w:rsidP="00A27B4A">
      <w:pPr>
        <w:tabs>
          <w:tab w:val="left" w:pos="6795"/>
        </w:tabs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E2C4B" wp14:editId="4653D80F">
                <wp:simplePos x="0" y="0"/>
                <wp:positionH relativeFrom="column">
                  <wp:posOffset>1337854</wp:posOffset>
                </wp:positionH>
                <wp:positionV relativeFrom="paragraph">
                  <wp:posOffset>2997654</wp:posOffset>
                </wp:positionV>
                <wp:extent cx="2714625" cy="377780"/>
                <wp:effectExtent l="0" t="0" r="2857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7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261B" w14:textId="77777777" w:rsidR="00A03645" w:rsidRPr="00A03645" w:rsidRDefault="00A036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best to support </w:t>
                            </w:r>
                            <w:proofErr w:type="gramStart"/>
                            <w:r w:rsidRPr="00A03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2C4B" id="Text Box 9" o:spid="_x0000_s1031" type="#_x0000_t202" style="position:absolute;margin-left:105.35pt;margin-top:236.05pt;width:213.75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" fillcolor="white [3201]" strokeweight=".5pt">
                <v:textbox>
                  <w:txbxContent>
                    <w:p w14:paraId="0C89261B" w14:textId="77777777" w:rsidR="00A03645" w:rsidRPr="00A03645" w:rsidRDefault="00A036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036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best to support </w:t>
                      </w:r>
                      <w:proofErr w:type="gramStart"/>
                      <w:r w:rsidRPr="00A03645">
                        <w:rPr>
                          <w:rFonts w:ascii="Comic Sans MS" w:hAnsi="Comic Sans MS"/>
                          <w:sz w:val="28"/>
                          <w:szCs w:val="28"/>
                        </w:rPr>
                        <w:t>me…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DE299" wp14:editId="7B66457D">
                <wp:simplePos x="0" y="0"/>
                <wp:positionH relativeFrom="column">
                  <wp:posOffset>-38100</wp:posOffset>
                </wp:positionH>
                <wp:positionV relativeFrom="paragraph">
                  <wp:posOffset>3629025</wp:posOffset>
                </wp:positionV>
                <wp:extent cx="5857875" cy="1751526"/>
                <wp:effectExtent l="0" t="0" r="2857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751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18273" w14:textId="6EA1D730" w:rsidR="00973261" w:rsidRPr="00746E5D" w:rsidRDefault="00973261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Nova" w:hAnsi="Gill Sans Nova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  <w:sz w:val="20"/>
                                <w:szCs w:val="20"/>
                              </w:rPr>
                              <w:t>Sup</w:t>
                            </w:r>
                            <w:r w:rsidRPr="00746E5D"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sz w:val="20"/>
                                <w:szCs w:val="20"/>
                              </w:rPr>
                              <w:t xml:space="preserve">port my understanding </w:t>
                            </w:r>
                            <w:r w:rsidR="00746E5D" w:rsidRPr="00746E5D"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sz w:val="20"/>
                                <w:szCs w:val="20"/>
                              </w:rPr>
                              <w:t>by using</w:t>
                            </w:r>
                            <w:r w:rsidRPr="00746E5D"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sz w:val="20"/>
                                <w:szCs w:val="20"/>
                              </w:rPr>
                              <w:t xml:space="preserve"> objects of reference</w:t>
                            </w:r>
                            <w:r w:rsidRPr="00746E5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  <w:r w:rsidRPr="00746E5D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  <w:r w:rsidR="00746E5D" w:rsidRPr="00746E5D">
                              <w:rPr>
                                <w:rStyle w:val="eop"/>
                                <w:rFonts w:ascii="Gill Sans Nova" w:hAnsi="Gill Sans Nova" w:cs="Arial"/>
                                <w:sz w:val="20"/>
                                <w:szCs w:val="20"/>
                                <w:lang w:val="en-US"/>
                              </w:rPr>
                              <w:t xml:space="preserve"> throughout the session and during transition times. </w:t>
                            </w:r>
                          </w:p>
                          <w:p w14:paraId="61E63205" w14:textId="02C16018" w:rsidR="00973261" w:rsidRPr="00746E5D" w:rsidRDefault="00973261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Nova" w:hAnsi="Gill Sans Nova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6E5D"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sz w:val="20"/>
                                <w:szCs w:val="20"/>
                              </w:rPr>
                              <w:t>Keep your words short and simple</w:t>
                            </w:r>
                            <w:r w:rsidRPr="00746E5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  <w:r w:rsidRPr="00746E5D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  <w:r w:rsidR="00746E5D" w:rsidRPr="00746E5D">
                              <w:rPr>
                                <w:rStyle w:val="eop"/>
                                <w:rFonts w:ascii="Gill Sans Nova" w:hAnsi="Gill Sans Nova" w:cs="Arial"/>
                                <w:sz w:val="20"/>
                                <w:szCs w:val="20"/>
                                <w:lang w:val="en-US"/>
                              </w:rPr>
                              <w:t xml:space="preserve"> and using signing to support. </w:t>
                            </w:r>
                          </w:p>
                          <w:p w14:paraId="6B7A656B" w14:textId="41768EC5" w:rsidR="00746E5D" w:rsidRPr="00746E5D" w:rsidRDefault="00746E5D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6E5D"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sz w:val="20"/>
                                <w:szCs w:val="20"/>
                              </w:rPr>
                              <w:t xml:space="preserve">Allow me to join in carpet time by standing on the other side of the room by the sand tray. I like to be able to watch and listen to the songs during carpet time from afar whilst an adult is alongside me singing and joining in the actions. </w:t>
                            </w:r>
                          </w:p>
                          <w:p w14:paraId="12AD531F" w14:textId="2FAB4A06" w:rsidR="00973261" w:rsidRPr="00746E5D" w:rsidRDefault="00973261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Nova" w:hAnsi="Gill Sans Nova" w:cs="Segoe U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6E5D"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sz w:val="20"/>
                                <w:szCs w:val="20"/>
                              </w:rPr>
                              <w:t>Let me come to the dinner table once I have looked from afar first. </w:t>
                            </w:r>
                            <w:r w:rsidRPr="00746E5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  <w:r w:rsidRPr="00746E5D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  <w:r w:rsidR="00746E5D" w:rsidRPr="00746E5D">
                              <w:rPr>
                                <w:rStyle w:val="eop"/>
                                <w:rFonts w:ascii="Gill Sans Nova" w:hAnsi="Gill Sans Nova" w:cs="Arial"/>
                                <w:sz w:val="20"/>
                                <w:szCs w:val="20"/>
                                <w:lang w:val="en-US"/>
                              </w:rPr>
                              <w:t xml:space="preserve">I like to hold my train during snack time. </w:t>
                            </w:r>
                          </w:p>
                          <w:p w14:paraId="1E5A7999" w14:textId="7DE915AD" w:rsidR="00973261" w:rsidRPr="00746E5D" w:rsidRDefault="00746E5D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ill Sans Nova" w:hAnsi="Gill Sans Nova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6E5D"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sz w:val="20"/>
                                <w:szCs w:val="20"/>
                              </w:rPr>
                              <w:t>Play alongside me and c</w:t>
                            </w:r>
                            <w:r w:rsidR="00973261" w:rsidRPr="00746E5D">
                              <w:rPr>
                                <w:rStyle w:val="normaltextrun"/>
                                <w:rFonts w:ascii="Gill Sans Nova" w:hAnsi="Gill Sans Nova" w:cs="Segoe UI"/>
                                <w:color w:val="000000"/>
                                <w:sz w:val="20"/>
                                <w:szCs w:val="20"/>
                              </w:rPr>
                              <w:t>omment on my play and model language to me. </w:t>
                            </w:r>
                            <w:r w:rsidR="00973261" w:rsidRPr="00746E5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​</w:t>
                            </w:r>
                          </w:p>
                          <w:p w14:paraId="3BA26742" w14:textId="77777777" w:rsidR="00746E5D" w:rsidRPr="00746E5D" w:rsidRDefault="00746E5D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Nova" w:hAnsi="Gill Sans Nova" w:cs="Segoe U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6E5D">
                              <w:rPr>
                                <w:rFonts w:ascii="Gill Sans Nova" w:hAnsi="Gill Sans Nova" w:cs="Segoe UI"/>
                                <w:sz w:val="20"/>
                                <w:szCs w:val="20"/>
                                <w:lang w:val="en-US"/>
                              </w:rPr>
                              <w:t>Use a signal to tell me when transitions are about the occur such as shaking the tambourine.</w:t>
                            </w:r>
                          </w:p>
                          <w:p w14:paraId="71F1922B" w14:textId="55F2F92A" w:rsidR="00746E5D" w:rsidRPr="00746E5D" w:rsidRDefault="00746E5D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Nova" w:hAnsi="Gill Sans Nova" w:cs="Segoe U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6E5D">
                              <w:rPr>
                                <w:rFonts w:ascii="Gill Sans Nova" w:hAnsi="Gill Sans Nova" w:cs="Segoe UI"/>
                                <w:sz w:val="20"/>
                                <w:szCs w:val="20"/>
                                <w:lang w:val="en-US"/>
                              </w:rPr>
                              <w:t xml:space="preserve">Help me access my quiet space when I need some time to calm. </w:t>
                            </w:r>
                          </w:p>
                          <w:p w14:paraId="5D838F5D" w14:textId="77777777" w:rsidR="00A03645" w:rsidRPr="00A05B1D" w:rsidRDefault="00A03645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E299" id="Text Box 14" o:spid="_x0000_s1032" type="#_x0000_t202" style="position:absolute;margin-left:-3pt;margin-top:285.75pt;width:461.25pt;height:137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" fillcolor="white [3201]" strokeweight=".5pt">
                <v:textbox>
                  <w:txbxContent>
                    <w:p w14:paraId="11B18273" w14:textId="6EA1D730" w:rsidR="00973261" w:rsidRPr="00746E5D" w:rsidRDefault="00973261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Gill Sans Nova" w:hAnsi="Gill Sans Nova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  <w:sz w:val="20"/>
                          <w:szCs w:val="20"/>
                        </w:rPr>
                        <w:t>Sup</w:t>
                      </w:r>
                      <w:r w:rsidRPr="00746E5D">
                        <w:rPr>
                          <w:rStyle w:val="normaltextrun"/>
                          <w:rFonts w:ascii="Gill Sans Nova" w:hAnsi="Gill Sans Nova" w:cs="Segoe UI"/>
                          <w:color w:val="000000"/>
                          <w:sz w:val="20"/>
                          <w:szCs w:val="20"/>
                        </w:rPr>
                        <w:t xml:space="preserve">port my understanding </w:t>
                      </w:r>
                      <w:r w:rsidR="00746E5D" w:rsidRPr="00746E5D">
                        <w:rPr>
                          <w:rStyle w:val="normaltextrun"/>
                          <w:rFonts w:ascii="Gill Sans Nova" w:hAnsi="Gill Sans Nova" w:cs="Segoe UI"/>
                          <w:color w:val="000000"/>
                          <w:sz w:val="20"/>
                          <w:szCs w:val="20"/>
                        </w:rPr>
                        <w:t>by using</w:t>
                      </w:r>
                      <w:r w:rsidRPr="00746E5D">
                        <w:rPr>
                          <w:rStyle w:val="normaltextrun"/>
                          <w:rFonts w:ascii="Gill Sans Nova" w:hAnsi="Gill Sans Nova" w:cs="Segoe UI"/>
                          <w:color w:val="000000"/>
                          <w:sz w:val="20"/>
                          <w:szCs w:val="20"/>
                        </w:rPr>
                        <w:t xml:space="preserve"> objects of reference</w:t>
                      </w:r>
                      <w:r w:rsidRPr="00746E5D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​</w:t>
                      </w:r>
                      <w:r w:rsidRPr="00746E5D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​</w:t>
                      </w:r>
                      <w:r w:rsidR="00746E5D" w:rsidRPr="00746E5D">
                        <w:rPr>
                          <w:rStyle w:val="eop"/>
                          <w:rFonts w:ascii="Gill Sans Nova" w:hAnsi="Gill Sans Nova" w:cs="Arial"/>
                          <w:sz w:val="20"/>
                          <w:szCs w:val="20"/>
                          <w:lang w:val="en-US"/>
                        </w:rPr>
                        <w:t xml:space="preserve"> throughout the session and during transition times. </w:t>
                      </w:r>
                    </w:p>
                    <w:p w14:paraId="61E63205" w14:textId="02C16018" w:rsidR="00973261" w:rsidRPr="00746E5D" w:rsidRDefault="00973261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Gill Sans Nova" w:hAnsi="Gill Sans Nova" w:cs="Segoe UI"/>
                          <w:sz w:val="18"/>
                          <w:szCs w:val="18"/>
                          <w:lang w:val="en-US"/>
                        </w:rPr>
                      </w:pPr>
                      <w:r w:rsidRPr="00746E5D">
                        <w:rPr>
                          <w:rStyle w:val="normaltextrun"/>
                          <w:rFonts w:ascii="Gill Sans Nova" w:hAnsi="Gill Sans Nova" w:cs="Segoe UI"/>
                          <w:color w:val="000000"/>
                          <w:sz w:val="20"/>
                          <w:szCs w:val="20"/>
                        </w:rPr>
                        <w:t>Keep your words short and simple</w:t>
                      </w:r>
                      <w:r w:rsidRPr="00746E5D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​</w:t>
                      </w:r>
                      <w:r w:rsidRPr="00746E5D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​</w:t>
                      </w:r>
                      <w:r w:rsidR="00746E5D" w:rsidRPr="00746E5D">
                        <w:rPr>
                          <w:rStyle w:val="eop"/>
                          <w:rFonts w:ascii="Gill Sans Nova" w:hAnsi="Gill Sans Nova" w:cs="Arial"/>
                          <w:sz w:val="20"/>
                          <w:szCs w:val="20"/>
                          <w:lang w:val="en-US"/>
                        </w:rPr>
                        <w:t xml:space="preserve"> and using signing to support. </w:t>
                      </w:r>
                    </w:p>
                    <w:p w14:paraId="6B7A656B" w14:textId="41768EC5" w:rsidR="00746E5D" w:rsidRPr="00746E5D" w:rsidRDefault="00746E5D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Gill Sans Nova" w:hAnsi="Gill Sans Nova" w:cs="Segoe UI"/>
                          <w:color w:val="000000"/>
                          <w:sz w:val="20"/>
                          <w:szCs w:val="20"/>
                        </w:rPr>
                      </w:pPr>
                      <w:r w:rsidRPr="00746E5D">
                        <w:rPr>
                          <w:rStyle w:val="normaltextrun"/>
                          <w:rFonts w:ascii="Gill Sans Nova" w:hAnsi="Gill Sans Nova" w:cs="Segoe UI"/>
                          <w:color w:val="000000"/>
                          <w:sz w:val="20"/>
                          <w:szCs w:val="20"/>
                        </w:rPr>
                        <w:t xml:space="preserve">Allow me to join in carpet time by standing on the other side of the room by the sand tray. I like to be able to watch and listen to the songs during carpet time from afar whilst an adult is alongside me singing and joining in the actions. </w:t>
                      </w:r>
                    </w:p>
                    <w:p w14:paraId="12AD531F" w14:textId="2FAB4A06" w:rsidR="00973261" w:rsidRPr="00746E5D" w:rsidRDefault="00973261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Gill Sans Nova" w:hAnsi="Gill Sans Nova" w:cs="Segoe UI"/>
                          <w:sz w:val="20"/>
                          <w:szCs w:val="20"/>
                          <w:lang w:val="en-US"/>
                        </w:rPr>
                      </w:pPr>
                      <w:r w:rsidRPr="00746E5D">
                        <w:rPr>
                          <w:rStyle w:val="normaltextrun"/>
                          <w:rFonts w:ascii="Gill Sans Nova" w:hAnsi="Gill Sans Nova" w:cs="Segoe UI"/>
                          <w:color w:val="000000"/>
                          <w:sz w:val="20"/>
                          <w:szCs w:val="20"/>
                        </w:rPr>
                        <w:t>Let me come to the dinner table once I have looked from afar first. </w:t>
                      </w:r>
                      <w:r w:rsidRPr="00746E5D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​</w:t>
                      </w:r>
                      <w:r w:rsidRPr="00746E5D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​</w:t>
                      </w:r>
                      <w:r w:rsidR="00746E5D" w:rsidRPr="00746E5D">
                        <w:rPr>
                          <w:rStyle w:val="eop"/>
                          <w:rFonts w:ascii="Gill Sans Nova" w:hAnsi="Gill Sans Nova" w:cs="Arial"/>
                          <w:sz w:val="20"/>
                          <w:szCs w:val="20"/>
                          <w:lang w:val="en-US"/>
                        </w:rPr>
                        <w:t xml:space="preserve">I like to hold my train during snack time. </w:t>
                      </w:r>
                    </w:p>
                    <w:p w14:paraId="1E5A7999" w14:textId="7DE915AD" w:rsidR="00973261" w:rsidRPr="00746E5D" w:rsidRDefault="00746E5D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Gill Sans Nova" w:hAnsi="Gill Sans Nova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746E5D">
                        <w:rPr>
                          <w:rStyle w:val="normaltextrun"/>
                          <w:rFonts w:ascii="Gill Sans Nova" w:hAnsi="Gill Sans Nova" w:cs="Segoe UI"/>
                          <w:color w:val="000000"/>
                          <w:sz w:val="20"/>
                          <w:szCs w:val="20"/>
                        </w:rPr>
                        <w:t>Play alongside me and c</w:t>
                      </w:r>
                      <w:r w:rsidR="00973261" w:rsidRPr="00746E5D">
                        <w:rPr>
                          <w:rStyle w:val="normaltextrun"/>
                          <w:rFonts w:ascii="Gill Sans Nova" w:hAnsi="Gill Sans Nova" w:cs="Segoe UI"/>
                          <w:color w:val="000000"/>
                          <w:sz w:val="20"/>
                          <w:szCs w:val="20"/>
                        </w:rPr>
                        <w:t>omment on my play and model language to me. </w:t>
                      </w:r>
                      <w:r w:rsidR="00973261" w:rsidRPr="00746E5D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​</w:t>
                      </w:r>
                    </w:p>
                    <w:p w14:paraId="3BA26742" w14:textId="77777777" w:rsidR="00746E5D" w:rsidRPr="00746E5D" w:rsidRDefault="00746E5D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Gill Sans Nova" w:hAnsi="Gill Sans Nova" w:cs="Segoe UI"/>
                          <w:sz w:val="20"/>
                          <w:szCs w:val="20"/>
                          <w:lang w:val="en-US"/>
                        </w:rPr>
                      </w:pPr>
                      <w:r w:rsidRPr="00746E5D">
                        <w:rPr>
                          <w:rFonts w:ascii="Gill Sans Nova" w:hAnsi="Gill Sans Nova" w:cs="Segoe UI"/>
                          <w:sz w:val="20"/>
                          <w:szCs w:val="20"/>
                          <w:lang w:val="en-US"/>
                        </w:rPr>
                        <w:t>Use a signal to tell me when transitions are about the occur such as shaking the tambourine.</w:t>
                      </w:r>
                    </w:p>
                    <w:p w14:paraId="71F1922B" w14:textId="55F2F92A" w:rsidR="00746E5D" w:rsidRPr="00746E5D" w:rsidRDefault="00746E5D" w:rsidP="009732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Gill Sans Nova" w:hAnsi="Gill Sans Nova" w:cs="Segoe UI"/>
                          <w:sz w:val="20"/>
                          <w:szCs w:val="20"/>
                          <w:lang w:val="en-US"/>
                        </w:rPr>
                      </w:pPr>
                      <w:r w:rsidRPr="00746E5D">
                        <w:rPr>
                          <w:rFonts w:ascii="Gill Sans Nova" w:hAnsi="Gill Sans Nova" w:cs="Segoe UI"/>
                          <w:sz w:val="20"/>
                          <w:szCs w:val="20"/>
                          <w:lang w:val="en-US"/>
                        </w:rPr>
                        <w:t xml:space="preserve">Help me access my quiet space when I need some time to calm. </w:t>
                      </w:r>
                    </w:p>
                    <w:p w14:paraId="5D838F5D" w14:textId="77777777" w:rsidR="00A03645" w:rsidRPr="00A05B1D" w:rsidRDefault="00A03645" w:rsidP="00A05B1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FEA74" wp14:editId="6324879A">
                <wp:simplePos x="0" y="0"/>
                <wp:positionH relativeFrom="margin">
                  <wp:align>center</wp:align>
                </wp:positionH>
                <wp:positionV relativeFrom="paragraph">
                  <wp:posOffset>2808061</wp:posOffset>
                </wp:positionV>
                <wp:extent cx="6677025" cy="2850524"/>
                <wp:effectExtent l="0" t="0" r="28575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85052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E06F4" id="Rounded Rectangle 7" o:spid="_x0000_s1026" style="position:absolute;margin-left:0;margin-top:221.1pt;width:525.75pt;height:224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" fillcolor="#c6d9f1 [671]" strokecolor="#243f60 [1604]" strokeweight="2pt">
                <w10:wrap anchorx="margin"/>
              </v:roundrect>
            </w:pict>
          </mc:Fallback>
        </mc:AlternateContent>
      </w:r>
      <w:r w:rsidR="00A27B4A">
        <w:tab/>
      </w:r>
    </w:p>
    <w:sectPr w:rsidR="006C71A6" w:rsidRPr="00A2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CC33" w14:textId="77777777" w:rsidR="00A27B4A" w:rsidRDefault="00A27B4A" w:rsidP="00A27B4A">
      <w:pPr>
        <w:spacing w:after="0" w:line="240" w:lineRule="auto"/>
      </w:pPr>
      <w:r>
        <w:separator/>
      </w:r>
    </w:p>
  </w:endnote>
  <w:endnote w:type="continuationSeparator" w:id="0">
    <w:p w14:paraId="7D9EAA0E" w14:textId="77777777" w:rsidR="00A27B4A" w:rsidRDefault="00A27B4A" w:rsidP="00A2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4DAF" w14:textId="77777777" w:rsidR="00A27B4A" w:rsidRDefault="00A27B4A" w:rsidP="00A27B4A">
      <w:pPr>
        <w:spacing w:after="0" w:line="240" w:lineRule="auto"/>
      </w:pPr>
      <w:r>
        <w:separator/>
      </w:r>
    </w:p>
  </w:footnote>
  <w:footnote w:type="continuationSeparator" w:id="0">
    <w:p w14:paraId="03A3FB8C" w14:textId="77777777" w:rsidR="00A27B4A" w:rsidRDefault="00A27B4A" w:rsidP="00A2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7FC"/>
    <w:multiLevelType w:val="hybridMultilevel"/>
    <w:tmpl w:val="72E6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E371F"/>
    <w:multiLevelType w:val="hybridMultilevel"/>
    <w:tmpl w:val="CF34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F1548"/>
    <w:multiLevelType w:val="hybridMultilevel"/>
    <w:tmpl w:val="21D08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334AD"/>
    <w:multiLevelType w:val="hybridMultilevel"/>
    <w:tmpl w:val="225CA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6C3C"/>
    <w:multiLevelType w:val="hybridMultilevel"/>
    <w:tmpl w:val="35FA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092642">
    <w:abstractNumId w:val="4"/>
  </w:num>
  <w:num w:numId="2" w16cid:durableId="529342438">
    <w:abstractNumId w:val="3"/>
  </w:num>
  <w:num w:numId="3" w16cid:durableId="2080051633">
    <w:abstractNumId w:val="2"/>
  </w:num>
  <w:num w:numId="4" w16cid:durableId="2057122649">
    <w:abstractNumId w:val="0"/>
  </w:num>
  <w:num w:numId="5" w16cid:durableId="210995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A6"/>
    <w:rsid w:val="000A2E1B"/>
    <w:rsid w:val="0034109D"/>
    <w:rsid w:val="005B234D"/>
    <w:rsid w:val="00615943"/>
    <w:rsid w:val="006C71A6"/>
    <w:rsid w:val="00746E5D"/>
    <w:rsid w:val="00973261"/>
    <w:rsid w:val="00A03645"/>
    <w:rsid w:val="00A05B1D"/>
    <w:rsid w:val="00A27B4A"/>
    <w:rsid w:val="00AF26D2"/>
    <w:rsid w:val="00B977A6"/>
    <w:rsid w:val="00CB31EF"/>
    <w:rsid w:val="00E166EF"/>
    <w:rsid w:val="00F56B15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BCAF90"/>
  <w15:docId w15:val="{F4442399-B4FA-46EE-A0E3-888D5CD5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4A"/>
  </w:style>
  <w:style w:type="paragraph" w:styleId="Footer">
    <w:name w:val="footer"/>
    <w:basedOn w:val="Normal"/>
    <w:link w:val="Foot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4A"/>
  </w:style>
  <w:style w:type="paragraph" w:customStyle="1" w:styleId="paragraph">
    <w:name w:val="paragraph"/>
    <w:basedOn w:val="Normal"/>
    <w:rsid w:val="009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73261"/>
  </w:style>
  <w:style w:type="character" w:customStyle="1" w:styleId="eop">
    <w:name w:val="eop"/>
    <w:basedOn w:val="DefaultParagraphFont"/>
    <w:rsid w:val="0097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d0b7-b0fc-41fc-aa4a-9a22ef4bf416">
      <Terms xmlns="http://schemas.microsoft.com/office/infopath/2007/PartnerControls"/>
    </lcf76f155ced4ddcb4097134ff3c332f>
    <TaxCatchAll xmlns="239a80ad-9afd-4748-bf1b-c14538740a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5" ma:contentTypeDescription="Create a new document." ma:contentTypeScope="" ma:versionID="ef603699d191483e200ca458c222bd25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55e9ddf3335daba8f461c6357452377b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ded72-9015-42f4-b174-8cfa3ae5ef15}" ma:internalName="TaxCatchAll" ma:showField="CatchAllData" ma:web="239a80ad-9afd-4748-bf1b-c14538740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CA33C-A64D-43D5-B6E5-1991B460D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50C14-D19F-46B6-B5AD-6093D68990BE}"/>
</file>

<file path=customXml/itemProps3.xml><?xml version="1.0" encoding="utf-8"?>
<ds:datastoreItem xmlns:ds="http://schemas.openxmlformats.org/officeDocument/2006/customXml" ds:itemID="{540178A0-CA61-4979-A253-D6C71FAF1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Joanne</dc:creator>
  <cp:lastModifiedBy>Williams, Elizabeth</cp:lastModifiedBy>
  <cp:revision>2</cp:revision>
  <dcterms:created xsi:type="dcterms:W3CDTF">2022-04-21T15:23:00Z</dcterms:created>
  <dcterms:modified xsi:type="dcterms:W3CDTF">2022-04-21T15:23:00Z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  <property fmtid="{D5CDD505-2E9C-101B-9397-08002B2CF9AE}" pid="3" name="MediaServiceImageTags">
    <vt:lpwstr/>
  </property>
</Properties>
</file>