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0BCC" w14:textId="5AA40611" w:rsidR="00A27B4A" w:rsidRDefault="00923043" w:rsidP="00A05B1D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60E82D" wp14:editId="2539D437">
                <wp:simplePos x="0" y="0"/>
                <wp:positionH relativeFrom="margin">
                  <wp:align>left</wp:align>
                </wp:positionH>
                <wp:positionV relativeFrom="paragraph">
                  <wp:posOffset>-259307</wp:posOffset>
                </wp:positionV>
                <wp:extent cx="3248025" cy="114641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146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62EB7" w14:textId="6A31346D" w:rsidR="00340321" w:rsidRDefault="0013695E" w:rsidP="0013695E">
                            <w:r>
                              <w:t>I live in the moment.</w:t>
                            </w:r>
                          </w:p>
                          <w:p w14:paraId="1C66D20C" w14:textId="77777777" w:rsidR="0013695E" w:rsidRDefault="0013695E" w:rsidP="0013695E">
                            <w:r>
                              <w:t>I have a wonderful laugh and am very smiley.</w:t>
                            </w:r>
                          </w:p>
                          <w:p w14:paraId="16E5726B" w14:textId="33AA3E3D" w:rsidR="0013695E" w:rsidRDefault="0013695E" w:rsidP="0013695E">
                            <w:r>
                              <w:t>I am resilient if there is something I want to</w:t>
                            </w:r>
                            <w:r w:rsidR="00F82E66">
                              <w:t xml:space="preserve"> </w:t>
                            </w:r>
                            <w:r>
                              <w:t>achieve I will keep trying</w:t>
                            </w:r>
                            <w:r w:rsidR="00C2711A">
                              <w:t xml:space="preserve"> until I achieve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E8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0.4pt;width:255.75pt;height:90.2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" filled="f" stroked="f" strokeweight=".5pt">
                <v:textbox>
                  <w:txbxContent>
                    <w:p w14:paraId="57562EB7" w14:textId="6A31346D" w:rsidR="00340321" w:rsidRDefault="0013695E" w:rsidP="0013695E">
                      <w:r>
                        <w:t>I live in the moment.</w:t>
                      </w:r>
                    </w:p>
                    <w:p w14:paraId="1C66D20C" w14:textId="77777777" w:rsidR="0013695E" w:rsidRDefault="0013695E" w:rsidP="0013695E">
                      <w:r>
                        <w:t>I have a wonderful laugh and am very smiley.</w:t>
                      </w:r>
                    </w:p>
                    <w:p w14:paraId="16E5726B" w14:textId="33AA3E3D" w:rsidR="0013695E" w:rsidRDefault="0013695E" w:rsidP="0013695E">
                      <w:r>
                        <w:t>I am resilient if there is something I want to</w:t>
                      </w:r>
                      <w:r w:rsidR="00F82E66">
                        <w:t xml:space="preserve"> </w:t>
                      </w:r>
                      <w:r>
                        <w:t>achieve I will keep trying</w:t>
                      </w:r>
                      <w:r w:rsidR="00C2711A">
                        <w:t xml:space="preserve"> until I achieve 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984F33" wp14:editId="484BB4E8">
                <wp:simplePos x="0" y="0"/>
                <wp:positionH relativeFrom="column">
                  <wp:posOffset>4324350</wp:posOffset>
                </wp:positionH>
                <wp:positionV relativeFrom="paragraph">
                  <wp:posOffset>-175999</wp:posOffset>
                </wp:positionV>
                <wp:extent cx="1905000" cy="16764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764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031E9" id="Rounded Rectangle 2" o:spid="_x0000_s1026" style="position:absolute;margin-left:340.5pt;margin-top:-13.85pt;width:150pt;height:13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" fillcolor="#4f81bd [3204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  <w:r w:rsidR="00F82E66">
        <w:rPr>
          <w:noProof/>
        </w:rPr>
        <w:drawing>
          <wp:anchor distT="0" distB="0" distL="114300" distR="114300" simplePos="0" relativeHeight="251658253" behindDoc="0" locked="0" layoutInCell="1" allowOverlap="1" wp14:anchorId="4A927046" wp14:editId="567E34C3">
            <wp:simplePos x="0" y="0"/>
            <wp:positionH relativeFrom="column">
              <wp:posOffset>4597410</wp:posOffset>
            </wp:positionH>
            <wp:positionV relativeFrom="paragraph">
              <wp:posOffset>455</wp:posOffset>
            </wp:positionV>
            <wp:extent cx="1373007" cy="1279459"/>
            <wp:effectExtent l="0" t="0" r="0" b="0"/>
            <wp:wrapSquare wrapText="bothSides"/>
            <wp:docPr id="3" name="Picture 3" descr="A picture containing smil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miling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07" cy="127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699FA0" wp14:editId="2ACBC6BD">
                <wp:simplePos x="0" y="0"/>
                <wp:positionH relativeFrom="margin">
                  <wp:align>left</wp:align>
                </wp:positionH>
                <wp:positionV relativeFrom="paragraph">
                  <wp:posOffset>-590218</wp:posOffset>
                </wp:positionV>
                <wp:extent cx="3111690" cy="327547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90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5ACF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9FA0" id="Text Box 4" o:spid="_x0000_s1027" type="#_x0000_t202" style="position:absolute;margin-left:0;margin-top:-46.45pt;width:245pt;height:25.8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" fillcolor="white [3201]" strokeweight=".5pt">
                <v:textbox>
                  <w:txbxContent>
                    <w:p w14:paraId="0F745ACF" w14:textId="77777777" w:rsidR="006C71A6" w:rsidRPr="006C71A6" w:rsidRDefault="006C71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D0C9ED" wp14:editId="79835727">
                <wp:simplePos x="0" y="0"/>
                <wp:positionH relativeFrom="column">
                  <wp:posOffset>-163772</wp:posOffset>
                </wp:positionH>
                <wp:positionV relativeFrom="paragraph">
                  <wp:posOffset>-641445</wp:posOffset>
                </wp:positionV>
                <wp:extent cx="3562066" cy="1555115"/>
                <wp:effectExtent l="0" t="0" r="1968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66" cy="15551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CF50C" id="Rounded Rectangle 1" o:spid="_x0000_s1026" style="position:absolute;margin-left:-12.9pt;margin-top:-50.5pt;width:280.5pt;height:1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" fillcolor="#c6d9f1 [671]" strokecolor="#4f81bd [3204]" strokeweight="2pt"/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CA99F0A" wp14:editId="326A9848">
                <wp:simplePos x="0" y="0"/>
                <wp:positionH relativeFrom="column">
                  <wp:posOffset>4761230</wp:posOffset>
                </wp:positionH>
                <wp:positionV relativeFrom="paragraph">
                  <wp:posOffset>38100</wp:posOffset>
                </wp:positionV>
                <wp:extent cx="102870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665" w14:textId="77777777" w:rsidR="00A05B1D" w:rsidRPr="00F56B15" w:rsidRDefault="00A05B1D" w:rsidP="00A05B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56B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Photo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99F0A" id="Text Box 2" o:spid="_x0000_s1028" type="#_x0000_t202" style="position:absolute;margin-left:374.9pt;margin-top:3pt;width:81pt;height:110.55pt;z-index:2516582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">
                <v:textbox style="mso-fit-shape-to-text:t">
                  <w:txbxContent>
                    <w:p w14:paraId="2FDE2665" w14:textId="77777777" w:rsidR="00A05B1D" w:rsidRPr="00F56B15" w:rsidRDefault="00A05B1D" w:rsidP="00A05B1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56B15">
                        <w:rPr>
                          <w:rFonts w:ascii="Comic Sans MS" w:hAnsi="Comic Sans MS"/>
                          <w:sz w:val="28"/>
                          <w:szCs w:val="28"/>
                        </w:rPr>
                        <w:t>Photo of 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12218C08" w14:textId="7144B696" w:rsidR="00340321" w:rsidRDefault="00340321" w:rsidP="49D98695">
      <w:pPr>
        <w:rPr>
          <w:rFonts w:ascii="Comic Sans MS" w:hAnsi="Comic Sans MS"/>
          <w:sz w:val="40"/>
          <w:szCs w:val="40"/>
        </w:rPr>
      </w:pPr>
    </w:p>
    <w:p w14:paraId="2B39145C" w14:textId="741D93D2" w:rsidR="00F82E66" w:rsidRDefault="001269C8" w:rsidP="49D98695">
      <w:pPr>
        <w:rPr>
          <w:rFonts w:ascii="Comic Sans MS" w:hAnsi="Comic Sans MS"/>
          <w:sz w:val="40"/>
          <w:szCs w:val="40"/>
        </w:rPr>
      </w:pPr>
      <w:r w:rsidRPr="00923043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301" behindDoc="0" locked="0" layoutInCell="1" allowOverlap="1" wp14:anchorId="72E48DAA" wp14:editId="00019177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3989070" cy="5181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F1240" w14:textId="3730B968" w:rsidR="00923043" w:rsidRPr="001269C8" w:rsidRDefault="0092304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269C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My One Page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8DAA" id="_x0000_s1029" type="#_x0000_t202" style="position:absolute;margin-left:0;margin-top:14.15pt;width:314.1pt;height:40.8pt;z-index:25166030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" strokecolor="white [3212]">
                <v:textbox>
                  <w:txbxContent>
                    <w:p w14:paraId="142F1240" w14:textId="3730B968" w:rsidR="00923043" w:rsidRPr="001269C8" w:rsidRDefault="0092304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269C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My One Page Profile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C1269D" w14:textId="670A0B80" w:rsidR="00A27B4A" w:rsidRPr="00A27B4A" w:rsidRDefault="00D43AED" w:rsidP="49D98695">
      <w:pPr>
        <w:rPr>
          <w:sz w:val="40"/>
          <w:szCs w:val="40"/>
        </w:rPr>
      </w:pPr>
      <w:r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357BF0" wp14:editId="21956036">
                <wp:simplePos x="0" y="0"/>
                <wp:positionH relativeFrom="column">
                  <wp:posOffset>-518615</wp:posOffset>
                </wp:positionH>
                <wp:positionV relativeFrom="paragraph">
                  <wp:posOffset>205503</wp:posOffset>
                </wp:positionV>
                <wp:extent cx="4107180" cy="4107104"/>
                <wp:effectExtent l="0" t="0" r="2667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41071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2DA42" id="Rounded Rectangle 5" o:spid="_x0000_s1026" style="position:absolute;margin-left:-40.85pt;margin-top:16.2pt;width:323.4pt;height:323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" fillcolor="#4f81bd [3204]" strokecolor="#243f60 [1604]" strokeweight="2pt"/>
            </w:pict>
          </mc:Fallback>
        </mc:AlternateContent>
      </w:r>
      <w:r w:rsidR="00F27359"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BBEACC" wp14:editId="05DC4850">
                <wp:simplePos x="0" y="0"/>
                <wp:positionH relativeFrom="margin">
                  <wp:posOffset>286603</wp:posOffset>
                </wp:positionH>
                <wp:positionV relativeFrom="paragraph">
                  <wp:posOffset>340095</wp:posOffset>
                </wp:positionV>
                <wp:extent cx="2428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81D1" w14:textId="77777777"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EACC" id="_x0000_s1030" type="#_x0000_t202" style="position:absolute;margin-left:22.55pt;margin-top:26.8pt;width:191.25pt;height:25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">
                <v:textbox>
                  <w:txbxContent>
                    <w:p w14:paraId="260881D1" w14:textId="77777777" w:rsidR="006C71A6" w:rsidRPr="006C71A6" w:rsidRDefault="006C7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B4A" w:rsidRPr="00A27B4A">
        <w:rPr>
          <w:rFonts w:ascii="Comic Sans MS" w:hAnsi="Comic Sans MS"/>
          <w:sz w:val="40"/>
          <w:szCs w:val="40"/>
        </w:rPr>
        <w:t xml:space="preserve"> </w:t>
      </w:r>
    </w:p>
    <w:p w14:paraId="55F335FE" w14:textId="5BFEBD68" w:rsidR="00A27B4A" w:rsidRPr="00A27B4A" w:rsidRDefault="00F27359" w:rsidP="00A27B4A">
      <w:r w:rsidRPr="00A0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E18618" wp14:editId="5218F146">
                <wp:simplePos x="0" y="0"/>
                <wp:positionH relativeFrom="column">
                  <wp:posOffset>-204176</wp:posOffset>
                </wp:positionH>
                <wp:positionV relativeFrom="paragraph">
                  <wp:posOffset>335953</wp:posOffset>
                </wp:positionV>
                <wp:extent cx="3493751" cy="3289111"/>
                <wp:effectExtent l="0" t="0" r="1206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51" cy="3289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56F3" w14:textId="371E131A" w:rsidR="00A03645" w:rsidRDefault="0013695E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is important to me that I am allowed to play and have resources to play with that are suitable for my developmental level. I especially like transporting objects in bags and containers.</w:t>
                            </w:r>
                          </w:p>
                          <w:p w14:paraId="17CFA16B" w14:textId="1370389A" w:rsidR="0013695E" w:rsidRDefault="0013695E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381E4C" w14:textId="5D9FCE69" w:rsidR="0013695E" w:rsidRDefault="00C330AE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still need to have a nap about 1.30pm. I need an adult to stroke my hair whilst I fall asleep. </w:t>
                            </w:r>
                          </w:p>
                          <w:p w14:paraId="56BE80AA" w14:textId="655AD086" w:rsidR="00C330AE" w:rsidRDefault="00C330AE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7FE8B8E" w14:textId="3C177FA1" w:rsidR="00C330AE" w:rsidRDefault="00C330AE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I am feeling </w:t>
                            </w:r>
                            <w:r w:rsidR="00F82E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overwhelmed,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 like to carry my blanket. </w:t>
                            </w:r>
                          </w:p>
                          <w:p w14:paraId="6F18A554" w14:textId="1F8B7404" w:rsidR="00C2711A" w:rsidRDefault="00C2711A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EE7187" w14:textId="69AC4CED" w:rsidR="00C2711A" w:rsidRPr="00A05B1D" w:rsidRDefault="00C2711A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enjoy playing with Peppa </w:t>
                            </w:r>
                            <w:r w:rsidR="003858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ig small world figures and like to carry them</w:t>
                            </w:r>
                            <w:r w:rsidR="006619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around as I play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8618" id="_x0000_s1031" type="#_x0000_t202" style="position:absolute;margin-left:-16.1pt;margin-top:26.45pt;width:275.1pt;height:25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">
                <v:textbox>
                  <w:txbxContent>
                    <w:p w14:paraId="661E56F3" w14:textId="371E131A" w:rsidR="00A03645" w:rsidRDefault="0013695E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 is important to me that I am allowed to play and have resources to play with that are suitable for my developmental level. I especially like transporting objects in bags and containers.</w:t>
                      </w:r>
                    </w:p>
                    <w:p w14:paraId="17CFA16B" w14:textId="1370389A" w:rsidR="0013695E" w:rsidRDefault="0013695E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381E4C" w14:textId="5D9FCE69" w:rsidR="0013695E" w:rsidRDefault="00C330AE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still need to have a nap about 1.30pm. I need an adult to stroke my hair whilst I fall asleep. </w:t>
                      </w:r>
                    </w:p>
                    <w:p w14:paraId="56BE80AA" w14:textId="655AD086" w:rsidR="00C330AE" w:rsidRDefault="00C330AE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7FE8B8E" w14:textId="3C177FA1" w:rsidR="00C330AE" w:rsidRDefault="00C330AE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I am feeling </w:t>
                      </w:r>
                      <w:r w:rsidR="00F82E66">
                        <w:rPr>
                          <w:rFonts w:ascii="Comic Sans MS" w:hAnsi="Comic Sans MS"/>
                          <w:sz w:val="24"/>
                          <w:szCs w:val="24"/>
                        </w:rPr>
                        <w:t>overwhelmed,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 like to carry my blanket. </w:t>
                      </w:r>
                    </w:p>
                    <w:p w14:paraId="6F18A554" w14:textId="1F8B7404" w:rsidR="00C2711A" w:rsidRDefault="00C2711A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3EE7187" w14:textId="69AC4CED" w:rsidR="00C2711A" w:rsidRPr="00A05B1D" w:rsidRDefault="00C2711A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enjoy playing with Peppa </w:t>
                      </w:r>
                      <w:r w:rsidR="003858BD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ig small world figures and like to carry them</w:t>
                      </w:r>
                      <w:r w:rsidR="006619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around as I play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E6B2CC2" w14:textId="14A012D2" w:rsidR="00A27B4A" w:rsidRPr="00A27B4A" w:rsidRDefault="00A27B4A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F5601D" wp14:editId="528D3A7D">
                <wp:simplePos x="0" y="0"/>
                <wp:positionH relativeFrom="column">
                  <wp:posOffset>4191000</wp:posOffset>
                </wp:positionH>
                <wp:positionV relativeFrom="paragraph">
                  <wp:posOffset>244475</wp:posOffset>
                </wp:positionV>
                <wp:extent cx="2152650" cy="1625600"/>
                <wp:effectExtent l="0" t="0" r="1905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62E9141F" id="Rounded Rectangle 10" o:spid="_x0000_s1026" style="position:absolute;margin-left:330pt;margin-top:19.25pt;width:169.5pt;height:12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" fillcolor="#4f81bd [3204]" strokecolor="#243f60 [1604]" strokeweight="2pt"/>
            </w:pict>
          </mc:Fallback>
        </mc:AlternateContent>
      </w:r>
    </w:p>
    <w:p w14:paraId="20A1065D" w14:textId="6593589A" w:rsidR="00A27B4A" w:rsidRDefault="00A27B4A" w:rsidP="00A27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1B8368" wp14:editId="6A5E90DD">
                <wp:simplePos x="0" y="0"/>
                <wp:positionH relativeFrom="column">
                  <wp:posOffset>4324350</wp:posOffset>
                </wp:positionH>
                <wp:positionV relativeFrom="paragraph">
                  <wp:posOffset>3810</wp:posOffset>
                </wp:positionV>
                <wp:extent cx="1857375" cy="14605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982F" w14:textId="3D46B6A1" w:rsidR="00A03645" w:rsidRPr="00F56B15" w:rsidRDefault="00A05B1D" w:rsidP="00F56B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56B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Saffy </w:t>
                            </w:r>
                          </w:p>
                          <w:p w14:paraId="7472D1D5" w14:textId="25A718F3" w:rsidR="00F56B15" w:rsidRPr="00F56B15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56B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DoB</w:t>
                            </w:r>
                            <w:proofErr w:type="spellEnd"/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2/1/18</w:t>
                            </w:r>
                          </w:p>
                          <w:p w14:paraId="158AD82C" w14:textId="03D07516" w:rsidR="00F56B15" w:rsidRPr="00F56B15" w:rsidRDefault="00F56B15" w:rsidP="00F56B1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A00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21/4/22</w:t>
                            </w:r>
                          </w:p>
                          <w:p w14:paraId="75BA7F11" w14:textId="77777777" w:rsidR="00F56B15" w:rsidRPr="00A03645" w:rsidRDefault="00F56B15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8368" id="Text Box 11" o:spid="_x0000_s1032" type="#_x0000_t202" style="position:absolute;margin-left:340.5pt;margin-top:.3pt;width:146.25pt;height:11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" fillcolor="white [3201]" strokeweight=".5pt">
                <v:textbox>
                  <w:txbxContent>
                    <w:p w14:paraId="0CE8982F" w14:textId="3D46B6A1" w:rsidR="00A03645" w:rsidRPr="00F56B15" w:rsidRDefault="00A05B1D" w:rsidP="00F56B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56B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</w:t>
                      </w:r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Saffy </w:t>
                      </w:r>
                    </w:p>
                    <w:p w14:paraId="7472D1D5" w14:textId="25A718F3" w:rsidR="00F56B15" w:rsidRPr="00F56B15" w:rsidRDefault="00F56B15" w:rsidP="00F56B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56B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DoB</w:t>
                      </w:r>
                      <w:proofErr w:type="spellEnd"/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2/1/18</w:t>
                      </w:r>
                    </w:p>
                    <w:p w14:paraId="158AD82C" w14:textId="03D07516" w:rsidR="00F56B15" w:rsidRPr="00F56B15" w:rsidRDefault="00F56B15" w:rsidP="00F56B1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Date</w:t>
                      </w:r>
                      <w:r w:rsidR="00A00AD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21/4/22</w:t>
                      </w:r>
                    </w:p>
                    <w:p w14:paraId="75BA7F11" w14:textId="77777777" w:rsidR="00F56B15" w:rsidRPr="00A03645" w:rsidRDefault="00F56B15" w:rsidP="00A0364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DE93D" w14:textId="6AEEA76D" w:rsidR="006C71A6" w:rsidRPr="00A27B4A" w:rsidRDefault="00F82E66" w:rsidP="00A27B4A">
      <w:pPr>
        <w:tabs>
          <w:tab w:val="left" w:pos="6795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3EE2C4B" wp14:editId="6099EB25">
                <wp:simplePos x="0" y="0"/>
                <wp:positionH relativeFrom="margin">
                  <wp:align>center</wp:align>
                </wp:positionH>
                <wp:positionV relativeFrom="paragraph">
                  <wp:posOffset>3143525</wp:posOffset>
                </wp:positionV>
                <wp:extent cx="27146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261B" w14:textId="77777777"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best 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E2C4B" id="Text Box 9" o:spid="_x0000_s1033" type="#_x0000_t202" style="position:absolute;margin-left:0;margin-top:247.5pt;width:213.75pt;height:24.75pt;z-index:25165824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noggIAAJQ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" fillcolor="white [3201]" strokeweight=".5pt">
                <v:textbox>
                  <w:txbxContent>
                    <w:p w14:paraId="0C89261B" w14:textId="77777777" w:rsidR="00A03645" w:rsidRPr="00A03645" w:rsidRDefault="00A036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How best to support me…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9ADE299" wp14:editId="357BF7AA">
                <wp:simplePos x="0" y="0"/>
                <wp:positionH relativeFrom="column">
                  <wp:posOffset>-40640</wp:posOffset>
                </wp:positionH>
                <wp:positionV relativeFrom="paragraph">
                  <wp:posOffset>3533746</wp:posOffset>
                </wp:positionV>
                <wp:extent cx="5857875" cy="2811439"/>
                <wp:effectExtent l="0" t="0" r="2857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811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38F5D" w14:textId="3BE18B98" w:rsidR="00A03645" w:rsidRPr="00C2711A" w:rsidRDefault="00C330AE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 xml:space="preserve">When talking to me get down to my level and gain my eye contact. </w:t>
                            </w:r>
                          </w:p>
                          <w:p w14:paraId="56B522AE" w14:textId="7EFF2530" w:rsidR="00C330AE" w:rsidRPr="00C2711A" w:rsidRDefault="00C330AE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>Keep your language simple and support with Makaton signs</w:t>
                            </w:r>
                            <w:r w:rsidR="000F06E5" w:rsidRPr="00C2711A">
                              <w:rPr>
                                <w:rFonts w:ascii="Comic Sans MS" w:hAnsi="Comic Sans MS"/>
                              </w:rPr>
                              <w:t xml:space="preserve"> when communicating with me. </w:t>
                            </w:r>
                          </w:p>
                          <w:p w14:paraId="1D429169" w14:textId="1D3FBA2D" w:rsidR="00C2711A" w:rsidRPr="00C2711A" w:rsidRDefault="00C2711A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 xml:space="preserve">Give me time to process the information you have said. </w:t>
                            </w:r>
                          </w:p>
                          <w:p w14:paraId="5B011E1B" w14:textId="214A389B" w:rsidR="000F06E5" w:rsidRPr="00C2711A" w:rsidRDefault="00C2711A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>Use my play and interests to m</w:t>
                            </w:r>
                            <w:r w:rsidR="000F06E5" w:rsidRPr="00C2711A">
                              <w:rPr>
                                <w:rFonts w:ascii="Comic Sans MS" w:hAnsi="Comic Sans MS"/>
                              </w:rPr>
                              <w:t xml:space="preserve">odel </w:t>
                            </w:r>
                            <w:r w:rsidRPr="00C2711A">
                              <w:rPr>
                                <w:rFonts w:ascii="Comic Sans MS" w:hAnsi="Comic Sans MS"/>
                              </w:rPr>
                              <w:t xml:space="preserve">new </w:t>
                            </w:r>
                            <w:r w:rsidR="000F06E5" w:rsidRPr="00C2711A">
                              <w:rPr>
                                <w:rFonts w:ascii="Comic Sans MS" w:hAnsi="Comic Sans MS"/>
                              </w:rPr>
                              <w:t>vocabulary to me by commentating on my play.</w:t>
                            </w:r>
                          </w:p>
                          <w:p w14:paraId="633F478A" w14:textId="126AA28F" w:rsidR="000F06E5" w:rsidRPr="00C2711A" w:rsidRDefault="000F06E5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>Repeat back my phrases adding in an extra word.</w:t>
                            </w:r>
                          </w:p>
                          <w:p w14:paraId="077C1457" w14:textId="1FEB06F7" w:rsidR="000F06E5" w:rsidRPr="00C2711A" w:rsidRDefault="000F06E5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>Use my object of reference objects that are hanging up in my room to let me know what is happening next.</w:t>
                            </w:r>
                          </w:p>
                          <w:p w14:paraId="1677025B" w14:textId="376A68DA" w:rsidR="000F06E5" w:rsidRPr="00C2711A" w:rsidRDefault="000F06E5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>Imitated my play and begin to join in.</w:t>
                            </w:r>
                          </w:p>
                          <w:p w14:paraId="0845452C" w14:textId="473EEF9F" w:rsidR="00C2711A" w:rsidRPr="00C2711A" w:rsidRDefault="00C2711A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 xml:space="preserve">Use a sing song voice when you say my name to get my attention. </w:t>
                            </w:r>
                          </w:p>
                          <w:p w14:paraId="547B7ECD" w14:textId="46B4AB66" w:rsidR="00C2711A" w:rsidRPr="00C2711A" w:rsidRDefault="00C2711A" w:rsidP="00C271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2711A">
                              <w:rPr>
                                <w:rFonts w:ascii="Comic Sans MS" w:hAnsi="Comic Sans MS"/>
                              </w:rPr>
                              <w:t xml:space="preserve">Use the Peppa Pig figures in different areas to the room to support me to engage in different activities. </w:t>
                            </w:r>
                          </w:p>
                          <w:p w14:paraId="4AE2FEB6" w14:textId="77777777" w:rsidR="000F06E5" w:rsidRPr="00A05B1D" w:rsidRDefault="000F06E5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E299" id="Text Box 14" o:spid="_x0000_s1034" type="#_x0000_t202" style="position:absolute;margin-left:-3.2pt;margin-top:278.25pt;width:461.25pt;height:221.3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" fillcolor="white [3201]" strokeweight=".5pt">
                <v:textbox>
                  <w:txbxContent>
                    <w:p w14:paraId="5D838F5D" w14:textId="3BE18B98" w:rsidR="00A03645" w:rsidRPr="00C2711A" w:rsidRDefault="00C330AE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 xml:space="preserve">When talking to me get down to my level and gain my eye contact. </w:t>
                      </w:r>
                    </w:p>
                    <w:p w14:paraId="56B522AE" w14:textId="7EFF2530" w:rsidR="00C330AE" w:rsidRPr="00C2711A" w:rsidRDefault="00C330AE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>Keep your language simple and support with Makaton signs</w:t>
                      </w:r>
                      <w:r w:rsidR="000F06E5" w:rsidRPr="00C2711A">
                        <w:rPr>
                          <w:rFonts w:ascii="Comic Sans MS" w:hAnsi="Comic Sans MS"/>
                        </w:rPr>
                        <w:t xml:space="preserve"> when communicating with me. </w:t>
                      </w:r>
                    </w:p>
                    <w:p w14:paraId="1D429169" w14:textId="1D3FBA2D" w:rsidR="00C2711A" w:rsidRPr="00C2711A" w:rsidRDefault="00C2711A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 xml:space="preserve">Give me time to process the information you have said. </w:t>
                      </w:r>
                    </w:p>
                    <w:p w14:paraId="5B011E1B" w14:textId="214A389B" w:rsidR="000F06E5" w:rsidRPr="00C2711A" w:rsidRDefault="00C2711A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>Use my play and interests to m</w:t>
                      </w:r>
                      <w:r w:rsidR="000F06E5" w:rsidRPr="00C2711A">
                        <w:rPr>
                          <w:rFonts w:ascii="Comic Sans MS" w:hAnsi="Comic Sans MS"/>
                        </w:rPr>
                        <w:t xml:space="preserve">odel </w:t>
                      </w:r>
                      <w:r w:rsidRPr="00C2711A">
                        <w:rPr>
                          <w:rFonts w:ascii="Comic Sans MS" w:hAnsi="Comic Sans MS"/>
                        </w:rPr>
                        <w:t xml:space="preserve">new </w:t>
                      </w:r>
                      <w:r w:rsidR="000F06E5" w:rsidRPr="00C2711A">
                        <w:rPr>
                          <w:rFonts w:ascii="Comic Sans MS" w:hAnsi="Comic Sans MS"/>
                        </w:rPr>
                        <w:t>vocabulary to me by commentating on my play.</w:t>
                      </w:r>
                    </w:p>
                    <w:p w14:paraId="633F478A" w14:textId="126AA28F" w:rsidR="000F06E5" w:rsidRPr="00C2711A" w:rsidRDefault="000F06E5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>Repeat back my phrases adding in an extra word.</w:t>
                      </w:r>
                    </w:p>
                    <w:p w14:paraId="077C1457" w14:textId="1FEB06F7" w:rsidR="000F06E5" w:rsidRPr="00C2711A" w:rsidRDefault="000F06E5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>Use my object of reference objects that are hanging up in my room to let me know what is happening next.</w:t>
                      </w:r>
                    </w:p>
                    <w:p w14:paraId="1677025B" w14:textId="376A68DA" w:rsidR="000F06E5" w:rsidRPr="00C2711A" w:rsidRDefault="000F06E5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>Imitated my play and begin to join in.</w:t>
                      </w:r>
                    </w:p>
                    <w:p w14:paraId="0845452C" w14:textId="473EEF9F" w:rsidR="00C2711A" w:rsidRPr="00C2711A" w:rsidRDefault="00C2711A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 xml:space="preserve">Use a sing song voice when you say my name to get my attention. </w:t>
                      </w:r>
                    </w:p>
                    <w:p w14:paraId="547B7ECD" w14:textId="46B4AB66" w:rsidR="00C2711A" w:rsidRPr="00C2711A" w:rsidRDefault="00C2711A" w:rsidP="00C271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2711A">
                        <w:rPr>
                          <w:rFonts w:ascii="Comic Sans MS" w:hAnsi="Comic Sans MS"/>
                        </w:rPr>
                        <w:t xml:space="preserve">Use the Peppa Pig figures in different areas to the room to support me to engage in different activities. </w:t>
                      </w:r>
                    </w:p>
                    <w:p w14:paraId="4AE2FEB6" w14:textId="77777777" w:rsidR="000F06E5" w:rsidRPr="00A05B1D" w:rsidRDefault="000F06E5" w:rsidP="00A05B1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CEFEA74" wp14:editId="2BDA5F04">
                <wp:simplePos x="0" y="0"/>
                <wp:positionH relativeFrom="margin">
                  <wp:align>center</wp:align>
                </wp:positionH>
                <wp:positionV relativeFrom="paragraph">
                  <wp:posOffset>3047956</wp:posOffset>
                </wp:positionV>
                <wp:extent cx="6677025" cy="3507475"/>
                <wp:effectExtent l="0" t="0" r="28575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507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A2450" id="Rounded Rectangle 7" o:spid="_x0000_s1026" style="position:absolute;margin-left:0;margin-top:240pt;width:525.75pt;height:276.2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" fillcolor="#c6d9f1 [671]" strokecolor="#243f60 [1604]" strokeweight="2pt">
                <w10:wrap anchorx="margin"/>
              </v:roundrect>
            </w:pict>
          </mc:Fallback>
        </mc:AlternateContent>
      </w:r>
      <w:r w:rsidR="00A27B4A">
        <w:tab/>
      </w:r>
    </w:p>
    <w:sectPr w:rsidR="006C71A6" w:rsidRPr="00A2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DB04" w14:textId="77777777" w:rsidR="00362630" w:rsidRDefault="00362630" w:rsidP="00A27B4A">
      <w:pPr>
        <w:spacing w:after="0" w:line="240" w:lineRule="auto"/>
      </w:pPr>
      <w:r>
        <w:separator/>
      </w:r>
    </w:p>
  </w:endnote>
  <w:endnote w:type="continuationSeparator" w:id="0">
    <w:p w14:paraId="0715FCC4" w14:textId="77777777" w:rsidR="00362630" w:rsidRDefault="00362630" w:rsidP="00A27B4A">
      <w:pPr>
        <w:spacing w:after="0" w:line="240" w:lineRule="auto"/>
      </w:pPr>
      <w:r>
        <w:continuationSeparator/>
      </w:r>
    </w:p>
  </w:endnote>
  <w:endnote w:type="continuationNotice" w:id="1">
    <w:p w14:paraId="06C95221" w14:textId="77777777" w:rsidR="00362630" w:rsidRDefault="00362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64B8" w14:textId="77777777" w:rsidR="00362630" w:rsidRDefault="00362630" w:rsidP="00A27B4A">
      <w:pPr>
        <w:spacing w:after="0" w:line="240" w:lineRule="auto"/>
      </w:pPr>
      <w:r>
        <w:separator/>
      </w:r>
    </w:p>
  </w:footnote>
  <w:footnote w:type="continuationSeparator" w:id="0">
    <w:p w14:paraId="480CCB3F" w14:textId="77777777" w:rsidR="00362630" w:rsidRDefault="00362630" w:rsidP="00A27B4A">
      <w:pPr>
        <w:spacing w:after="0" w:line="240" w:lineRule="auto"/>
      </w:pPr>
      <w:r>
        <w:continuationSeparator/>
      </w:r>
    </w:p>
  </w:footnote>
  <w:footnote w:type="continuationNotice" w:id="1">
    <w:p w14:paraId="3A16B705" w14:textId="77777777" w:rsidR="00362630" w:rsidRDefault="003626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91ACF"/>
    <w:multiLevelType w:val="hybridMultilevel"/>
    <w:tmpl w:val="3666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30404">
    <w:abstractNumId w:val="4"/>
  </w:num>
  <w:num w:numId="2" w16cid:durableId="1320113922">
    <w:abstractNumId w:val="3"/>
  </w:num>
  <w:num w:numId="3" w16cid:durableId="652413529">
    <w:abstractNumId w:val="2"/>
  </w:num>
  <w:num w:numId="4" w16cid:durableId="785075376">
    <w:abstractNumId w:val="0"/>
  </w:num>
  <w:num w:numId="5" w16cid:durableId="60755827">
    <w:abstractNumId w:val="1"/>
  </w:num>
  <w:num w:numId="6" w16cid:durableId="94523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6"/>
    <w:rsid w:val="000878B1"/>
    <w:rsid w:val="000D27B6"/>
    <w:rsid w:val="000F06E5"/>
    <w:rsid w:val="001269C8"/>
    <w:rsid w:val="0013695E"/>
    <w:rsid w:val="00207AEF"/>
    <w:rsid w:val="0022555E"/>
    <w:rsid w:val="00340321"/>
    <w:rsid w:val="0034109D"/>
    <w:rsid w:val="00362630"/>
    <w:rsid w:val="003858BD"/>
    <w:rsid w:val="00454847"/>
    <w:rsid w:val="00615943"/>
    <w:rsid w:val="00661933"/>
    <w:rsid w:val="006C71A6"/>
    <w:rsid w:val="007139F7"/>
    <w:rsid w:val="00825F5C"/>
    <w:rsid w:val="00923043"/>
    <w:rsid w:val="009352AC"/>
    <w:rsid w:val="009A2F60"/>
    <w:rsid w:val="00A00AD2"/>
    <w:rsid w:val="00A03645"/>
    <w:rsid w:val="00A05B1D"/>
    <w:rsid w:val="00A27B4A"/>
    <w:rsid w:val="00AF26D2"/>
    <w:rsid w:val="00C2711A"/>
    <w:rsid w:val="00C330AE"/>
    <w:rsid w:val="00CB440D"/>
    <w:rsid w:val="00D43AED"/>
    <w:rsid w:val="00E166EF"/>
    <w:rsid w:val="00F27359"/>
    <w:rsid w:val="00F56B15"/>
    <w:rsid w:val="00F82E66"/>
    <w:rsid w:val="00FF5A52"/>
    <w:rsid w:val="02E282C0"/>
    <w:rsid w:val="3A5D8F61"/>
    <w:rsid w:val="49D98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CAF90"/>
  <w15:docId w15:val="{7817AC28-FC04-4D8A-B08B-7267A341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4A"/>
  </w:style>
  <w:style w:type="paragraph" w:styleId="Footer">
    <w:name w:val="footer"/>
    <w:basedOn w:val="Normal"/>
    <w:link w:val="FooterChar"/>
    <w:uiPriority w:val="99"/>
    <w:unhideWhenUsed/>
    <w:rsid w:val="00A2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CA33C-A64D-43D5-B6E5-1991B460DEEF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customXml/itemProps2.xml><?xml version="1.0" encoding="utf-8"?>
<ds:datastoreItem xmlns:ds="http://schemas.openxmlformats.org/officeDocument/2006/customXml" ds:itemID="{540178A0-CA61-4979-A253-D6C71FAF1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386EC-6E3B-4F6D-A121-092A2279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22</Characters>
  <Application>Microsoft Office Word</Application>
  <DocSecurity>4</DocSecurity>
  <Lines>1</Lines>
  <Paragraphs>1</Paragraphs>
  <ScaleCrop>false</ScaleCrop>
  <Company>Wirral Council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France, Joanne</dc:creator>
  <cp:keywords/>
  <cp:lastModifiedBy>Saxton, Sarah</cp:lastModifiedBy>
  <cp:revision>17</cp:revision>
  <dcterms:created xsi:type="dcterms:W3CDTF">2022-04-21T21:12:00Z</dcterms:created>
  <dcterms:modified xsi:type="dcterms:W3CDTF">2022-09-12T19:02:00Z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