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AD61" w14:textId="268D05F5" w:rsidR="009B453B" w:rsidRDefault="009B453B" w:rsidP="00A27B4A">
      <w:r>
        <w:rPr>
          <w:noProof/>
        </w:rPr>
        <w:drawing>
          <wp:anchor distT="0" distB="0" distL="114300" distR="114300" simplePos="0" relativeHeight="251675648" behindDoc="0" locked="0" layoutInCell="1" allowOverlap="1" wp14:anchorId="62328157" wp14:editId="1C618AA9">
            <wp:simplePos x="0" y="0"/>
            <wp:positionH relativeFrom="column">
              <wp:posOffset>4331123</wp:posOffset>
            </wp:positionH>
            <wp:positionV relativeFrom="paragraph">
              <wp:posOffset>-177376</wp:posOffset>
            </wp:positionV>
            <wp:extent cx="1442536" cy="1905000"/>
            <wp:effectExtent l="0" t="0" r="5715" b="0"/>
            <wp:wrapNone/>
            <wp:docPr id="6" name="Picture 6" descr="A picture containing person, baby, high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baby, high, se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36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984F33" wp14:editId="5D6D0ECE">
                <wp:simplePos x="0" y="0"/>
                <wp:positionH relativeFrom="column">
                  <wp:posOffset>4191000</wp:posOffset>
                </wp:positionH>
                <wp:positionV relativeFrom="paragraph">
                  <wp:posOffset>-342900</wp:posOffset>
                </wp:positionV>
                <wp:extent cx="1722755" cy="2222500"/>
                <wp:effectExtent l="38100" t="38100" r="106045" b="1206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22225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2" style="position:absolute;margin-left:330pt;margin-top:-27pt;width:135.65pt;height:1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arcsize="10923f" w14:anchorId="680BD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">
                <v:shadow on="t" color="black" opacity="26214f" offset=".74836mm,.74836mm" origin="-.5,-.5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D0C9ED" wp14:editId="0CDBA85F">
                <wp:simplePos x="0" y="0"/>
                <wp:positionH relativeFrom="column">
                  <wp:posOffset>-262467</wp:posOffset>
                </wp:positionH>
                <wp:positionV relativeFrom="paragraph">
                  <wp:posOffset>-321733</wp:posOffset>
                </wp:positionV>
                <wp:extent cx="3911600" cy="22860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2286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20A2E" w14:textId="79FEDF9A" w:rsidR="009B453B" w:rsidRDefault="009B453B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</w:pPr>
                          </w:p>
                          <w:p w14:paraId="0E646481" w14:textId="6BC71624" w:rsidR="005B234D" w:rsidRPr="009B453B" w:rsidRDefault="009B453B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</w:pPr>
                            <w:r w:rsidRPr="009B453B"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  <w:t xml:space="preserve">I </w:t>
                            </w:r>
                            <w:r w:rsidRPr="009B453B"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  <w:t>am happy and confident</w:t>
                            </w:r>
                            <w:r w:rsidR="00135449"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  <w:t xml:space="preserve"> and love being with others</w:t>
                            </w:r>
                            <w:r w:rsidRPr="009B453B"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  <w:t>. I l</w:t>
                            </w:r>
                            <w:r w:rsidR="00135449"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  <w:t>ike</w:t>
                            </w:r>
                            <w:r w:rsidRPr="009B453B"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  <w:t xml:space="preserve"> saying ‘hi’ to people when they come and see me. I will put my arms out to greet you. </w:t>
                            </w:r>
                          </w:p>
                          <w:p w14:paraId="3D1A8CB6" w14:textId="5D862832" w:rsidR="005B234D" w:rsidRPr="009B453B" w:rsidRDefault="005B234D" w:rsidP="009732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</w:pPr>
                          </w:p>
                          <w:p w14:paraId="5610DF05" w14:textId="6A908351" w:rsidR="00973261" w:rsidRPr="009B453B" w:rsidRDefault="009B453B" w:rsidP="009B453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MT" w:hAnsi="Gill Sans MT" w:cs="Segoe UI"/>
                                <w:color w:val="000000"/>
                              </w:rPr>
                            </w:pPr>
                            <w:r w:rsidRPr="009B453B"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  <w:t xml:space="preserve">I am a great dancer and love to move to music. </w:t>
                            </w:r>
                            <w:r>
                              <w:rPr>
                                <w:rStyle w:val="normaltextrun"/>
                                <w:rFonts w:ascii="Gill Sans MT" w:hAnsi="Gill Sans MT" w:cs="Segoe UI"/>
                                <w:color w:val="000000"/>
                              </w:rPr>
                              <w:t xml:space="preserve">I always get everyone else moving when they see me jiggling to the music, my energy is infectious!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1" style="position:absolute;margin-left:-20.65pt;margin-top:-25.35pt;width:308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6d9f1 [671]" strokecolor="#4f81bd [3204]" strokeweight="2pt" arcsize="10923f" w14:anchorId="41D0C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">
                <v:textbox>
                  <w:txbxContent>
                    <w:p w:rsidR="009B453B" w:rsidP="00973261" w:rsidRDefault="009B453B" w14:paraId="1C920A2E" w14:textId="79FEDF9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</w:pPr>
                    </w:p>
                    <w:p w:rsidRPr="009B453B" w:rsidR="005B234D" w:rsidP="00973261" w:rsidRDefault="009B453B" w14:paraId="0E646481" w14:textId="6BC7162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</w:pPr>
                      <w:r w:rsidRPr="009B453B"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  <w:t xml:space="preserve">I </w:t>
                      </w:r>
                      <w:r w:rsidRPr="009B453B"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  <w:t>am happy and confident</w:t>
                      </w:r>
                      <w:r w:rsidR="00135449"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  <w:t xml:space="preserve"> and love being with others</w:t>
                      </w:r>
                      <w:r w:rsidRPr="009B453B"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  <w:t>. I l</w:t>
                      </w:r>
                      <w:r w:rsidR="00135449"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  <w:t>ike</w:t>
                      </w:r>
                      <w:r w:rsidRPr="009B453B"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  <w:t xml:space="preserve"> saying ‘hi’ to people when they come and see me. I will put my arms out to greet you. </w:t>
                      </w:r>
                    </w:p>
                    <w:p w:rsidRPr="009B453B" w:rsidR="005B234D" w:rsidP="00973261" w:rsidRDefault="005B234D" w14:paraId="3D1A8CB6" w14:textId="5D86283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</w:pPr>
                    </w:p>
                    <w:p w:rsidRPr="009B453B" w:rsidR="00973261" w:rsidP="009B453B" w:rsidRDefault="009B453B" w14:paraId="5610DF05" w14:textId="6A90835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Gill Sans MT" w:hAnsi="Gill Sans MT" w:cs="Segoe UI"/>
                          <w:color w:val="000000"/>
                        </w:rPr>
                      </w:pPr>
                      <w:r w:rsidRPr="009B453B"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  <w:t xml:space="preserve">I am a great dancer and love to move to music. </w:t>
                      </w:r>
                      <w:r>
                        <w:rPr>
                          <w:rStyle w:val="normaltextrun"/>
                          <w:rFonts w:ascii="Gill Sans MT" w:hAnsi="Gill Sans MT" w:cs="Segoe UI"/>
                          <w:color w:val="000000"/>
                        </w:rPr>
                        <w:t xml:space="preserve">I always get everyone else moving when they see me jiggling to the music, my energy is infectious!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99FA0" wp14:editId="00F111AC">
                <wp:simplePos x="0" y="0"/>
                <wp:positionH relativeFrom="margin">
                  <wp:posOffset>-101600</wp:posOffset>
                </wp:positionH>
                <wp:positionV relativeFrom="paragraph">
                  <wp:posOffset>-275802</wp:posOffset>
                </wp:positionV>
                <wp:extent cx="32861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45ACF" w14:textId="5E8854E3"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people like and admire about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5699FA0">
                <v:stroke joinstyle="miter"/>
                <v:path gradientshapeok="t" o:connecttype="rect"/>
              </v:shapetype>
              <v:shape id="Text Box 4" style="position:absolute;margin-left:-8pt;margin-top:-21.7pt;width:258.75pt;height:2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">
                <v:textbox>
                  <w:txbxContent>
                    <w:p w:rsidRPr="006C71A6" w:rsidR="006C71A6" w:rsidRDefault="006C71A6" w14:paraId="0F745ACF" w14:textId="5E8854E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C71A6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people like and admire about me…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A5A94" w14:textId="72E199AF" w:rsidR="001B4CA1" w:rsidRDefault="001B4CA1" w:rsidP="00A27B4A"/>
    <w:p w14:paraId="53D1B813" w14:textId="2F8F8127" w:rsidR="001B4CA1" w:rsidRDefault="001B4CA1" w:rsidP="00A27B4A"/>
    <w:p w14:paraId="2F5A7D40" w14:textId="77777777" w:rsidR="001B4CA1" w:rsidRDefault="001B4CA1" w:rsidP="00A27B4A"/>
    <w:p w14:paraId="436263EC" w14:textId="77777777" w:rsidR="009B453B" w:rsidRPr="00A27B4A" w:rsidRDefault="009B453B" w:rsidP="00A27B4A"/>
    <w:p w14:paraId="16CC690B" w14:textId="77777777" w:rsidR="009B453B" w:rsidRDefault="009B453B" w:rsidP="00936E39">
      <w:pPr>
        <w:rPr>
          <w:rFonts w:ascii="Comic Sans MS" w:hAnsi="Comic Sans MS"/>
          <w:b/>
          <w:bCs/>
          <w:sz w:val="44"/>
          <w:szCs w:val="44"/>
        </w:rPr>
      </w:pPr>
    </w:p>
    <w:p w14:paraId="5DC1269D" w14:textId="69140619" w:rsidR="00A27B4A" w:rsidRPr="00746E5D" w:rsidRDefault="00325589" w:rsidP="00A27B4A">
      <w:pPr>
        <w:jc w:val="center"/>
        <w:rPr>
          <w:b/>
          <w:bCs/>
          <w:sz w:val="44"/>
          <w:szCs w:val="44"/>
        </w:rPr>
      </w:pPr>
      <w:r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57BF0" wp14:editId="4940E351">
                <wp:simplePos x="0" y="0"/>
                <wp:positionH relativeFrom="column">
                  <wp:posOffset>-213360</wp:posOffset>
                </wp:positionH>
                <wp:positionV relativeFrom="paragraph">
                  <wp:posOffset>581026</wp:posOffset>
                </wp:positionV>
                <wp:extent cx="3286125" cy="3139440"/>
                <wp:effectExtent l="0" t="0" r="2857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139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5" style="position:absolute;margin-left:-16.8pt;margin-top:45.75pt;width:258.75pt;height:24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f81bd [3204]" strokecolor="#243f60 [1604]" strokeweight="2pt" arcsize="10923f" w14:anchorId="4776D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"/>
            </w:pict>
          </mc:Fallback>
        </mc:AlternateContent>
      </w:r>
      <w:r w:rsidR="00A27B4A" w:rsidRPr="00746E5D">
        <w:rPr>
          <w:rFonts w:ascii="Comic Sans MS" w:hAnsi="Comic Sans MS"/>
          <w:b/>
          <w:bCs/>
          <w:sz w:val="44"/>
          <w:szCs w:val="44"/>
        </w:rPr>
        <w:t>My One Page Profile</w:t>
      </w:r>
      <w:r w:rsidR="00746E5D">
        <w:rPr>
          <w:rFonts w:ascii="Comic Sans MS" w:hAnsi="Comic Sans MS"/>
          <w:b/>
          <w:bCs/>
          <w:sz w:val="44"/>
          <w:szCs w:val="44"/>
        </w:rPr>
        <w:t xml:space="preserve">       </w:t>
      </w:r>
      <w:r w:rsidR="00807E9D">
        <w:rPr>
          <w:rFonts w:ascii="Comic Sans MS" w:hAnsi="Comic Sans MS"/>
          <w:b/>
          <w:bCs/>
          <w:sz w:val="44"/>
          <w:szCs w:val="44"/>
        </w:rPr>
        <w:t xml:space="preserve"> </w:t>
      </w:r>
      <w:r w:rsidR="00746E5D">
        <w:rPr>
          <w:rFonts w:ascii="Comic Sans MS" w:hAnsi="Comic Sans MS"/>
          <w:b/>
          <w:bCs/>
          <w:sz w:val="44"/>
          <w:szCs w:val="44"/>
        </w:rPr>
        <w:t xml:space="preserve">   </w:t>
      </w:r>
      <w:proofErr w:type="spellStart"/>
      <w:r w:rsidR="00807E9D">
        <w:rPr>
          <w:rFonts w:ascii="Comic Sans MS" w:hAnsi="Comic Sans MS"/>
          <w:b/>
          <w:bCs/>
          <w:sz w:val="44"/>
          <w:szCs w:val="44"/>
        </w:rPr>
        <w:t>Neema</w:t>
      </w:r>
      <w:proofErr w:type="spellEnd"/>
      <w:r w:rsidR="00807E9D">
        <w:rPr>
          <w:rFonts w:ascii="Comic Sans MS" w:hAnsi="Comic Sans MS"/>
          <w:b/>
          <w:bCs/>
          <w:sz w:val="44"/>
          <w:szCs w:val="44"/>
        </w:rPr>
        <w:t xml:space="preserve"> </w:t>
      </w:r>
      <w:r w:rsidR="00746E5D">
        <w:rPr>
          <w:rFonts w:ascii="Comic Sans MS" w:hAnsi="Comic Sans MS"/>
          <w:b/>
          <w:bCs/>
          <w:sz w:val="44"/>
          <w:szCs w:val="44"/>
        </w:rPr>
        <w:t xml:space="preserve">     </w:t>
      </w:r>
    </w:p>
    <w:p w14:paraId="55F335FE" w14:textId="3726966E" w:rsidR="00A27B4A" w:rsidRPr="00A27B4A" w:rsidRDefault="00325589" w:rsidP="00A27B4A">
      <w:r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BEACC" wp14:editId="37E0A09A">
                <wp:simplePos x="0" y="0"/>
                <wp:positionH relativeFrom="column">
                  <wp:posOffset>167640</wp:posOffset>
                </wp:positionH>
                <wp:positionV relativeFrom="paragraph">
                  <wp:posOffset>102235</wp:posOffset>
                </wp:positionV>
                <wp:extent cx="2428875" cy="3505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81D1" w14:textId="77777777"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What’s important to 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DBBEACC">
                <v:stroke joinstyle="miter"/>
                <v:path gradientshapeok="t" o:connecttype="rect"/>
              </v:shapetype>
              <v:shape id="Text Box 2" style="position:absolute;margin-left:13.2pt;margin-top:8.05pt;width:191.2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">
                <v:textbox>
                  <w:txbxContent>
                    <w:p w:rsidRPr="006C71A6" w:rsidR="006C71A6" w:rsidRDefault="006C71A6" w14:paraId="260881D1" w14:textId="7777777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C71A6">
                        <w:rPr>
                          <w:rFonts w:ascii="Comic Sans MS" w:hAnsi="Comic Sans MS"/>
                          <w:sz w:val="28"/>
                          <w:szCs w:val="28"/>
                        </w:rPr>
                        <w:t>What’s important to me…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5601D" wp14:editId="6095C7F4">
                <wp:simplePos x="0" y="0"/>
                <wp:positionH relativeFrom="column">
                  <wp:posOffset>3881755</wp:posOffset>
                </wp:positionH>
                <wp:positionV relativeFrom="paragraph">
                  <wp:posOffset>316230</wp:posOffset>
                </wp:positionV>
                <wp:extent cx="2416628" cy="1894114"/>
                <wp:effectExtent l="0" t="0" r="2222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8" cy="18941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10" style="position:absolute;margin-left:305.65pt;margin-top:24.9pt;width:190.3pt;height:1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arcsize="10923f" w14:anchorId="577C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"/>
            </w:pict>
          </mc:Fallback>
        </mc:AlternateContent>
      </w:r>
    </w:p>
    <w:p w14:paraId="6E6B2CC2" w14:textId="2273F4C0" w:rsidR="00A27B4A" w:rsidRPr="00A27B4A" w:rsidRDefault="00325589" w:rsidP="00A27B4A">
      <w:r w:rsidRPr="00A036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18618" wp14:editId="77C17D3A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3039745" cy="2509520"/>
                <wp:effectExtent l="0" t="0" r="27305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3243" w14:textId="77777777" w:rsidR="00A03645" w:rsidRPr="002C1041" w:rsidRDefault="005B234D" w:rsidP="00A05B1D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2C1041">
                              <w:rPr>
                                <w:rFonts w:ascii="Gill Sans Nova" w:hAnsi="Gill Sans Nov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08BD"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I see out of the left side of my </w:t>
                            </w:r>
                            <w:proofErr w:type="gramStart"/>
                            <w:r w:rsidR="000708BD"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eyes</w:t>
                            </w:r>
                            <w:proofErr w:type="gramEnd"/>
                            <w:r w:rsidR="000708BD"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 so </w:t>
                            </w:r>
                            <w:r w:rsidR="00135449"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adults and peers need</w:t>
                            </w:r>
                            <w:r w:rsidR="000708BD"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 to be alongside me on </w:t>
                            </w:r>
                            <w:r w:rsidR="00135449"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my left hand </w:t>
                            </w:r>
                            <w:r w:rsidR="000708BD"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side when interacting with me. </w:t>
                            </w:r>
                          </w:p>
                          <w:p w14:paraId="667516CB" w14:textId="77777777" w:rsidR="00936E39" w:rsidRPr="002C1041" w:rsidRDefault="00936E39" w:rsidP="00A05B1D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I need to wear my glasses all the time to help me see.  </w:t>
                            </w:r>
                            <w:r w:rsidR="0036571B"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I c</w:t>
                            </w:r>
                            <w:r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an sometimes need help to keep my glasses on. </w:t>
                            </w:r>
                          </w:p>
                          <w:p w14:paraId="34F85D83" w14:textId="77777777" w:rsidR="000708BD" w:rsidRPr="002C1041" w:rsidRDefault="000708BD" w:rsidP="00A05B1D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I like to move around the room by bum shuffling</w:t>
                            </w:r>
                            <w:r w:rsidR="00936E39"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 and I am learning to pull up on furniture to stand</w:t>
                            </w:r>
                            <w:r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728366B" w14:textId="77777777" w:rsidR="00135449" w:rsidRPr="002C1041" w:rsidRDefault="00135449" w:rsidP="00A05B1D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I like to be greeted by a familiar adult everyday. I can become upset if someone I don’t know tries to pick me up or hold me.</w:t>
                            </w:r>
                          </w:p>
                          <w:p w14:paraId="1CBC79D2" w14:textId="77777777" w:rsidR="00135449" w:rsidRPr="002C1041" w:rsidRDefault="00135449" w:rsidP="00A05B1D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I like some additional time to process when you show me objects of reference.</w:t>
                            </w:r>
                          </w:p>
                          <w:p w14:paraId="059A23B1" w14:textId="77777777" w:rsidR="00135449" w:rsidRPr="002C1041" w:rsidRDefault="00135449" w:rsidP="00A05B1D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I love my sensory toys in nursery, especially the musical blocks and the </w:t>
                            </w:r>
                            <w:r w:rsidR="00936E39"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Little Senses light blocks.</w:t>
                            </w:r>
                          </w:p>
                          <w:p w14:paraId="0557EBD6" w14:textId="77777777" w:rsidR="0036571B" w:rsidRPr="002C1041" w:rsidRDefault="0036571B" w:rsidP="00A05B1D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I like to move to music. </w:t>
                            </w:r>
                          </w:p>
                          <w:p w14:paraId="18FF1C81" w14:textId="77777777" w:rsidR="00936E39" w:rsidRPr="002C1041" w:rsidRDefault="00936E39" w:rsidP="00A05B1D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>I love mealtimes will try a range of foods.</w:t>
                            </w:r>
                          </w:p>
                          <w:p w14:paraId="0DF53757" w14:textId="77777777" w:rsidR="00936E39" w:rsidRPr="002C1041" w:rsidRDefault="00936E39" w:rsidP="00A05B1D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</w:pPr>
                            <w:r w:rsidRPr="002C1041">
                              <w:rPr>
                                <w:rFonts w:ascii="Gill Sans Nova" w:hAnsi="Gill Sans Nova"/>
                                <w:sz w:val="18"/>
                                <w:szCs w:val="18"/>
                              </w:rPr>
                              <w:t xml:space="preserve">I like to have my rabbit teddy for nap times and listen to some lullabies. </w:t>
                            </w:r>
                          </w:p>
                          <w:p w14:paraId="1358BA1B" w14:textId="77777777" w:rsidR="00936E39" w:rsidRPr="00936E39" w:rsidRDefault="00936E39" w:rsidP="00A05B1D">
                            <w:pPr>
                              <w:spacing w:after="0" w:line="240" w:lineRule="auto"/>
                              <w:rPr>
                                <w:rFonts w:ascii="Gill Sans Nova" w:hAnsi="Gill Sans No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1861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3.55pt;width:239.35pt;height:197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">
                <v:textbox>
                  <w:txbxContent>
                    <w:p w14:paraId="55603243" w14:textId="77777777" w:rsidR="00A03645" w:rsidRPr="002C1041" w:rsidRDefault="005B234D" w:rsidP="00A05B1D">
                      <w:pPr>
                        <w:spacing w:after="0" w:line="240" w:lineRule="auto"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2C1041">
                        <w:rPr>
                          <w:rFonts w:ascii="Gill Sans Nova" w:hAnsi="Gill Sans Nova"/>
                          <w:sz w:val="20"/>
                          <w:szCs w:val="20"/>
                        </w:rPr>
                        <w:t xml:space="preserve"> </w:t>
                      </w:r>
                      <w:r w:rsidR="000708BD"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I see out of the left side of my </w:t>
                      </w:r>
                      <w:proofErr w:type="gramStart"/>
                      <w:r w:rsidR="000708BD"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>eyes</w:t>
                      </w:r>
                      <w:proofErr w:type="gramEnd"/>
                      <w:r w:rsidR="000708BD"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 so </w:t>
                      </w:r>
                      <w:r w:rsidR="00135449"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>adults and peers need</w:t>
                      </w:r>
                      <w:r w:rsidR="000708BD"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 to be alongside me on </w:t>
                      </w:r>
                      <w:r w:rsidR="00135449"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my left hand </w:t>
                      </w:r>
                      <w:r w:rsidR="000708BD"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side when interacting with me. </w:t>
                      </w:r>
                    </w:p>
                    <w:p w14:paraId="667516CB" w14:textId="77777777" w:rsidR="00936E39" w:rsidRPr="002C1041" w:rsidRDefault="00936E39" w:rsidP="00A05B1D">
                      <w:pPr>
                        <w:spacing w:after="0" w:line="240" w:lineRule="auto"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I need to wear my glasses all the time to help me see.  </w:t>
                      </w:r>
                      <w:r w:rsidR="0036571B"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>I c</w:t>
                      </w:r>
                      <w:r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an sometimes need help to keep my glasses on. </w:t>
                      </w:r>
                    </w:p>
                    <w:p w14:paraId="34F85D83" w14:textId="77777777" w:rsidR="000708BD" w:rsidRPr="002C1041" w:rsidRDefault="000708BD" w:rsidP="00A05B1D">
                      <w:pPr>
                        <w:spacing w:after="0" w:line="240" w:lineRule="auto"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>I like to move around the room by bum shuffling</w:t>
                      </w:r>
                      <w:r w:rsidR="00936E39"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 and I am learning to pull up on furniture to stand</w:t>
                      </w:r>
                      <w:r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728366B" w14:textId="77777777" w:rsidR="00135449" w:rsidRPr="002C1041" w:rsidRDefault="00135449" w:rsidP="00A05B1D">
                      <w:pPr>
                        <w:spacing w:after="0" w:line="240" w:lineRule="auto"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>I like to be greeted by a familiar adult everyday. I can become upset if someone I don’t know tries to pick me up or hold me.</w:t>
                      </w:r>
                    </w:p>
                    <w:p w14:paraId="1CBC79D2" w14:textId="77777777" w:rsidR="00135449" w:rsidRPr="002C1041" w:rsidRDefault="00135449" w:rsidP="00A05B1D">
                      <w:pPr>
                        <w:spacing w:after="0" w:line="240" w:lineRule="auto"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>I like some additional time to process when you show me objects of reference.</w:t>
                      </w:r>
                    </w:p>
                    <w:p w14:paraId="059A23B1" w14:textId="77777777" w:rsidR="00135449" w:rsidRPr="002C1041" w:rsidRDefault="00135449" w:rsidP="00A05B1D">
                      <w:pPr>
                        <w:spacing w:after="0" w:line="240" w:lineRule="auto"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I love my sensory toys in nursery, especially the musical blocks and the </w:t>
                      </w:r>
                      <w:r w:rsidR="00936E39"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>Little Senses light blocks.</w:t>
                      </w:r>
                    </w:p>
                    <w:p w14:paraId="0557EBD6" w14:textId="77777777" w:rsidR="0036571B" w:rsidRPr="002C1041" w:rsidRDefault="0036571B" w:rsidP="00A05B1D">
                      <w:pPr>
                        <w:spacing w:after="0" w:line="240" w:lineRule="auto"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I like to move to music. </w:t>
                      </w:r>
                    </w:p>
                    <w:p w14:paraId="18FF1C81" w14:textId="77777777" w:rsidR="00936E39" w:rsidRPr="002C1041" w:rsidRDefault="00936E39" w:rsidP="00A05B1D">
                      <w:pPr>
                        <w:spacing w:after="0" w:line="240" w:lineRule="auto"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>I love mealtimes will try a range of foods.</w:t>
                      </w:r>
                    </w:p>
                    <w:p w14:paraId="0DF53757" w14:textId="77777777" w:rsidR="00936E39" w:rsidRPr="002C1041" w:rsidRDefault="00936E39" w:rsidP="00A05B1D">
                      <w:pPr>
                        <w:spacing w:after="0" w:line="240" w:lineRule="auto"/>
                        <w:rPr>
                          <w:rFonts w:ascii="Gill Sans Nova" w:hAnsi="Gill Sans Nova"/>
                          <w:sz w:val="18"/>
                          <w:szCs w:val="18"/>
                        </w:rPr>
                      </w:pPr>
                      <w:r w:rsidRPr="002C1041">
                        <w:rPr>
                          <w:rFonts w:ascii="Gill Sans Nova" w:hAnsi="Gill Sans Nova"/>
                          <w:sz w:val="18"/>
                          <w:szCs w:val="18"/>
                        </w:rPr>
                        <w:t xml:space="preserve">I like to have my rabbit teddy for nap times and listen to some lullabies. </w:t>
                      </w:r>
                    </w:p>
                    <w:p w14:paraId="1358BA1B" w14:textId="77777777" w:rsidR="00936E39" w:rsidRPr="00936E39" w:rsidRDefault="00936E39" w:rsidP="00A05B1D">
                      <w:pPr>
                        <w:spacing w:after="0" w:line="240" w:lineRule="auto"/>
                        <w:rPr>
                          <w:rFonts w:ascii="Gill Sans Nova" w:hAnsi="Gill Sans Nov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B8368" wp14:editId="796E1AC2">
                <wp:simplePos x="0" y="0"/>
                <wp:positionH relativeFrom="column">
                  <wp:posOffset>4184650</wp:posOffset>
                </wp:positionH>
                <wp:positionV relativeFrom="paragraph">
                  <wp:posOffset>175895</wp:posOffset>
                </wp:positionV>
                <wp:extent cx="1857375" cy="1460500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982F" w14:textId="4F0F0067" w:rsidR="00A03645" w:rsidRPr="00CB31EF" w:rsidRDefault="00A05B1D" w:rsidP="00F56B1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r w:rsidR="00B977A6"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="001B4CA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Neema</w:t>
                            </w:r>
                            <w:proofErr w:type="spellEnd"/>
                          </w:p>
                          <w:p w14:paraId="7472D1D5" w14:textId="47309B55" w:rsidR="00F56B15" w:rsidRPr="00CB31EF" w:rsidRDefault="00F56B15" w:rsidP="00F56B1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DoB</w:t>
                            </w:r>
                            <w:proofErr w:type="spellEnd"/>
                            <w:r w:rsidR="00B977A6"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B4CA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25.01.20</w:t>
                            </w:r>
                          </w:p>
                          <w:p w14:paraId="158AD82C" w14:textId="738E85FF" w:rsidR="00F56B15" w:rsidRPr="00CB31EF" w:rsidRDefault="00F56B15" w:rsidP="00F56B1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</w:t>
                            </w:r>
                            <w:r w:rsidR="00B977A6" w:rsidRPr="00CB31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 21.04.22</w:t>
                            </w:r>
                          </w:p>
                          <w:p w14:paraId="75BA7F11" w14:textId="77777777" w:rsidR="00F56B15" w:rsidRPr="00A03645" w:rsidRDefault="00F56B15" w:rsidP="00A03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1" style="position:absolute;margin-left:329.5pt;margin-top:13.85pt;width:146.25pt;height:1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" w14:anchorId="101B8368">
                <v:textbox>
                  <w:txbxContent>
                    <w:p w:rsidRPr="00CB31EF" w:rsidR="00A03645" w:rsidP="00F56B15" w:rsidRDefault="00A05B1D" w14:paraId="0CE8982F" w14:textId="4F0F006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B31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Name</w:t>
                      </w:r>
                      <w:r w:rsidRPr="00CB31EF" w:rsidR="00B977A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="001B4CA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Neema</w:t>
                      </w:r>
                      <w:proofErr w:type="spellEnd"/>
                    </w:p>
                    <w:p w:rsidRPr="00CB31EF" w:rsidR="00F56B15" w:rsidP="00F56B15" w:rsidRDefault="00F56B15" w14:paraId="7472D1D5" w14:textId="47309B55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B31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DoB</w:t>
                      </w:r>
                      <w:proofErr w:type="spellEnd"/>
                      <w:r w:rsidRPr="00CB31EF" w:rsidR="00B977A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1B4CA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25.01.20</w:t>
                      </w:r>
                    </w:p>
                    <w:p w:rsidRPr="00CB31EF" w:rsidR="00F56B15" w:rsidP="00F56B15" w:rsidRDefault="00F56B15" w14:paraId="158AD82C" w14:textId="738E85F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B31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</w:t>
                      </w:r>
                      <w:r w:rsidRPr="00CB31EF" w:rsidR="00B977A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 21.04.22</w:t>
                      </w:r>
                    </w:p>
                    <w:p w:rsidRPr="00A03645" w:rsidR="00F56B15" w:rsidP="00A03645" w:rsidRDefault="00F56B15" w14:paraId="75BA7F11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1065D" w14:textId="3E6421DD" w:rsidR="00A27B4A" w:rsidRDefault="00A27B4A" w:rsidP="00A27B4A"/>
    <w:p w14:paraId="5C7DE93D" w14:textId="1563D24B" w:rsidR="006C71A6" w:rsidRPr="00A27B4A" w:rsidRDefault="00325589" w:rsidP="00A27B4A">
      <w:pPr>
        <w:tabs>
          <w:tab w:val="left" w:pos="6795"/>
        </w:tabs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DE299" wp14:editId="31874E94">
                <wp:simplePos x="0" y="0"/>
                <wp:positionH relativeFrom="margin">
                  <wp:align>left</wp:align>
                </wp:positionH>
                <wp:positionV relativeFrom="paragraph">
                  <wp:posOffset>2887345</wp:posOffset>
                </wp:positionV>
                <wp:extent cx="5857875" cy="2230120"/>
                <wp:effectExtent l="0" t="0" r="2857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23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5E9C8" w14:textId="638656BB" w:rsidR="00AD6053" w:rsidRPr="00AD6053" w:rsidRDefault="005D213C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sure that I am greeting </w:t>
                            </w:r>
                            <w:r w:rsidR="00AD6053"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by a familiar adult every day when I come into nursery.</w:t>
                            </w:r>
                          </w:p>
                          <w:p w14:paraId="3F917BF0" w14:textId="6E23D201" w:rsidR="0036571B" w:rsidRPr="00AD6053" w:rsidRDefault="0036571B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Always communication with me when you are on my </w:t>
                            </w:r>
                            <w:r w:rsidR="00AD6053"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left-hand</w:t>
                            </w:r>
                            <w:r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side so that I can see you. </w:t>
                            </w:r>
                            <w:r w:rsidR="00325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Help me put my glasses back on if I take them off during the session. </w:t>
                            </w:r>
                          </w:p>
                          <w:p w14:paraId="5CFAC0FF" w14:textId="091CFE00" w:rsidR="0036571B" w:rsidRPr="00AD6053" w:rsidRDefault="00325589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Check that </w:t>
                            </w:r>
                            <w:r w:rsidR="0036571B"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there is a range of sturdy furniture items that I can pull myself up on. Check that there are no obstacles in the room or outside to obstruct my movements</w:t>
                            </w:r>
                            <w:r w:rsidR="005D213C"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when I explore in nursery. </w:t>
                            </w:r>
                            <w:r w:rsid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sure I have my waterproof suit on so that I can explore the outdoor area. </w:t>
                            </w:r>
                          </w:p>
                          <w:p w14:paraId="59DCC65A" w14:textId="11A5E60B" w:rsidR="005D213C" w:rsidRPr="00AD6053" w:rsidRDefault="005D213C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When showing me items to prompt a transition, allow me some additional processing time to react before helping me move to the next area. </w:t>
                            </w:r>
                          </w:p>
                          <w:p w14:paraId="12A0214F" w14:textId="504F6BAA" w:rsidR="005D213C" w:rsidRPr="00AD6053" w:rsidRDefault="00AD6053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 alongside me helping me to explore sensory resources in the room. I may need a light hand over hand prompt to help me understand how I can play with toys. </w:t>
                            </w:r>
                          </w:p>
                          <w:p w14:paraId="11E23E70" w14:textId="2EDE5A9C" w:rsidR="00AD6053" w:rsidRDefault="00AD6053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Sing ‘twinkle</w:t>
                            </w:r>
                            <w:r w:rsidR="00325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twinkle’ during my nappy changing time and use my lullaby </w:t>
                            </w:r>
                            <w:proofErr w:type="spellStart"/>
                            <w:r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c.d</w:t>
                            </w:r>
                            <w:proofErr w:type="spellEnd"/>
                            <w:r w:rsidRPr="00AD60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help me settle for my nap. </w:t>
                            </w:r>
                          </w:p>
                          <w:p w14:paraId="36CD7947" w14:textId="5568A680" w:rsidR="00AD6053" w:rsidRPr="00AD6053" w:rsidRDefault="00AD6053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Sit with me during mealtimes to make sure that my food is broken into manageable chunks. I can sometimes need help scooping with my spoon.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4" style="position:absolute;margin-left:0;margin-top:227.35pt;width:461.25pt;height:175.6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" w14:anchorId="39ADE299">
                <v:textbox>
                  <w:txbxContent>
                    <w:p w:rsidRPr="00AD6053" w:rsidR="00AD6053" w:rsidP="00A05B1D" w:rsidRDefault="005D213C" w14:paraId="6DE5E9C8" w14:textId="638656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sure that I am greeting </w:t>
                      </w:r>
                      <w:r w:rsidRPr="00AD6053" w:rsid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>by a familiar adult every day when I come into nursery.</w:t>
                      </w:r>
                    </w:p>
                    <w:p w:rsidRPr="00AD6053" w:rsidR="0036571B" w:rsidP="00A05B1D" w:rsidRDefault="0036571B" w14:paraId="3F917BF0" w14:textId="6E23D20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Always communication with me when you are on my </w:t>
                      </w:r>
                      <w:r w:rsidRPr="00AD6053" w:rsid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>left-hand</w:t>
                      </w:r>
                      <w:r w:rsidRP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side so that I can see you. </w:t>
                      </w:r>
                      <w:r w:rsidR="003255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Help me put my glasses back on if I take them off during the session. </w:t>
                      </w:r>
                    </w:p>
                    <w:p w:rsidRPr="00AD6053" w:rsidR="0036571B" w:rsidP="00A05B1D" w:rsidRDefault="00325589" w14:paraId="5CFAC0FF" w14:textId="091CFE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Check that </w:t>
                      </w:r>
                      <w:r w:rsidRPr="00AD6053" w:rsidR="0036571B">
                        <w:rPr>
                          <w:rFonts w:ascii="Comic Sans MS" w:hAnsi="Comic Sans MS"/>
                          <w:sz w:val="18"/>
                          <w:szCs w:val="18"/>
                        </w:rPr>
                        <w:t>there is a range of sturdy furniture items that I can pull myself up on. Check that there are no obstacles in the room or outside to obstruct my movements</w:t>
                      </w:r>
                      <w:r w:rsidRPr="00AD6053" w:rsidR="005D213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when I explore in nursery. </w:t>
                      </w:r>
                      <w:r w:rsid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sure I have my waterproof suit on so that I can explore the outdoor area. </w:t>
                      </w:r>
                    </w:p>
                    <w:p w:rsidRPr="00AD6053" w:rsidR="005D213C" w:rsidP="00A05B1D" w:rsidRDefault="005D213C" w14:paraId="59DCC65A" w14:textId="11A5E60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When showing me items to prompt a transition, allow me some additional processing time to react before helping me move to the next area. </w:t>
                      </w:r>
                    </w:p>
                    <w:p w:rsidRPr="00AD6053" w:rsidR="005D213C" w:rsidP="00A05B1D" w:rsidRDefault="00AD6053" w14:paraId="12A0214F" w14:textId="504F6B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 alongside me helping me to explore sensory resources in the room. I may need a light hand over hand prompt to help me understand how I can play with toys. </w:t>
                      </w:r>
                    </w:p>
                    <w:p w:rsidR="00AD6053" w:rsidP="00A05B1D" w:rsidRDefault="00AD6053" w14:paraId="11E23E70" w14:textId="2EDE5A9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>Sing ‘twinkle</w:t>
                      </w:r>
                      <w:r w:rsidR="00325589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P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twinkle’ during my nappy changing time and use my lullaby </w:t>
                      </w:r>
                      <w:proofErr w:type="spellStart"/>
                      <w:r w:rsidRP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>c.d</w:t>
                      </w:r>
                      <w:proofErr w:type="spellEnd"/>
                      <w:r w:rsidRPr="00AD60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help me settle for my nap. </w:t>
                      </w:r>
                    </w:p>
                    <w:p w:rsidRPr="00AD6053" w:rsidR="00AD6053" w:rsidP="00A05B1D" w:rsidRDefault="00AD6053" w14:paraId="36CD7947" w14:textId="5568A68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Sit with me during mealtimes to make sure that my food is broken into manageable chunks. I can sometimes need help scooping with my spoon.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E2C4B" wp14:editId="10C89D56">
                <wp:simplePos x="0" y="0"/>
                <wp:positionH relativeFrom="column">
                  <wp:posOffset>1376680</wp:posOffset>
                </wp:positionH>
                <wp:positionV relativeFrom="paragraph">
                  <wp:posOffset>2465705</wp:posOffset>
                </wp:positionV>
                <wp:extent cx="2714625" cy="360680"/>
                <wp:effectExtent l="0" t="0" r="2857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261B" w14:textId="77777777" w:rsidR="00A03645" w:rsidRPr="00A03645" w:rsidRDefault="00A036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best to support </w:t>
                            </w:r>
                            <w:proofErr w:type="gramStart"/>
                            <w:r w:rsidRPr="00A03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9" style="position:absolute;margin-left:108.4pt;margin-top:194.15pt;width:213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" w14:anchorId="73EE2C4B">
                <v:textbox>
                  <w:txbxContent>
                    <w:p w:rsidRPr="00A03645" w:rsidR="00A03645" w:rsidRDefault="00A03645" w14:paraId="0C89261B" w14:textId="7777777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036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best to support </w:t>
                      </w:r>
                      <w:proofErr w:type="gramStart"/>
                      <w:r w:rsidRPr="00A03645">
                        <w:rPr>
                          <w:rFonts w:ascii="Comic Sans MS" w:hAnsi="Comic Sans MS"/>
                          <w:sz w:val="28"/>
                          <w:szCs w:val="28"/>
                        </w:rPr>
                        <w:t>me…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FEA74" wp14:editId="663FB54F">
                <wp:simplePos x="0" y="0"/>
                <wp:positionH relativeFrom="margin">
                  <wp:align>center</wp:align>
                </wp:positionH>
                <wp:positionV relativeFrom="paragraph">
                  <wp:posOffset>2350770</wp:posOffset>
                </wp:positionV>
                <wp:extent cx="6677025" cy="2850524"/>
                <wp:effectExtent l="0" t="0" r="28575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85052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7" style="position:absolute;margin-left:0;margin-top:185.1pt;width:525.75pt;height:224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c6d9f1 [671]" strokecolor="#243f60 [1604]" strokeweight="2pt" arcsize="10923f" w14:anchorId="26DF1E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">
                <w10:wrap anchorx="margin"/>
              </v:roundrect>
            </w:pict>
          </mc:Fallback>
        </mc:AlternateContent>
      </w:r>
      <w:r w:rsidR="00A27B4A">
        <w:tab/>
      </w:r>
    </w:p>
    <w:sectPr w:rsidR="006C71A6" w:rsidRPr="00A27B4A" w:rsidSect="0032558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32FC" w14:textId="77777777" w:rsidR="004F7176" w:rsidRDefault="004F7176" w:rsidP="00A27B4A">
      <w:pPr>
        <w:spacing w:after="0" w:line="240" w:lineRule="auto"/>
      </w:pPr>
      <w:r>
        <w:separator/>
      </w:r>
    </w:p>
  </w:endnote>
  <w:endnote w:type="continuationSeparator" w:id="0">
    <w:p w14:paraId="39EC043A" w14:textId="77777777" w:rsidR="004F7176" w:rsidRDefault="004F7176" w:rsidP="00A2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9C3F" w14:textId="77777777" w:rsidR="004F7176" w:rsidRDefault="004F7176" w:rsidP="00A27B4A">
      <w:pPr>
        <w:spacing w:after="0" w:line="240" w:lineRule="auto"/>
      </w:pPr>
      <w:r>
        <w:separator/>
      </w:r>
    </w:p>
  </w:footnote>
  <w:footnote w:type="continuationSeparator" w:id="0">
    <w:p w14:paraId="2783D303" w14:textId="77777777" w:rsidR="004F7176" w:rsidRDefault="004F7176" w:rsidP="00A2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7FC"/>
    <w:multiLevelType w:val="hybridMultilevel"/>
    <w:tmpl w:val="72E66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E371F"/>
    <w:multiLevelType w:val="hybridMultilevel"/>
    <w:tmpl w:val="CF349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F1548"/>
    <w:multiLevelType w:val="hybridMultilevel"/>
    <w:tmpl w:val="21D08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334AD"/>
    <w:multiLevelType w:val="hybridMultilevel"/>
    <w:tmpl w:val="225CA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6C3C"/>
    <w:multiLevelType w:val="hybridMultilevel"/>
    <w:tmpl w:val="35FA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A6"/>
    <w:rsid w:val="000708BD"/>
    <w:rsid w:val="00135449"/>
    <w:rsid w:val="001B4CA1"/>
    <w:rsid w:val="002C1041"/>
    <w:rsid w:val="00325589"/>
    <w:rsid w:val="0034109D"/>
    <w:rsid w:val="0036571B"/>
    <w:rsid w:val="004860FE"/>
    <w:rsid w:val="004F7176"/>
    <w:rsid w:val="005B234D"/>
    <w:rsid w:val="005D213C"/>
    <w:rsid w:val="00615943"/>
    <w:rsid w:val="006C71A6"/>
    <w:rsid w:val="00746E5D"/>
    <w:rsid w:val="00807E9D"/>
    <w:rsid w:val="00936E39"/>
    <w:rsid w:val="00973261"/>
    <w:rsid w:val="009B453B"/>
    <w:rsid w:val="00A03645"/>
    <w:rsid w:val="00A05B1D"/>
    <w:rsid w:val="00A27B4A"/>
    <w:rsid w:val="00AD6053"/>
    <w:rsid w:val="00AF26D2"/>
    <w:rsid w:val="00B977A6"/>
    <w:rsid w:val="00CB31EF"/>
    <w:rsid w:val="00E166EF"/>
    <w:rsid w:val="00F56B15"/>
    <w:rsid w:val="00FF5A52"/>
    <w:rsid w:val="03DE9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CAF90"/>
  <w15:docId w15:val="{F4442399-B4FA-46EE-A0E3-888D5CD5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4A"/>
  </w:style>
  <w:style w:type="paragraph" w:styleId="Footer">
    <w:name w:val="footer"/>
    <w:basedOn w:val="Normal"/>
    <w:link w:val="Foot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4A"/>
  </w:style>
  <w:style w:type="paragraph" w:customStyle="1" w:styleId="paragraph">
    <w:name w:val="paragraph"/>
    <w:basedOn w:val="Normal"/>
    <w:rsid w:val="009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73261"/>
  </w:style>
  <w:style w:type="character" w:customStyle="1" w:styleId="eop">
    <w:name w:val="eop"/>
    <w:basedOn w:val="DefaultParagraphFont"/>
    <w:rsid w:val="00973261"/>
  </w:style>
  <w:style w:type="character" w:customStyle="1" w:styleId="contextualspellingandgrammarerror">
    <w:name w:val="contextualspellingandgrammarerror"/>
    <w:basedOn w:val="DefaultParagraphFont"/>
    <w:rsid w:val="009B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15" ma:contentTypeDescription="Create a new document." ma:contentTypeScope="" ma:versionID="8f11ddd3ac82e35ce4274c307ccbae85">
  <xsd:schema xmlns:xsd="http://www.w3.org/2001/XMLSchema" xmlns:xs="http://www.w3.org/2001/XMLSchema" xmlns:p="http://schemas.microsoft.com/office/2006/metadata/properties" xmlns:ns2="ffe4d0b7-b0fc-41fc-aa4a-9a22ef4bf416" xmlns:ns3="239a80ad-9afd-4748-bf1b-c14538740a9a" targetNamespace="http://schemas.microsoft.com/office/2006/metadata/properties" ma:root="true" ma:fieldsID="81b547920acac1c57a77389e4faa7c25" ns2:_="" ns3:_="">
    <xsd:import namespace="ffe4d0b7-b0fc-41fc-aa4a-9a22ef4bf416"/>
    <xsd:import namespace="239a80ad-9afd-4748-bf1b-c1453874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80ad-9afd-4748-bf1b-c1453874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aded72-9015-42f4-b174-8cfa3ae5ef15}" ma:internalName="TaxCatchAll" ma:showField="CatchAllData" ma:web="239a80ad-9afd-4748-bf1b-c14538740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d0b7-b0fc-41fc-aa4a-9a22ef4bf416">
      <Terms xmlns="http://schemas.microsoft.com/office/infopath/2007/PartnerControls"/>
    </lcf76f155ced4ddcb4097134ff3c332f>
    <TaxCatchAll xmlns="239a80ad-9afd-4748-bf1b-c14538740a9a" xsi:nil="true"/>
  </documentManagement>
</p:properties>
</file>

<file path=customXml/itemProps1.xml><?xml version="1.0" encoding="utf-8"?>
<ds:datastoreItem xmlns:ds="http://schemas.openxmlformats.org/officeDocument/2006/customXml" ds:itemID="{540178A0-CA61-4979-A253-D6C71FAF1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9241E-6164-4CDD-8DBC-5EA508BE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d0b7-b0fc-41fc-aa4a-9a22ef4bf416"/>
    <ds:schemaRef ds:uri="239a80ad-9afd-4748-bf1b-c1453874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CA33C-A64D-43D5-B6E5-1991B460DEEF}">
  <ds:schemaRefs>
    <ds:schemaRef ds:uri="http://schemas.microsoft.com/office/2006/metadata/properties"/>
    <ds:schemaRef ds:uri="http://schemas.microsoft.com/office/infopath/2007/PartnerControls"/>
    <ds:schemaRef ds:uri="ffe4d0b7-b0fc-41fc-aa4a-9a22ef4bf416"/>
    <ds:schemaRef ds:uri="239a80ad-9afd-4748-bf1b-c14538740a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Wirral Council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Joanne</dc:creator>
  <cp:lastModifiedBy>Saxton, Sarah</cp:lastModifiedBy>
  <cp:revision>5</cp:revision>
  <dcterms:created xsi:type="dcterms:W3CDTF">2022-04-21T15:47:00Z</dcterms:created>
  <dcterms:modified xsi:type="dcterms:W3CDTF">2022-09-12T09:35:00Z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  <property fmtid="{D5CDD505-2E9C-101B-9397-08002B2CF9AE}" pid="3" name="MediaServiceImageTags">
    <vt:lpwstr/>
  </property>
</Properties>
</file>