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54E" w14:textId="3821B951" w:rsidR="00E61162" w:rsidRPr="00E61162" w:rsidRDefault="00E61162" w:rsidP="00E61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 Transformation Board - Actions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80"/>
        <w:gridCol w:w="5812"/>
        <w:gridCol w:w="1984"/>
        <w:gridCol w:w="4961"/>
      </w:tblGrid>
      <w:tr w:rsidR="00763E71" w14:paraId="3FBF19BA" w14:textId="77777777" w:rsidTr="0096473D">
        <w:tc>
          <w:tcPr>
            <w:tcW w:w="1980" w:type="dxa"/>
            <w:shd w:val="clear" w:color="auto" w:fill="D9E2F3" w:themeFill="accent1" w:themeFillTint="33"/>
          </w:tcPr>
          <w:p w14:paraId="13D141C8" w14:textId="77777777" w:rsidR="00763E71" w:rsidRPr="00C473C6" w:rsidRDefault="00763E71" w:rsidP="00A63B25">
            <w:pPr>
              <w:rPr>
                <w:b/>
                <w:bCs/>
              </w:rPr>
            </w:pPr>
            <w:r w:rsidRPr="00C473C6">
              <w:rPr>
                <w:b/>
                <w:bCs/>
              </w:rPr>
              <w:t>Date of Meeting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5DD55B0A" w14:textId="77777777" w:rsidR="00763E71" w:rsidRPr="00C473C6" w:rsidRDefault="00763E71" w:rsidP="00A63B25">
            <w:pPr>
              <w:rPr>
                <w:b/>
                <w:bCs/>
              </w:rPr>
            </w:pPr>
            <w:r w:rsidRPr="00C473C6"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D12701D" w14:textId="77777777" w:rsidR="00763E71" w:rsidRPr="00C473C6" w:rsidRDefault="00763E71" w:rsidP="00A63B25">
            <w:pPr>
              <w:rPr>
                <w:b/>
                <w:bCs/>
              </w:rPr>
            </w:pPr>
            <w:r w:rsidRPr="00C473C6">
              <w:rPr>
                <w:b/>
                <w:bCs/>
              </w:rPr>
              <w:t>Officer to Action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2763EE71" w14:textId="77777777" w:rsidR="00763E71" w:rsidRPr="00C473C6" w:rsidRDefault="00763E71" w:rsidP="00A63B25">
            <w:pPr>
              <w:rPr>
                <w:b/>
                <w:bCs/>
              </w:rPr>
            </w:pPr>
            <w:r w:rsidRPr="00C473C6">
              <w:rPr>
                <w:b/>
                <w:bCs/>
              </w:rPr>
              <w:t>Completed</w:t>
            </w:r>
          </w:p>
        </w:tc>
      </w:tr>
      <w:tr w:rsidR="003A11AF" w14:paraId="100EC5CB" w14:textId="77777777" w:rsidTr="0096473D">
        <w:tc>
          <w:tcPr>
            <w:tcW w:w="1980" w:type="dxa"/>
            <w:shd w:val="clear" w:color="auto" w:fill="D9E2F3" w:themeFill="accent1" w:themeFillTint="33"/>
          </w:tcPr>
          <w:p w14:paraId="17D2CE9D" w14:textId="440AB949" w:rsidR="003A11AF" w:rsidRDefault="00070A33" w:rsidP="00A63B25">
            <w:pPr>
              <w:rPr>
                <w:b/>
                <w:bCs/>
              </w:rPr>
            </w:pPr>
            <w:r>
              <w:rPr>
                <w:b/>
                <w:bCs/>
              </w:rPr>
              <w:t>27 June 2022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0D4D1C34" w14:textId="77777777" w:rsidR="003A11AF" w:rsidRDefault="003A11AF" w:rsidP="00A63B25"/>
        </w:tc>
        <w:tc>
          <w:tcPr>
            <w:tcW w:w="1984" w:type="dxa"/>
            <w:shd w:val="clear" w:color="auto" w:fill="D9E2F3" w:themeFill="accent1" w:themeFillTint="33"/>
          </w:tcPr>
          <w:p w14:paraId="623FAF16" w14:textId="77777777" w:rsidR="003A11AF" w:rsidRDefault="003A11AF" w:rsidP="00A63B25"/>
        </w:tc>
        <w:tc>
          <w:tcPr>
            <w:tcW w:w="4961" w:type="dxa"/>
            <w:shd w:val="clear" w:color="auto" w:fill="D9E2F3" w:themeFill="accent1" w:themeFillTint="33"/>
          </w:tcPr>
          <w:p w14:paraId="402CC1AC" w14:textId="77777777" w:rsidR="003A11AF" w:rsidRDefault="003A11AF" w:rsidP="00A63B25"/>
        </w:tc>
      </w:tr>
      <w:tr w:rsidR="00C03A7F" w14:paraId="3304129E" w14:textId="77777777" w:rsidTr="0096473D">
        <w:tc>
          <w:tcPr>
            <w:tcW w:w="1980" w:type="dxa"/>
            <w:shd w:val="clear" w:color="auto" w:fill="auto"/>
          </w:tcPr>
          <w:p w14:paraId="678BF6FB" w14:textId="0105836C" w:rsidR="00C03A7F" w:rsidRDefault="00FF34B0" w:rsidP="00BD381D">
            <w:r>
              <w:t>Item 3</w:t>
            </w:r>
          </w:p>
        </w:tc>
        <w:tc>
          <w:tcPr>
            <w:tcW w:w="5812" w:type="dxa"/>
            <w:shd w:val="clear" w:color="auto" w:fill="auto"/>
          </w:tcPr>
          <w:p w14:paraId="7F8EE607" w14:textId="07A5ED22" w:rsidR="00C03A7F" w:rsidRDefault="00FF34B0" w:rsidP="00BD381D">
            <w:r>
              <w:t>Information to be obtained from parents, carers, schools in the South Wirral area to understand</w:t>
            </w:r>
            <w:r w:rsidR="00EC5F97">
              <w:t xml:space="preserve"> what the SEN needs are in that area against what is</w:t>
            </w:r>
            <w:r w:rsidR="00752932">
              <w:t xml:space="preserve"> already</w:t>
            </w:r>
            <w:r w:rsidR="00EC5F97">
              <w:t xml:space="preserve"> in place.</w:t>
            </w:r>
          </w:p>
        </w:tc>
        <w:tc>
          <w:tcPr>
            <w:tcW w:w="1984" w:type="dxa"/>
            <w:shd w:val="clear" w:color="auto" w:fill="auto"/>
          </w:tcPr>
          <w:p w14:paraId="281B9B7F" w14:textId="6A2E84AC" w:rsidR="00C03A7F" w:rsidRDefault="00BE43B3" w:rsidP="00BD381D">
            <w:r>
              <w:t>Elizabeth Hartley</w:t>
            </w:r>
          </w:p>
        </w:tc>
        <w:tc>
          <w:tcPr>
            <w:tcW w:w="4961" w:type="dxa"/>
            <w:shd w:val="clear" w:color="auto" w:fill="auto"/>
          </w:tcPr>
          <w:p w14:paraId="462921D7" w14:textId="77777777" w:rsidR="00C03A7F" w:rsidRPr="00A21DC0" w:rsidRDefault="00C03A7F" w:rsidP="00BD381D"/>
        </w:tc>
      </w:tr>
      <w:tr w:rsidR="00C03A7F" w14:paraId="0CBBD95E" w14:textId="77777777" w:rsidTr="0096473D">
        <w:tc>
          <w:tcPr>
            <w:tcW w:w="1980" w:type="dxa"/>
            <w:shd w:val="clear" w:color="auto" w:fill="auto"/>
          </w:tcPr>
          <w:p w14:paraId="06365521" w14:textId="53AAB45A" w:rsidR="003A6B34" w:rsidRDefault="003A6B34" w:rsidP="00BD381D">
            <w:r>
              <w:t>Item 6e</w:t>
            </w:r>
          </w:p>
          <w:p w14:paraId="1F536DEB" w14:textId="73790EB6" w:rsidR="00C03A7F" w:rsidRDefault="00ED7EE3" w:rsidP="00BD381D">
            <w:r>
              <w:t>Workstream 5</w:t>
            </w:r>
          </w:p>
        </w:tc>
        <w:tc>
          <w:tcPr>
            <w:tcW w:w="5812" w:type="dxa"/>
            <w:shd w:val="clear" w:color="auto" w:fill="auto"/>
          </w:tcPr>
          <w:p w14:paraId="5EACA257" w14:textId="34075100" w:rsidR="00C03A7F" w:rsidRDefault="00832302" w:rsidP="00BD381D">
            <w:r>
              <w:t>Simone White to discu</w:t>
            </w:r>
            <w:r w:rsidR="00272F46">
              <w:t xml:space="preserve">ss membership/co-ordination of group with Lorna Quigley following issues raised by </w:t>
            </w:r>
            <w:r w:rsidR="003C43D1">
              <w:t>Elaine Mooney on this being only a health group.</w:t>
            </w:r>
          </w:p>
        </w:tc>
        <w:tc>
          <w:tcPr>
            <w:tcW w:w="1984" w:type="dxa"/>
            <w:shd w:val="clear" w:color="auto" w:fill="auto"/>
          </w:tcPr>
          <w:p w14:paraId="1FDCD8DF" w14:textId="52EA7479" w:rsidR="00C03A7F" w:rsidRDefault="003C43D1" w:rsidP="00BD381D">
            <w:r>
              <w:t>Simone White</w:t>
            </w:r>
          </w:p>
        </w:tc>
        <w:tc>
          <w:tcPr>
            <w:tcW w:w="4961" w:type="dxa"/>
            <w:shd w:val="clear" w:color="auto" w:fill="auto"/>
          </w:tcPr>
          <w:p w14:paraId="7678A0C0" w14:textId="77777777" w:rsidR="00C03A7F" w:rsidRPr="00A21DC0" w:rsidRDefault="00C03A7F" w:rsidP="00BD381D"/>
        </w:tc>
      </w:tr>
      <w:tr w:rsidR="00BD381D" w14:paraId="68EC7B30" w14:textId="77777777" w:rsidTr="0096473D">
        <w:tc>
          <w:tcPr>
            <w:tcW w:w="1980" w:type="dxa"/>
            <w:shd w:val="clear" w:color="auto" w:fill="auto"/>
          </w:tcPr>
          <w:p w14:paraId="1D08A073" w14:textId="74628060" w:rsidR="00BD381D" w:rsidRPr="00A21DC0" w:rsidRDefault="002C6602" w:rsidP="00BD381D">
            <w:r>
              <w:t>Item 6f</w:t>
            </w:r>
          </w:p>
        </w:tc>
        <w:tc>
          <w:tcPr>
            <w:tcW w:w="5812" w:type="dxa"/>
            <w:shd w:val="clear" w:color="auto" w:fill="auto"/>
          </w:tcPr>
          <w:p w14:paraId="17076DD8" w14:textId="19A2A5BF" w:rsidR="00BD381D" w:rsidRDefault="00525861" w:rsidP="00BD381D">
            <w:r>
              <w:t>Issues with current Local Offer e.g. documents being put on the site in a timely manner</w:t>
            </w:r>
            <w:r w:rsidR="00A36F77">
              <w:t xml:space="preserve"> to be investigated</w:t>
            </w:r>
            <w:r w:rsidR="002C6D46">
              <w:t xml:space="preserve"> and a solution sought for </w:t>
            </w:r>
            <w:r w:rsidR="00186FD3">
              <w:t xml:space="preserve">now </w:t>
            </w:r>
            <w:r w:rsidR="00FE2333">
              <w:t>whilst the new Local Offer is being developed.</w:t>
            </w:r>
          </w:p>
          <w:p w14:paraId="0ED3F28C" w14:textId="77777777" w:rsidR="00F36DE5" w:rsidRDefault="00F36DE5" w:rsidP="00BD381D"/>
          <w:p w14:paraId="6F00195E" w14:textId="3962D22A" w:rsidR="00F36DE5" w:rsidRPr="00A21DC0" w:rsidRDefault="0004349F" w:rsidP="00BD381D">
            <w:r>
              <w:t>Front screen</w:t>
            </w:r>
            <w:r w:rsidR="008C7C12">
              <w:t xml:space="preserve"> of Local Offer</w:t>
            </w:r>
            <w:r>
              <w:t xml:space="preserve"> to show message that the site is being updated/renewed and apologies for any issues parents have accessing things with direction to what they can do if they are having difficulties.</w:t>
            </w:r>
          </w:p>
        </w:tc>
        <w:tc>
          <w:tcPr>
            <w:tcW w:w="1984" w:type="dxa"/>
            <w:shd w:val="clear" w:color="auto" w:fill="auto"/>
          </w:tcPr>
          <w:p w14:paraId="71DA10D3" w14:textId="4D57667F" w:rsidR="00BD381D" w:rsidRPr="00A21DC0" w:rsidRDefault="00A36F77" w:rsidP="00BD381D">
            <w:r>
              <w:t>Elizabeth Hartley</w:t>
            </w:r>
          </w:p>
        </w:tc>
        <w:tc>
          <w:tcPr>
            <w:tcW w:w="4961" w:type="dxa"/>
            <w:shd w:val="clear" w:color="auto" w:fill="auto"/>
          </w:tcPr>
          <w:p w14:paraId="55C45B39" w14:textId="3D4DA28C" w:rsidR="00BD381D" w:rsidRPr="00A21DC0" w:rsidRDefault="00BD381D" w:rsidP="00BD381D"/>
        </w:tc>
      </w:tr>
      <w:tr w:rsidR="00FE2333" w14:paraId="694178B6" w14:textId="77777777" w:rsidTr="0096473D">
        <w:tc>
          <w:tcPr>
            <w:tcW w:w="1980" w:type="dxa"/>
            <w:shd w:val="clear" w:color="auto" w:fill="auto"/>
          </w:tcPr>
          <w:p w14:paraId="024C5B3C" w14:textId="043989C9" w:rsidR="00FE2333" w:rsidRDefault="001948D7" w:rsidP="00BD381D">
            <w:r>
              <w:t>Item 7</w:t>
            </w:r>
          </w:p>
        </w:tc>
        <w:tc>
          <w:tcPr>
            <w:tcW w:w="5812" w:type="dxa"/>
            <w:shd w:val="clear" w:color="auto" w:fill="auto"/>
          </w:tcPr>
          <w:p w14:paraId="4654C18C" w14:textId="03860503" w:rsidR="00FE2333" w:rsidRDefault="00F30112" w:rsidP="00BD381D">
            <w:r>
              <w:t>Tricia Thomas to attend a PCPW meeting to present the JSNA document before it is publishe</w:t>
            </w:r>
            <w:r w:rsidR="00A14478">
              <w:t>d.</w:t>
            </w:r>
          </w:p>
        </w:tc>
        <w:tc>
          <w:tcPr>
            <w:tcW w:w="1984" w:type="dxa"/>
            <w:shd w:val="clear" w:color="auto" w:fill="auto"/>
          </w:tcPr>
          <w:p w14:paraId="3C91ECE8" w14:textId="1B2F339A" w:rsidR="00FE2333" w:rsidRDefault="00A14478" w:rsidP="00BD381D">
            <w:r>
              <w:t>Tricia Thomas</w:t>
            </w:r>
          </w:p>
        </w:tc>
        <w:tc>
          <w:tcPr>
            <w:tcW w:w="4961" w:type="dxa"/>
            <w:shd w:val="clear" w:color="auto" w:fill="auto"/>
          </w:tcPr>
          <w:p w14:paraId="453A50FB" w14:textId="77777777" w:rsidR="00FE2333" w:rsidRPr="00A21DC0" w:rsidRDefault="00FE2333" w:rsidP="00BD381D"/>
        </w:tc>
      </w:tr>
    </w:tbl>
    <w:p w14:paraId="730AD8EB" w14:textId="77777777" w:rsidR="005957D1" w:rsidRDefault="005957D1"/>
    <w:sectPr w:rsidR="005957D1" w:rsidSect="00763E7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1"/>
    <w:rsid w:val="0004349F"/>
    <w:rsid w:val="00047746"/>
    <w:rsid w:val="00062EA5"/>
    <w:rsid w:val="00070A33"/>
    <w:rsid w:val="000C57E9"/>
    <w:rsid w:val="000D161C"/>
    <w:rsid w:val="000E4075"/>
    <w:rsid w:val="001471A7"/>
    <w:rsid w:val="0016577F"/>
    <w:rsid w:val="00176F30"/>
    <w:rsid w:val="00180DBC"/>
    <w:rsid w:val="00186FD3"/>
    <w:rsid w:val="00193218"/>
    <w:rsid w:val="001948D7"/>
    <w:rsid w:val="001C08E1"/>
    <w:rsid w:val="001D5282"/>
    <w:rsid w:val="001F041A"/>
    <w:rsid w:val="001F629D"/>
    <w:rsid w:val="00206AC8"/>
    <w:rsid w:val="00266E10"/>
    <w:rsid w:val="00270EE8"/>
    <w:rsid w:val="00272F46"/>
    <w:rsid w:val="002870CD"/>
    <w:rsid w:val="002A5C3B"/>
    <w:rsid w:val="002C6602"/>
    <w:rsid w:val="002C6D46"/>
    <w:rsid w:val="002D44F2"/>
    <w:rsid w:val="002E230F"/>
    <w:rsid w:val="002F6733"/>
    <w:rsid w:val="00301DC9"/>
    <w:rsid w:val="00303EFC"/>
    <w:rsid w:val="00330FE9"/>
    <w:rsid w:val="00334DC8"/>
    <w:rsid w:val="003533F0"/>
    <w:rsid w:val="00355029"/>
    <w:rsid w:val="003A11AF"/>
    <w:rsid w:val="003A6B34"/>
    <w:rsid w:val="003C43D1"/>
    <w:rsid w:val="003E3F9C"/>
    <w:rsid w:val="00407E00"/>
    <w:rsid w:val="0042494B"/>
    <w:rsid w:val="0045227F"/>
    <w:rsid w:val="004A0528"/>
    <w:rsid w:val="004C28C1"/>
    <w:rsid w:val="004D3EE9"/>
    <w:rsid w:val="004E6D42"/>
    <w:rsid w:val="0050628D"/>
    <w:rsid w:val="00510BC3"/>
    <w:rsid w:val="0051328D"/>
    <w:rsid w:val="00513AB2"/>
    <w:rsid w:val="00525861"/>
    <w:rsid w:val="00593119"/>
    <w:rsid w:val="005957D1"/>
    <w:rsid w:val="005A54D2"/>
    <w:rsid w:val="005D5F38"/>
    <w:rsid w:val="005F331A"/>
    <w:rsid w:val="006327C3"/>
    <w:rsid w:val="00664FF5"/>
    <w:rsid w:val="00686BF0"/>
    <w:rsid w:val="006A292E"/>
    <w:rsid w:val="006F37A9"/>
    <w:rsid w:val="00727FD3"/>
    <w:rsid w:val="007463AD"/>
    <w:rsid w:val="00746B0C"/>
    <w:rsid w:val="00752932"/>
    <w:rsid w:val="00752EEA"/>
    <w:rsid w:val="00763E71"/>
    <w:rsid w:val="00813FD1"/>
    <w:rsid w:val="00832302"/>
    <w:rsid w:val="00836389"/>
    <w:rsid w:val="00854BF1"/>
    <w:rsid w:val="008654F9"/>
    <w:rsid w:val="00895940"/>
    <w:rsid w:val="008B0869"/>
    <w:rsid w:val="008C7C12"/>
    <w:rsid w:val="008D292E"/>
    <w:rsid w:val="008F2853"/>
    <w:rsid w:val="008F42B4"/>
    <w:rsid w:val="00902354"/>
    <w:rsid w:val="0094231A"/>
    <w:rsid w:val="0096473D"/>
    <w:rsid w:val="00965541"/>
    <w:rsid w:val="00970007"/>
    <w:rsid w:val="00990A13"/>
    <w:rsid w:val="00996120"/>
    <w:rsid w:val="00A11C50"/>
    <w:rsid w:val="00A14478"/>
    <w:rsid w:val="00A177D8"/>
    <w:rsid w:val="00A20F04"/>
    <w:rsid w:val="00A21DC0"/>
    <w:rsid w:val="00A25D27"/>
    <w:rsid w:val="00A30B53"/>
    <w:rsid w:val="00A36F77"/>
    <w:rsid w:val="00A71838"/>
    <w:rsid w:val="00A811B9"/>
    <w:rsid w:val="00AD261C"/>
    <w:rsid w:val="00B227C8"/>
    <w:rsid w:val="00B260E6"/>
    <w:rsid w:val="00B27C0A"/>
    <w:rsid w:val="00B333AA"/>
    <w:rsid w:val="00B46C74"/>
    <w:rsid w:val="00B5452F"/>
    <w:rsid w:val="00B85727"/>
    <w:rsid w:val="00BB454C"/>
    <w:rsid w:val="00BC4D56"/>
    <w:rsid w:val="00BD381D"/>
    <w:rsid w:val="00BE0E07"/>
    <w:rsid w:val="00BE257C"/>
    <w:rsid w:val="00BE43B3"/>
    <w:rsid w:val="00BF3D3B"/>
    <w:rsid w:val="00C00F10"/>
    <w:rsid w:val="00C02BC2"/>
    <w:rsid w:val="00C03A7F"/>
    <w:rsid w:val="00C3549E"/>
    <w:rsid w:val="00C45FD4"/>
    <w:rsid w:val="00C473C6"/>
    <w:rsid w:val="00C717B0"/>
    <w:rsid w:val="00C84850"/>
    <w:rsid w:val="00C97F85"/>
    <w:rsid w:val="00CC2CF1"/>
    <w:rsid w:val="00CD51D1"/>
    <w:rsid w:val="00D002E7"/>
    <w:rsid w:val="00D03158"/>
    <w:rsid w:val="00D106E7"/>
    <w:rsid w:val="00D23A89"/>
    <w:rsid w:val="00D4127D"/>
    <w:rsid w:val="00D54F34"/>
    <w:rsid w:val="00D76DF3"/>
    <w:rsid w:val="00D80AB9"/>
    <w:rsid w:val="00D96B27"/>
    <w:rsid w:val="00DB1BB4"/>
    <w:rsid w:val="00E10155"/>
    <w:rsid w:val="00E10DD7"/>
    <w:rsid w:val="00E237D7"/>
    <w:rsid w:val="00E31FFD"/>
    <w:rsid w:val="00E61162"/>
    <w:rsid w:val="00E675FD"/>
    <w:rsid w:val="00E75259"/>
    <w:rsid w:val="00E81B53"/>
    <w:rsid w:val="00EC5F97"/>
    <w:rsid w:val="00ED7EE3"/>
    <w:rsid w:val="00EE42CD"/>
    <w:rsid w:val="00F149A6"/>
    <w:rsid w:val="00F30112"/>
    <w:rsid w:val="00F36DE5"/>
    <w:rsid w:val="00F536FE"/>
    <w:rsid w:val="00F6277C"/>
    <w:rsid w:val="00F87107"/>
    <w:rsid w:val="00F901E0"/>
    <w:rsid w:val="00F9245A"/>
    <w:rsid w:val="00F926AF"/>
    <w:rsid w:val="00FB52D1"/>
    <w:rsid w:val="00FD0AB3"/>
    <w:rsid w:val="00FE233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1F70"/>
  <w15:chartTrackingRefBased/>
  <w15:docId w15:val="{CE45FD15-182B-40F9-A3AA-AE834B9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7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E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Colleen S.</dc:creator>
  <cp:keywords/>
  <dc:description/>
  <cp:lastModifiedBy>Halpin, Colleen S.</cp:lastModifiedBy>
  <cp:revision>26</cp:revision>
  <dcterms:created xsi:type="dcterms:W3CDTF">2022-07-18T09:40:00Z</dcterms:created>
  <dcterms:modified xsi:type="dcterms:W3CDTF">2022-07-21T08:59:00Z</dcterms:modified>
</cp:coreProperties>
</file>