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3CA6" w14:textId="7ADCD5C9" w:rsidR="00154D4C" w:rsidRPr="00154D4C" w:rsidRDefault="007E59C3" w:rsidP="00154D4C">
      <w:pPr>
        <w:tabs>
          <w:tab w:val="center" w:pos="470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06B19" wp14:editId="05028A6A">
            <wp:simplePos x="0" y="0"/>
            <wp:positionH relativeFrom="margin">
              <wp:posOffset>6247765</wp:posOffset>
            </wp:positionH>
            <wp:positionV relativeFrom="paragraph">
              <wp:posOffset>245</wp:posOffset>
            </wp:positionV>
            <wp:extent cx="542925" cy="542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9509E" wp14:editId="1517A76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669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325E" w14:textId="77777777" w:rsidR="00154D4C" w:rsidRPr="00154D4C" w:rsidRDefault="00154D4C" w:rsidP="00154D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4D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EARLY YEARS SEND TEAM</w:t>
                            </w:r>
                          </w:p>
                          <w:p w14:paraId="78602A18" w14:textId="77777777" w:rsidR="00154D4C" w:rsidRPr="00154D4C" w:rsidRDefault="00154D4C" w:rsidP="00154D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4D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REFERRAL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95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178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" filled="f" stroked="f">
                <v:textbox style="mso-fit-shape-to-text:t">
                  <w:txbxContent>
                    <w:p w14:paraId="6273325E" w14:textId="77777777" w:rsidR="00154D4C" w:rsidRPr="00154D4C" w:rsidRDefault="00154D4C" w:rsidP="00154D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4D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EARLY YEARS SEND TEAM</w:t>
                      </w:r>
                    </w:p>
                    <w:p w14:paraId="78602A18" w14:textId="77777777" w:rsidR="00154D4C" w:rsidRPr="00154D4C" w:rsidRDefault="00154D4C" w:rsidP="00154D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4D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REFERRAL PATHWAY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4605A7" wp14:editId="16CF7BC5">
            <wp:simplePos x="0" y="0"/>
            <wp:positionH relativeFrom="margin">
              <wp:posOffset>-96171</wp:posOffset>
            </wp:positionH>
            <wp:positionV relativeFrom="paragraph">
              <wp:posOffset>-146562</wp:posOffset>
            </wp:positionV>
            <wp:extent cx="1609725" cy="255462"/>
            <wp:effectExtent l="0" t="0" r="0" b="0"/>
            <wp:wrapNone/>
            <wp:docPr id="1" name="Picture 1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2B413" w14:textId="77777777" w:rsidR="00154D4C" w:rsidRPr="00154D4C" w:rsidRDefault="00154D4C" w:rsidP="00154D4C"/>
    <w:p w14:paraId="3E231BD6" w14:textId="763CAB9B" w:rsidR="00154D4C" w:rsidRPr="00154D4C" w:rsidRDefault="00E16F76" w:rsidP="00154D4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E6726" wp14:editId="5F0C6EEC">
                <wp:simplePos x="0" y="0"/>
                <wp:positionH relativeFrom="column">
                  <wp:posOffset>685800</wp:posOffset>
                </wp:positionH>
                <wp:positionV relativeFrom="paragraph">
                  <wp:posOffset>137037</wp:posOffset>
                </wp:positionV>
                <wp:extent cx="771525" cy="219075"/>
                <wp:effectExtent l="76200" t="0" r="9525" b="4762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19075"/>
                        </a:xfrm>
                        <a:prstGeom prst="bentConnector3">
                          <a:avLst>
                            <a:gd name="adj1" fmla="val 10061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63D4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54pt;margin-top:10.8pt;width:60.75pt;height:17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" adj="21733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DCC78C" wp14:editId="154F78AF">
                <wp:simplePos x="0" y="0"/>
                <wp:positionH relativeFrom="column">
                  <wp:posOffset>1486822</wp:posOffset>
                </wp:positionH>
                <wp:positionV relativeFrom="paragraph">
                  <wp:posOffset>4609</wp:posOffset>
                </wp:positionV>
                <wp:extent cx="37433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AC16" w14:textId="77777777" w:rsidR="00154D4C" w:rsidRPr="00F27D4F" w:rsidRDefault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has concerns about a child’s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C78C" id="_x0000_s1027" type="#_x0000_t202" style="position:absolute;margin-left:117.05pt;margin-top:.35pt;width:294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" fillcolor="#a8d08d [1945]" strokecolor="#a8d08d [1945]">
                <v:textbox>
                  <w:txbxContent>
                    <w:p w14:paraId="3E5EAC16" w14:textId="77777777" w:rsidR="00154D4C" w:rsidRPr="00F27D4F" w:rsidRDefault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has concerns about a child’s learning and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FBFE6" w14:textId="43453D89" w:rsidR="00154D4C" w:rsidRDefault="00197804" w:rsidP="00154D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F7C067" wp14:editId="072181D5">
                <wp:simplePos x="0" y="0"/>
                <wp:positionH relativeFrom="margin">
                  <wp:posOffset>4553585</wp:posOffset>
                </wp:positionH>
                <wp:positionV relativeFrom="paragraph">
                  <wp:posOffset>201930</wp:posOffset>
                </wp:positionV>
                <wp:extent cx="143827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F49F" w14:textId="77777777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Outcomes being met?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C0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8.55pt;margin-top:15.9pt;width:113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" fillcolor="#c5e0b3 [1305]" strokecolor="#c5e0b3 [1305]">
                <v:textbox>
                  <w:txbxContent>
                    <w:p w14:paraId="3100F49F" w14:textId="77777777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Outcomes being met?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AD571" wp14:editId="31F13793">
                <wp:simplePos x="0" y="0"/>
                <wp:positionH relativeFrom="margin">
                  <wp:posOffset>2927903</wp:posOffset>
                </wp:positionH>
                <wp:positionV relativeFrom="paragraph">
                  <wp:posOffset>83185</wp:posOffset>
                </wp:positionV>
                <wp:extent cx="1285875" cy="781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D126" w14:textId="0AE32C42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Senco writes an </w:t>
                            </w:r>
                            <w:r w:rsidRPr="00F27D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EY Support Plan</w:t>
                            </w: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reviews with parents regularly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AD57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0.55pt;margin-top:6.55pt;width:101.25pt;height:6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" fillcolor="#c5e0b3 [1305]" strokecolor="#c5e0b3 [1305]">
                <v:textbox>
                  <w:txbxContent>
                    <w:p w14:paraId="0269D126" w14:textId="0AE32C42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Senco writes an </w:t>
                      </w:r>
                      <w:r w:rsidRPr="00F27D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EY Support Plan</w:t>
                      </w: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reviews with parents regularly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9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992ED" wp14:editId="49B20D59">
                <wp:simplePos x="0" y="0"/>
                <wp:positionH relativeFrom="margin">
                  <wp:align>left</wp:align>
                </wp:positionH>
                <wp:positionV relativeFrom="paragraph">
                  <wp:posOffset>86729</wp:posOffset>
                </wp:positionV>
                <wp:extent cx="2494915" cy="751840"/>
                <wp:effectExtent l="0" t="0" r="1968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751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5317" w14:textId="77777777" w:rsidR="00154D4C" w:rsidRPr="00F27D4F" w:rsidRDefault="00154D4C" w:rsidP="00154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Senco discusses concerns with parents</w:t>
                            </w:r>
                          </w:p>
                          <w:p w14:paraId="3EFF1084" w14:textId="77777777" w:rsidR="00154D4C" w:rsidRPr="00F27D4F" w:rsidRDefault="00154D4C" w:rsidP="00154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F27D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One Page Profile</w:t>
                            </w: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92ED" id="_x0000_s1030" type="#_x0000_t202" style="position:absolute;margin-left:0;margin-top:6.85pt;width:196.45pt;height:59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" fillcolor="#c5e0b3 [1305]" strokecolor="#c5e0b3 [1305]">
                <v:textbox>
                  <w:txbxContent>
                    <w:p w14:paraId="11295317" w14:textId="77777777" w:rsidR="00154D4C" w:rsidRPr="00F27D4F" w:rsidRDefault="00154D4C" w:rsidP="00154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Senco discusses concerns with parents</w:t>
                      </w:r>
                    </w:p>
                    <w:p w14:paraId="3EFF1084" w14:textId="77777777" w:rsidR="00154D4C" w:rsidRPr="00F27D4F" w:rsidRDefault="00154D4C" w:rsidP="00154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Pr="00F27D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One Page Profile</w:t>
                      </w: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1CE9D" w14:textId="7E299506" w:rsidR="00154D4C" w:rsidRPr="00154D4C" w:rsidRDefault="00C2734C" w:rsidP="00154D4C">
      <w:pPr>
        <w:tabs>
          <w:tab w:val="left" w:pos="4935"/>
          <w:tab w:val="left" w:pos="67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31FBF8" wp14:editId="75A70733">
                <wp:simplePos x="0" y="0"/>
                <wp:positionH relativeFrom="margin">
                  <wp:posOffset>4730750</wp:posOffset>
                </wp:positionH>
                <wp:positionV relativeFrom="paragraph">
                  <wp:posOffset>6414135</wp:posOffset>
                </wp:positionV>
                <wp:extent cx="1911350" cy="159385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59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8CCD" w14:textId="77777777" w:rsidR="00491CCC" w:rsidRPr="00491CCC" w:rsidRDefault="00491CCC" w:rsidP="00491C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Officer:</w:t>
                            </w:r>
                          </w:p>
                          <w:p w14:paraId="2BA9E2B5" w14:textId="170BCDC6" w:rsidR="00A27E27" w:rsidRPr="00A27E27" w:rsidRDefault="00A27E27" w:rsidP="00A27E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ompletes </w:t>
                            </w:r>
                            <w:r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Record of Involvement</w:t>
                            </w:r>
                            <w:r w:rsidRP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including next steps and actions </w:t>
                            </w:r>
                            <w:r w:rsidR="00C27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emails copy to setting for them to share with parents/carers</w:t>
                            </w:r>
                            <w:r w:rsidRP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5A87DD" w14:textId="77777777" w:rsidR="00491CCC" w:rsidRPr="00A27E27" w:rsidRDefault="00491CCC" w:rsidP="00491C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Signposts to Local Offer for relevant paperwork and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FBF8" id="_x0000_s1031" type="#_x0000_t202" style="position:absolute;margin-left:372.5pt;margin-top:505.05pt;width:150.5pt;height:12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" fillcolor="#ffe599 [1303]" strokecolor="#ffe599 [1303]">
                <v:textbox>
                  <w:txbxContent>
                    <w:p w14:paraId="69C48CCD" w14:textId="77777777" w:rsidR="00491CCC" w:rsidRPr="00491CCC" w:rsidRDefault="00491CCC" w:rsidP="00491C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Officer:</w:t>
                      </w:r>
                    </w:p>
                    <w:p w14:paraId="2BA9E2B5" w14:textId="170BCDC6" w:rsidR="00A27E27" w:rsidRPr="00A27E27" w:rsidRDefault="00A27E27" w:rsidP="00A27E2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ompletes </w:t>
                      </w:r>
                      <w:r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Record of Involvement</w:t>
                      </w:r>
                      <w:r w:rsidRP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including next steps and actions </w:t>
                      </w:r>
                      <w:r w:rsidR="00C2734C">
                        <w:rPr>
                          <w:rFonts w:ascii="Arial" w:hAnsi="Arial" w:cs="Arial"/>
                          <w:sz w:val="20"/>
                          <w:szCs w:val="20"/>
                        </w:rPr>
                        <w:t>and emails copy to setting for them to share with parents/carers</w:t>
                      </w:r>
                      <w:r w:rsidRP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5A87DD" w14:textId="77777777" w:rsidR="00491CCC" w:rsidRPr="00A27E27" w:rsidRDefault="00491CCC" w:rsidP="00491C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>Signposts to Local Offer for relevant paperwork and strategies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37454" wp14:editId="7974D271">
                <wp:simplePos x="0" y="0"/>
                <wp:positionH relativeFrom="margin">
                  <wp:posOffset>5715635</wp:posOffset>
                </wp:positionH>
                <wp:positionV relativeFrom="paragraph">
                  <wp:posOffset>7956550</wp:posOffset>
                </wp:positionV>
                <wp:extent cx="0" cy="2190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F6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50.05pt;margin-top:626.5pt;width:0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5A3A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94DF7" wp14:editId="2E50933D">
                <wp:simplePos x="0" y="0"/>
                <wp:positionH relativeFrom="margin">
                  <wp:align>center</wp:align>
                </wp:positionH>
                <wp:positionV relativeFrom="paragraph">
                  <wp:posOffset>5789295</wp:posOffset>
                </wp:positionV>
                <wp:extent cx="0" cy="219075"/>
                <wp:effectExtent l="76200" t="0" r="57150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BDB91" id="Straight Arrow Connector 196" o:spid="_x0000_s1026" type="#_x0000_t32" style="position:absolute;margin-left:0;margin-top:455.85pt;width:0;height:17.25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CB78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B98E4" wp14:editId="7BDA5063">
                <wp:simplePos x="0" y="0"/>
                <wp:positionH relativeFrom="margin">
                  <wp:align>center</wp:align>
                </wp:positionH>
                <wp:positionV relativeFrom="paragraph">
                  <wp:posOffset>4102100</wp:posOffset>
                </wp:positionV>
                <wp:extent cx="0" cy="219075"/>
                <wp:effectExtent l="76200" t="0" r="571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589FC" id="Straight Arrow Connector 194" o:spid="_x0000_s1026" type="#_x0000_t32" style="position:absolute;margin-left:0;margin-top:323pt;width:0;height:17.2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CB78F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DB57114" wp14:editId="67E08651">
                <wp:simplePos x="0" y="0"/>
                <wp:positionH relativeFrom="margin">
                  <wp:posOffset>1943100</wp:posOffset>
                </wp:positionH>
                <wp:positionV relativeFrom="paragraph">
                  <wp:posOffset>2915285</wp:posOffset>
                </wp:positionV>
                <wp:extent cx="2733675" cy="123190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1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8744" w14:textId="77777777" w:rsidR="00CB78F8" w:rsidRDefault="00F27D4F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Setting Senco inform parents of </w:t>
                            </w:r>
                            <w:r w:rsidR="00CB7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observation</w:t>
                            </w:r>
                          </w:p>
                          <w:p w14:paraId="384ACA65" w14:textId="5B3FF0BC" w:rsidR="00F27D4F" w:rsidRPr="00A3754D" w:rsidRDefault="00CB78F8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Senco and parent/carer</w:t>
                            </w:r>
                            <w:r w:rsidR="00A45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 </w:t>
                            </w:r>
                            <w:r w:rsidR="00A4583F" w:rsidRPr="00CB78F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Parent/Carer Information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together</w:t>
                            </w:r>
                          </w:p>
                          <w:p w14:paraId="28435744" w14:textId="67CCB5D3" w:rsidR="00F27D4F" w:rsidRPr="00A3754D" w:rsidRDefault="00F27D4F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organise staffing to enable Key Person and/or Senco to discuss the child with EY SEND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7114" id="_x0000_s1032" type="#_x0000_t202" style="position:absolute;margin-left:153pt;margin-top:229.55pt;width:215.25pt;height:9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" fillcolor="#f7caac [1301]" strokecolor="#f7caac [1301]">
                <v:textbox>
                  <w:txbxContent>
                    <w:p w14:paraId="5F9C8744" w14:textId="77777777" w:rsidR="00CB78F8" w:rsidRDefault="00F27D4F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Setting Senco inform parents of </w:t>
                      </w:r>
                      <w:r w:rsidR="00CB78F8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observation</w:t>
                      </w:r>
                    </w:p>
                    <w:p w14:paraId="384ACA65" w14:textId="5B3FF0BC" w:rsidR="00F27D4F" w:rsidRPr="00A3754D" w:rsidRDefault="00CB78F8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Setting Senco and parent/carer</w:t>
                      </w:r>
                      <w:r w:rsidR="00A45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 </w:t>
                      </w:r>
                      <w:r w:rsidR="00A4583F" w:rsidRPr="00CB78F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Parent/Carer Information form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together</w:t>
                      </w:r>
                    </w:p>
                    <w:p w14:paraId="28435744" w14:textId="67CCB5D3" w:rsidR="00F27D4F" w:rsidRPr="00A3754D" w:rsidRDefault="00F27D4F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organise staffing to enable Key Person and/or Senco to discuss the child with EY SEND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8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D39D8" wp14:editId="0C00DBAA">
                <wp:simplePos x="0" y="0"/>
                <wp:positionH relativeFrom="column">
                  <wp:posOffset>3321050</wp:posOffset>
                </wp:positionH>
                <wp:positionV relativeFrom="paragraph">
                  <wp:posOffset>2660650</wp:posOffset>
                </wp:positionV>
                <wp:extent cx="0" cy="219075"/>
                <wp:effectExtent l="76200" t="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3FE1" id="Straight Arrow Connector 193" o:spid="_x0000_s1026" type="#_x0000_t32" style="position:absolute;margin-left:261.5pt;margin-top:209.5pt;width:0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  <w:r w:rsidR="003B083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37CADB" wp14:editId="79957D72">
                <wp:simplePos x="0" y="0"/>
                <wp:positionH relativeFrom="margin">
                  <wp:align>center</wp:align>
                </wp:positionH>
                <wp:positionV relativeFrom="paragraph">
                  <wp:posOffset>2104390</wp:posOffset>
                </wp:positionV>
                <wp:extent cx="0" cy="2190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0F27" id="Straight Arrow Connector 28" o:spid="_x0000_s1026" type="#_x0000_t32" style="position:absolute;margin-left:0;margin-top:165.7pt;width:0;height:17.2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A27E2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D91554" wp14:editId="74444369">
                <wp:simplePos x="0" y="0"/>
                <wp:positionH relativeFrom="margin">
                  <wp:align>right</wp:align>
                </wp:positionH>
                <wp:positionV relativeFrom="paragraph">
                  <wp:posOffset>8188325</wp:posOffset>
                </wp:positionV>
                <wp:extent cx="1911350" cy="723900"/>
                <wp:effectExtent l="0" t="0" r="127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881A" w14:textId="6193CD41" w:rsidR="00491CCC" w:rsidRPr="00491CCC" w:rsidRDefault="00491CCC" w:rsidP="00A27E2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Monitoring and </w:t>
                            </w:r>
                            <w:r w:rsid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eview with </w:t>
                            </w:r>
                            <w:r w:rsidR="003B0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etting Senco of SEND </w:t>
                            </w:r>
                            <w:r w:rsidR="003B0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hildren</w:t>
                            </w:r>
                            <w:r w:rsid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</w:t>
                            </w:r>
                            <w:r w:rsidR="00A27E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planning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1554" id="_x0000_s1033" type="#_x0000_t202" style="position:absolute;margin-left:99.3pt;margin-top:644.75pt;width:150.5pt;height:57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" fillcolor="#ffe599 [1303]" strokecolor="#ffe599 [1303]">
                <v:textbox>
                  <w:txbxContent>
                    <w:p w14:paraId="2652881A" w14:textId="6193CD41" w:rsidR="00491CCC" w:rsidRPr="00491CCC" w:rsidRDefault="00491CCC" w:rsidP="00A27E2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Monitoring and </w:t>
                      </w:r>
                      <w:r w:rsid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eview with </w:t>
                      </w:r>
                      <w:r w:rsidR="003B083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etting Senco of SEND </w:t>
                      </w:r>
                      <w:r w:rsidR="003B083C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>hildren</w:t>
                      </w:r>
                      <w:r w:rsid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B083C">
                        <w:rPr>
                          <w:rFonts w:ascii="Arial" w:hAnsi="Arial" w:cs="Arial"/>
                          <w:sz w:val="20"/>
                          <w:szCs w:val="20"/>
                        </w:rPr>
                        <w:t>through</w:t>
                      </w:r>
                      <w:r w:rsidR="00A27E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planning meetings.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E87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8B7047" wp14:editId="61D83AF3">
                <wp:simplePos x="0" y="0"/>
                <wp:positionH relativeFrom="margin">
                  <wp:posOffset>44450</wp:posOffset>
                </wp:positionH>
                <wp:positionV relativeFrom="paragraph">
                  <wp:posOffset>6416675</wp:posOffset>
                </wp:positionV>
                <wp:extent cx="4467225" cy="24955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49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6FFF" w14:textId="045A9265" w:rsidR="00A3754D" w:rsidRPr="00A3754D" w:rsidRDefault="00A3754D" w:rsidP="00A3754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Senco</w:t>
                            </w:r>
                            <w:r w:rsidR="00C27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86DBAD" w14:textId="26F4F612" w:rsidR="00794E87" w:rsidRDefault="00794E87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Senco updates Early Years Support Plan following advice from EY SEND Officer and share with practitioners in child’s playroom.</w:t>
                            </w:r>
                          </w:p>
                          <w:p w14:paraId="24F0D74B" w14:textId="3C7CDC54" w:rsidR="00794E87" w:rsidRDefault="00794E87" w:rsidP="00794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Liaise with Key Person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5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Assess, Plan, Do, Review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sheet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an ongoing working document recording the child’s progress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F4B367" w14:textId="1032A804" w:rsidR="00A27E27" w:rsidRDefault="00A27E27" w:rsidP="00A27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Arrange </w:t>
                            </w:r>
                            <w:r w:rsidR="003B0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half-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termly review meeting with parents to discuss targets.</w:t>
                            </w:r>
                          </w:p>
                          <w:p w14:paraId="75937FE9" w14:textId="77777777" w:rsidR="00A27E27" w:rsidRDefault="00A27E27" w:rsidP="00A27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Invites other professionals to attend or asks them to send a report for the next review meeting if unable to attend.</w:t>
                            </w:r>
                          </w:p>
                          <w:p w14:paraId="5766CB86" w14:textId="12924E9E" w:rsidR="00A3754D" w:rsidRDefault="00A3754D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Key Person/Senco complete the </w:t>
                            </w:r>
                            <w:r w:rsidR="00E72333" w:rsidRPr="00E723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EYSP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C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Summative Review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sheet 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updates EYFS learning and development 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termly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 to next review meeting and bring to the meeting to discuss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7A8563" w14:textId="137E4A8F" w:rsidR="00491CCC" w:rsidRDefault="00491CCC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Senco ensures actions from last meeting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EY SEND Officer advice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3B0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been addressed</w:t>
                            </w:r>
                            <w:r w:rsidR="00BF22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shared with parents.</w:t>
                            </w:r>
                          </w:p>
                          <w:p w14:paraId="34DA6B3B" w14:textId="77777777" w:rsidR="00794E87" w:rsidRPr="00A3754D" w:rsidRDefault="00794E87" w:rsidP="00A27E2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7047" id="_x0000_s1034" type="#_x0000_t202" style="position:absolute;margin-left:3.5pt;margin-top:505.25pt;width:351.75pt;height:19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" fillcolor="#ffe599 [1303]" strokecolor="#ffe599 [1303]">
                <v:textbox>
                  <w:txbxContent>
                    <w:p w14:paraId="32A96FFF" w14:textId="045A9265" w:rsidR="00A3754D" w:rsidRPr="00A3754D" w:rsidRDefault="00A3754D" w:rsidP="00A3754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Senco</w:t>
                      </w:r>
                      <w:r w:rsidR="00C2734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86DBAD" w14:textId="26F4F612" w:rsidR="00794E87" w:rsidRDefault="00794E87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Senco updates Early Years Support Plan following advice from EY SEND Officer and share with practitioners in child’s playroom.</w:t>
                      </w:r>
                    </w:p>
                    <w:p w14:paraId="24F0D74B" w14:textId="3C7CDC54" w:rsidR="00794E87" w:rsidRDefault="00794E87" w:rsidP="00794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Liaise with Key Person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375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Assess, Plan, Do, Review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sheet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an ongoing working document recording the child’s progress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BF4B367" w14:textId="1032A804" w:rsidR="00A27E27" w:rsidRDefault="00A27E27" w:rsidP="00A27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Arrange </w:t>
                      </w:r>
                      <w:r w:rsidR="003B083C">
                        <w:rPr>
                          <w:rFonts w:ascii="Arial" w:hAnsi="Arial" w:cs="Arial"/>
                          <w:sz w:val="20"/>
                          <w:szCs w:val="20"/>
                        </w:rPr>
                        <w:t>half-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termly review meeting with parents to discuss targets.</w:t>
                      </w:r>
                    </w:p>
                    <w:p w14:paraId="75937FE9" w14:textId="77777777" w:rsidR="00A27E27" w:rsidRDefault="00A27E27" w:rsidP="00A27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Invites other professionals to attend or asks them to send a report for the next review meeting if unable to attend.</w:t>
                      </w:r>
                    </w:p>
                    <w:p w14:paraId="5766CB86" w14:textId="12924E9E" w:rsidR="00A3754D" w:rsidRDefault="00A3754D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Key Person/Senco complete the </w:t>
                      </w:r>
                      <w:r w:rsidR="00E72333" w:rsidRPr="00E723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EYSP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91C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Summative Review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sheet 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updates EYFS learning and development 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termly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prior to next review meeting and bring to the meeting to discuss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67A8563" w14:textId="137E4A8F" w:rsidR="00491CCC" w:rsidRDefault="00491CCC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Senco ensures actions from last meeting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EY SEND Officer advice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</w:t>
                      </w:r>
                      <w:r w:rsidR="003B083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been addressed</w:t>
                      </w:r>
                      <w:r w:rsidR="00BF22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shared with parents.</w:t>
                      </w:r>
                    </w:p>
                    <w:p w14:paraId="34DA6B3B" w14:textId="77777777" w:rsidR="00794E87" w:rsidRPr="00A3754D" w:rsidRDefault="00794E87" w:rsidP="00A27E2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90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581333" wp14:editId="3EAF724B">
                <wp:simplePos x="0" y="0"/>
                <wp:positionH relativeFrom="column">
                  <wp:posOffset>5667375</wp:posOffset>
                </wp:positionH>
                <wp:positionV relativeFrom="paragraph">
                  <wp:posOffset>7369175</wp:posOffset>
                </wp:positionV>
                <wp:extent cx="0" cy="219075"/>
                <wp:effectExtent l="76200" t="0" r="57150" b="4762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9FF9" id="Straight Arrow Connector 199" o:spid="_x0000_s1026" type="#_x0000_t32" style="position:absolute;margin-left:446.25pt;margin-top:580.25pt;width:0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" strokecolor="black [3213]" strokeweight="1.5pt">
                <v:stroke endarrow="block" joinstyle="miter"/>
              </v:shape>
            </w:pict>
          </mc:Fallback>
        </mc:AlternateContent>
      </w:r>
      <w:r w:rsidR="00BB12C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87195" wp14:editId="2BFCD16A">
                <wp:simplePos x="0" y="0"/>
                <wp:positionH relativeFrom="column">
                  <wp:posOffset>1248410</wp:posOffset>
                </wp:positionH>
                <wp:positionV relativeFrom="paragraph">
                  <wp:posOffset>6181090</wp:posOffset>
                </wp:positionV>
                <wp:extent cx="1076325" cy="257175"/>
                <wp:effectExtent l="76200" t="0" r="9525" b="47625"/>
                <wp:wrapNone/>
                <wp:docPr id="197" name="Connector: Elb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257175"/>
                        </a:xfrm>
                        <a:prstGeom prst="bentConnector3">
                          <a:avLst>
                            <a:gd name="adj1" fmla="val 1004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AAC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7" o:spid="_x0000_s1026" type="#_x0000_t34" style="position:absolute;margin-left:98.3pt;margin-top:486.7pt;width:84.75pt;height:20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" adj="21696" strokecolor="black [3213]" strokeweight="1.5pt">
                <v:stroke endarrow="block"/>
              </v:shape>
            </w:pict>
          </mc:Fallback>
        </mc:AlternateContent>
      </w:r>
      <w:r w:rsidR="00BB12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EBA439" wp14:editId="62D24A56">
                <wp:simplePos x="0" y="0"/>
                <wp:positionH relativeFrom="column">
                  <wp:posOffset>4404995</wp:posOffset>
                </wp:positionH>
                <wp:positionV relativeFrom="paragraph">
                  <wp:posOffset>6143625</wp:posOffset>
                </wp:positionV>
                <wp:extent cx="1318363" cy="274074"/>
                <wp:effectExtent l="0" t="0" r="72390" b="50165"/>
                <wp:wrapNone/>
                <wp:docPr id="200" name="Connector: Elb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363" cy="274074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206B" id="Connector: Elbow 200" o:spid="_x0000_s1026" type="#_x0000_t34" style="position:absolute;margin-left:346.85pt;margin-top:483.75pt;width:103.8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" adj="21600" strokecolor="black [3213]" strokeweight="1.5pt">
                <v:stroke endarrow="block"/>
              </v:shape>
            </w:pict>
          </mc:Fallback>
        </mc:AlternateContent>
      </w:r>
      <w:r w:rsidR="00BB12C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33FF7F" wp14:editId="763393A5">
                <wp:simplePos x="0" y="0"/>
                <wp:positionH relativeFrom="margin">
                  <wp:posOffset>2390775</wp:posOffset>
                </wp:positionH>
                <wp:positionV relativeFrom="paragraph">
                  <wp:posOffset>6029325</wp:posOffset>
                </wp:positionV>
                <wp:extent cx="1975485" cy="276860"/>
                <wp:effectExtent l="0" t="0" r="2476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7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6708" w14:textId="0D59FA1E" w:rsidR="00A3754D" w:rsidRPr="00A3754D" w:rsidRDefault="00A3754D" w:rsidP="003B08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BB12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</w:t>
                            </w:r>
                            <w:r w:rsidR="00197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FF7F" id="_x0000_s1035" type="#_x0000_t202" style="position:absolute;margin-left:188.25pt;margin-top:474.75pt;width:155.55pt;height:21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" fillcolor="#ffd966 [1943]" strokecolor="#ffd966 [1943]">
                <v:textbox>
                  <w:txbxContent>
                    <w:p w14:paraId="58426708" w14:textId="0D59FA1E" w:rsidR="00A3754D" w:rsidRPr="00A3754D" w:rsidRDefault="00A3754D" w:rsidP="003B08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BB12C8">
                        <w:rPr>
                          <w:rFonts w:ascii="Arial" w:hAnsi="Arial" w:cs="Arial"/>
                          <w:sz w:val="20"/>
                          <w:szCs w:val="20"/>
                        </w:rPr>
                        <w:t>visit</w:t>
                      </w:r>
                      <w:r w:rsidR="0019780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2C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B4DC14" wp14:editId="3E85D762">
                <wp:simplePos x="0" y="0"/>
                <wp:positionH relativeFrom="margin">
                  <wp:posOffset>260350</wp:posOffset>
                </wp:positionH>
                <wp:positionV relativeFrom="paragraph">
                  <wp:posOffset>4337685</wp:posOffset>
                </wp:positionV>
                <wp:extent cx="6000750" cy="1447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4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CF25" w14:textId="631F83BC" w:rsidR="00241A30" w:rsidRPr="00A3754D" w:rsidRDefault="00241A30" w:rsidP="00CB78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visits setting</w:t>
                            </w:r>
                            <w:r w:rsidR="005A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76A2B3" w14:textId="77777777" w:rsidR="00241A30" w:rsidRPr="00A3754D" w:rsidRDefault="00241A30" w:rsidP="00241A3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4C6201" w14:textId="7F36F834" w:rsidR="00241A30" w:rsidRDefault="00241A30" w:rsidP="00241A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initial discussion with Key Person and/or Senco</w:t>
                            </w:r>
                            <w:r w:rsidR="005A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sharing Summative Review (EY Support plan)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Wellcomm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screen</w:t>
                            </w:r>
                            <w:r w:rsidR="00CB7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5A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outcome</w:t>
                            </w:r>
                          </w:p>
                          <w:p w14:paraId="7ADCEF74" w14:textId="6979C121" w:rsidR="005A3A1B" w:rsidRPr="005A3A1B" w:rsidRDefault="005A3A1B" w:rsidP="005A3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Setting Senco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shares with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EY SEND Officer a copy of Parent/Carer Information form</w:t>
                            </w:r>
                          </w:p>
                          <w:p w14:paraId="015883F4" w14:textId="2095ECE8" w:rsidR="00241A30" w:rsidRPr="00A3754D" w:rsidRDefault="005A3A1B" w:rsidP="00241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o</w:t>
                            </w:r>
                            <w:r w:rsidR="00241A30"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bservation of child in the</w:t>
                            </w:r>
                            <w:r w:rsidR="00241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  <w:r w:rsidR="00241A30"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usual environment capturing the voice of the child</w:t>
                            </w:r>
                          </w:p>
                          <w:p w14:paraId="0C220723" w14:textId="62BC0BDA" w:rsidR="00F27D4F" w:rsidRDefault="00BB12C8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Discussion with Senco/Key Person to share strategies and next steps </w:t>
                            </w:r>
                            <w:r w:rsidR="005A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SMART targets</w:t>
                            </w:r>
                            <w:r w:rsidR="005A3A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C14" id="_x0000_s1036" type="#_x0000_t202" style="position:absolute;margin-left:20.5pt;margin-top:341.55pt;width:472.5pt;height:11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" fillcolor="#fbe4d5 [661]" strokecolor="#fbe4d5 [661]">
                <v:textbox>
                  <w:txbxContent>
                    <w:p w14:paraId="6DEBCF25" w14:textId="631F83BC" w:rsidR="00241A30" w:rsidRPr="00A3754D" w:rsidRDefault="00241A30" w:rsidP="00CB78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visits setting</w:t>
                      </w:r>
                      <w:r w:rsidR="005A3A1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A76A2B3" w14:textId="77777777" w:rsidR="00241A30" w:rsidRPr="00A3754D" w:rsidRDefault="00241A30" w:rsidP="00241A3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4C6201" w14:textId="7F36F834" w:rsidR="00241A30" w:rsidRDefault="00241A30" w:rsidP="00241A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initial discussion with Key Person and/or Senco</w:t>
                      </w:r>
                      <w:r w:rsidR="005A3A1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sharing Summative Review (EY Support plan)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Wellcomm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screen</w:t>
                      </w:r>
                      <w:r w:rsidR="00CB78F8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5A3A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outcome</w:t>
                      </w:r>
                    </w:p>
                    <w:p w14:paraId="7ADCEF74" w14:textId="6979C121" w:rsidR="005A3A1B" w:rsidRPr="005A3A1B" w:rsidRDefault="005A3A1B" w:rsidP="005A3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Setting Senco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shares with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 SEND Officer a copy of Parent/Carer Information form</w:t>
                      </w:r>
                    </w:p>
                    <w:p w14:paraId="015883F4" w14:textId="2095ECE8" w:rsidR="00241A30" w:rsidRPr="00A3754D" w:rsidRDefault="005A3A1B" w:rsidP="00241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o</w:t>
                      </w:r>
                      <w:r w:rsidR="00241A30"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bservation of child in the</w:t>
                      </w:r>
                      <w:r w:rsidR="00241A30">
                        <w:rPr>
                          <w:rFonts w:ascii="Arial" w:hAnsi="Arial" w:cs="Arial"/>
                          <w:sz w:val="20"/>
                          <w:szCs w:val="20"/>
                        </w:rPr>
                        <w:t>ir</w:t>
                      </w:r>
                      <w:r w:rsidR="00241A30"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1A30">
                        <w:rPr>
                          <w:rFonts w:ascii="Arial" w:hAnsi="Arial" w:cs="Arial"/>
                          <w:sz w:val="20"/>
                          <w:szCs w:val="20"/>
                        </w:rPr>
                        <w:t>usual environment capturing the voice of the child</w:t>
                      </w:r>
                    </w:p>
                    <w:p w14:paraId="0C220723" w14:textId="62BC0BDA" w:rsidR="00F27D4F" w:rsidRDefault="00BB12C8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Discussion with Senco/Key Person to share strategies and next steps </w:t>
                      </w:r>
                      <w:r w:rsidR="005A3A1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SMART targets</w:t>
                      </w:r>
                      <w:r w:rsidR="005A3A1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FA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AC64023" wp14:editId="62D15A4C">
                <wp:simplePos x="0" y="0"/>
                <wp:positionH relativeFrom="margin">
                  <wp:posOffset>5205730</wp:posOffset>
                </wp:positionH>
                <wp:positionV relativeFrom="paragraph">
                  <wp:posOffset>858520</wp:posOffset>
                </wp:positionV>
                <wp:extent cx="1733550" cy="447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2F54" w14:textId="77777777" w:rsidR="00560431" w:rsidRPr="00F27D4F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 graduated approach pathway and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4023" id="_x0000_s1032" type="#_x0000_t202" style="position:absolute;margin-left:409.9pt;margin-top:67.6pt;width:136.5pt;height:3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" fillcolor="#e2efd9 [665]" strokecolor="#e2efd9 [665]">
                <v:textbox>
                  <w:txbxContent>
                    <w:p w14:paraId="208A2F54" w14:textId="77777777" w:rsidR="00560431" w:rsidRPr="00F27D4F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Follow graduated approach pathway and documents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F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77ECD" wp14:editId="3DF08BFB">
                <wp:simplePos x="0" y="0"/>
                <wp:positionH relativeFrom="column">
                  <wp:posOffset>4267200</wp:posOffset>
                </wp:positionH>
                <wp:positionV relativeFrom="paragraph">
                  <wp:posOffset>86995</wp:posOffset>
                </wp:positionV>
                <wp:extent cx="24765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8C9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36pt;margin-top:6.85pt;width:1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B76FA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2D2596" wp14:editId="12D32AFC">
                <wp:simplePos x="0" y="0"/>
                <wp:positionH relativeFrom="margin">
                  <wp:posOffset>208915</wp:posOffset>
                </wp:positionH>
                <wp:positionV relativeFrom="paragraph">
                  <wp:posOffset>1544955</wp:posOffset>
                </wp:positionV>
                <wp:extent cx="5999480" cy="596900"/>
                <wp:effectExtent l="0" t="0" r="2032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4666" w14:textId="0B1F157F" w:rsidR="00560431" w:rsidRPr="00A3754D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for involvement form completed and sent to Early Years SEND Team by setting (including </w:t>
                            </w:r>
                            <w:r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EY Support Plan-front page and </w:t>
                            </w:r>
                            <w:r w:rsid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ummative </w:t>
                            </w:r>
                            <w:r w:rsid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eview, One Page Profil</w:t>
                            </w:r>
                            <w:r w:rsidR="00F143EC"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="007E59C3"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F143EC"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F143EC"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atters</w:t>
                            </w:r>
                            <w:r w:rsidR="007E59C3" w:rsidRPr="003B0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/EYFS Summary</w:t>
                            </w:r>
                            <w:r w:rsidR="00F14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2596" id="_x0000_s1038" type="#_x0000_t202" style="position:absolute;margin-left:16.45pt;margin-top:121.65pt;width:472.4pt;height:4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" fillcolor="#f4b083 [1941]" strokecolor="#f4b083 [1941]">
                <v:textbox>
                  <w:txbxContent>
                    <w:p w14:paraId="75C14666" w14:textId="0B1F157F" w:rsidR="00560431" w:rsidRPr="00A3754D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Request for involvement form completed and sent to Early Years SEND Team by setting (including </w:t>
                      </w:r>
                      <w:r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EY Support Plan-front page and </w:t>
                      </w:r>
                      <w:r w:rsid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ummative </w:t>
                      </w:r>
                      <w:r w:rsid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eview, One Page Profil</w:t>
                      </w:r>
                      <w:r w:rsidR="00F143EC"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e, </w:t>
                      </w:r>
                      <w:r w:rsidR="007E59C3"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F143EC"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evelopment </w:t>
                      </w:r>
                      <w:r w:rsid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F143EC"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atters</w:t>
                      </w:r>
                      <w:r w:rsidR="007E59C3" w:rsidRPr="003B0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/EYFS Summary</w:t>
                      </w:r>
                      <w:r w:rsidR="00F143E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FA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02D2AEE" wp14:editId="4745B21C">
                <wp:simplePos x="0" y="0"/>
                <wp:positionH relativeFrom="column">
                  <wp:posOffset>609600</wp:posOffset>
                </wp:positionH>
                <wp:positionV relativeFrom="paragraph">
                  <wp:posOffset>2315210</wp:posOffset>
                </wp:positionV>
                <wp:extent cx="5543550" cy="314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6EEB" w14:textId="02646471" w:rsidR="00560431" w:rsidRPr="00A3754D" w:rsidRDefault="00560431" w:rsidP="003B08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contacts settings and arranges date for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2AEE" id="_x0000_s1039" type="#_x0000_t202" style="position:absolute;margin-left:48pt;margin-top:182.3pt;width:436.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" fillcolor="#f4b083 [1941]" strokecolor="#f4b083 [1941]">
                <v:textbox>
                  <w:txbxContent>
                    <w:p w14:paraId="06C96EEB" w14:textId="02646471" w:rsidR="00560431" w:rsidRPr="00A3754D" w:rsidRDefault="00560431" w:rsidP="003B08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contacts settings and arranges date for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60744" wp14:editId="1181916B">
                <wp:simplePos x="0" y="0"/>
                <wp:positionH relativeFrom="column">
                  <wp:posOffset>5808345</wp:posOffset>
                </wp:positionH>
                <wp:positionV relativeFrom="paragraph">
                  <wp:posOffset>674370</wp:posOffset>
                </wp:positionV>
                <wp:extent cx="0" cy="1714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C5C9" id="Straight Arrow Connector 27" o:spid="_x0000_s1026" type="#_x0000_t32" style="position:absolute;margin-left:457.35pt;margin-top:53.1pt;width:0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FA4D5C" wp14:editId="7D51F943">
                <wp:simplePos x="0" y="0"/>
                <wp:positionH relativeFrom="margin">
                  <wp:posOffset>4752975</wp:posOffset>
                </wp:positionH>
                <wp:positionV relativeFrom="paragraph">
                  <wp:posOffset>428625</wp:posOffset>
                </wp:positionV>
                <wp:extent cx="41910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0E43" w14:textId="77777777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4D5C" id="_x0000_s1041" type="#_x0000_t202" style="position:absolute;margin-left:374.25pt;margin-top:33.75pt;width:33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" fillcolor="#e2efd9 [665]" strokecolor="#e2efd9 [665]">
                <v:textbox>
                  <w:txbxContent>
                    <w:p w14:paraId="164E0E43" w14:textId="77777777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8BD15" wp14:editId="0BE8BCCF">
                <wp:simplePos x="0" y="0"/>
                <wp:positionH relativeFrom="margin">
                  <wp:posOffset>5603875</wp:posOffset>
                </wp:positionH>
                <wp:positionV relativeFrom="paragraph">
                  <wp:posOffset>428625</wp:posOffset>
                </wp:positionV>
                <wp:extent cx="465455" cy="217805"/>
                <wp:effectExtent l="0" t="0" r="1079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17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98EF" w14:textId="77777777" w:rsidR="00154D4C" w:rsidRPr="00F27D4F" w:rsidRDefault="00154D4C" w:rsidP="00154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BD15" id="_x0000_s1042" type="#_x0000_t202" style="position:absolute;margin-left:441.25pt;margin-top:33.75pt;width:36.65pt;height:17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" fillcolor="#e2efd9 [665]" strokecolor="#e2efd9 [665]">
                <v:textbox>
                  <w:txbxContent>
                    <w:p w14:paraId="6C6B98EF" w14:textId="77777777" w:rsidR="00154D4C" w:rsidRPr="00F27D4F" w:rsidRDefault="00154D4C" w:rsidP="00154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95D3B" wp14:editId="5BC008C2">
                <wp:simplePos x="0" y="0"/>
                <wp:positionH relativeFrom="column">
                  <wp:posOffset>5796280</wp:posOffset>
                </wp:positionH>
                <wp:positionV relativeFrom="paragraph">
                  <wp:posOffset>207010</wp:posOffset>
                </wp:positionV>
                <wp:extent cx="6985" cy="191135"/>
                <wp:effectExtent l="0" t="0" r="31115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FDCD3" id="Straight Connector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16.3pt" to="456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4ECCD" wp14:editId="5DC62C96">
                <wp:simplePos x="0" y="0"/>
                <wp:positionH relativeFrom="column">
                  <wp:posOffset>4957445</wp:posOffset>
                </wp:positionH>
                <wp:positionV relativeFrom="paragraph">
                  <wp:posOffset>193040</wp:posOffset>
                </wp:positionV>
                <wp:extent cx="0" cy="2095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DC186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5pt,15.2pt" to="390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5981F" wp14:editId="2350452A">
                <wp:simplePos x="0" y="0"/>
                <wp:positionH relativeFrom="column">
                  <wp:posOffset>2598481</wp:posOffset>
                </wp:positionH>
                <wp:positionV relativeFrom="paragraph">
                  <wp:posOffset>127840</wp:posOffset>
                </wp:positionV>
                <wp:extent cx="2476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5348" id="Straight Arrow Connector 22" o:spid="_x0000_s1026" type="#_x0000_t32" style="position:absolute;margin-left:204.6pt;margin-top:10.05pt;width:19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DCDEC" wp14:editId="4B3D4105">
                <wp:simplePos x="0" y="0"/>
                <wp:positionH relativeFrom="column">
                  <wp:posOffset>3450200</wp:posOffset>
                </wp:positionH>
                <wp:positionV relativeFrom="paragraph">
                  <wp:posOffset>1394357</wp:posOffset>
                </wp:positionV>
                <wp:extent cx="0" cy="1238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368FF" id="Straight Arrow Connector 30" o:spid="_x0000_s1026" type="#_x0000_t32" style="position:absolute;margin-left:271.65pt;margin-top:109.8pt;width:0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E832C6" wp14:editId="4CBCD0B2">
                <wp:simplePos x="0" y="0"/>
                <wp:positionH relativeFrom="column">
                  <wp:posOffset>3435125</wp:posOffset>
                </wp:positionH>
                <wp:positionV relativeFrom="paragraph">
                  <wp:posOffset>1266845</wp:posOffset>
                </wp:positionV>
                <wp:extent cx="2514600" cy="123825"/>
                <wp:effectExtent l="0" t="0" r="19050" b="28575"/>
                <wp:wrapNone/>
                <wp:docPr id="29" name="Connector: Elb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23825"/>
                        </a:xfrm>
                        <a:prstGeom prst="bentConnector3">
                          <a:avLst>
                            <a:gd name="adj1" fmla="val 25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5924" id="Connector: Elbow 29" o:spid="_x0000_s1026" type="#_x0000_t34" style="position:absolute;margin-left:270.5pt;margin-top:99.75pt;width:198pt;height:9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" adj="55" strokecolor="black [3213]" strokeweight="1.5pt"/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FC3374" wp14:editId="56D489DB">
                <wp:simplePos x="0" y="0"/>
                <wp:positionH relativeFrom="margin">
                  <wp:posOffset>3767312</wp:posOffset>
                </wp:positionH>
                <wp:positionV relativeFrom="paragraph">
                  <wp:posOffset>851289</wp:posOffset>
                </wp:positionV>
                <wp:extent cx="1352550" cy="447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9698" w14:textId="77777777" w:rsidR="00560431" w:rsidRPr="00F27D4F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to monitor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3374" id="_x0000_s1034" type="#_x0000_t202" style="position:absolute;margin-left:296.65pt;margin-top:67.05pt;width:106.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" fillcolor="#e2efd9 [665]" strokecolor="#e2efd9 [665]">
                <v:textbox>
                  <w:txbxContent>
                    <w:p w14:paraId="5B389698" w14:textId="77777777" w:rsidR="00560431" w:rsidRPr="00F27D4F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to monitor progress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CC71E" wp14:editId="5554891C">
                <wp:simplePos x="0" y="0"/>
                <wp:positionH relativeFrom="column">
                  <wp:posOffset>4939379</wp:posOffset>
                </wp:positionH>
                <wp:positionV relativeFrom="paragraph">
                  <wp:posOffset>678241</wp:posOffset>
                </wp:positionV>
                <wp:extent cx="0" cy="1714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02CEB" id="Straight Arrow Connector 26" o:spid="_x0000_s1026" type="#_x0000_t32" style="position:absolute;margin-left:388.95pt;margin-top:53.4pt;width:0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154D4C">
        <w:tab/>
      </w:r>
      <w:r w:rsidR="00154D4C">
        <w:tab/>
      </w:r>
    </w:p>
    <w:sectPr w:rsidR="00154D4C" w:rsidRPr="00154D4C" w:rsidSect="00491CCC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7DB"/>
    <w:multiLevelType w:val="hybridMultilevel"/>
    <w:tmpl w:val="3D44B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203D7"/>
    <w:multiLevelType w:val="hybridMultilevel"/>
    <w:tmpl w:val="45482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608D0"/>
    <w:multiLevelType w:val="hybridMultilevel"/>
    <w:tmpl w:val="6A827B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C604ED"/>
    <w:multiLevelType w:val="hybridMultilevel"/>
    <w:tmpl w:val="3E6E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20C79"/>
    <w:multiLevelType w:val="hybridMultilevel"/>
    <w:tmpl w:val="7D30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4C"/>
    <w:rsid w:val="000807A2"/>
    <w:rsid w:val="0012190D"/>
    <w:rsid w:val="00154D4C"/>
    <w:rsid w:val="00197804"/>
    <w:rsid w:val="00241A30"/>
    <w:rsid w:val="00325DDC"/>
    <w:rsid w:val="003B083C"/>
    <w:rsid w:val="00491CCC"/>
    <w:rsid w:val="00560431"/>
    <w:rsid w:val="005A3A1B"/>
    <w:rsid w:val="006766B8"/>
    <w:rsid w:val="00794E87"/>
    <w:rsid w:val="007E59C3"/>
    <w:rsid w:val="00A27E27"/>
    <w:rsid w:val="00A3754D"/>
    <w:rsid w:val="00A4583F"/>
    <w:rsid w:val="00B76FAE"/>
    <w:rsid w:val="00BB12C8"/>
    <w:rsid w:val="00BF2283"/>
    <w:rsid w:val="00C2734C"/>
    <w:rsid w:val="00CB78F8"/>
    <w:rsid w:val="00D15D8C"/>
    <w:rsid w:val="00D32DF5"/>
    <w:rsid w:val="00E16F76"/>
    <w:rsid w:val="00E652BB"/>
    <w:rsid w:val="00E72333"/>
    <w:rsid w:val="00F143EC"/>
    <w:rsid w:val="00F27D4F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4319"/>
  <w15:chartTrackingRefBased/>
  <w15:docId w15:val="{9581802E-0EC7-4729-983B-3FD5E25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Lawton, Holly</dc:creator>
  <cp:keywords/>
  <dc:description/>
  <cp:lastModifiedBy>France, Joanne</cp:lastModifiedBy>
  <cp:revision>2</cp:revision>
  <cp:lastPrinted>2022-01-14T14:53:00Z</cp:lastPrinted>
  <dcterms:created xsi:type="dcterms:W3CDTF">2022-01-14T16:13:00Z</dcterms:created>
  <dcterms:modified xsi:type="dcterms:W3CDTF">2022-01-14T16:13:00Z</dcterms:modified>
</cp:coreProperties>
</file>