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3CA6" w14:textId="7ADCD5C9" w:rsidR="00154D4C" w:rsidRPr="00154D4C" w:rsidRDefault="007E59C3" w:rsidP="00154D4C">
      <w:pPr>
        <w:tabs>
          <w:tab w:val="center" w:pos="4708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806B19" wp14:editId="05028A6A">
            <wp:simplePos x="0" y="0"/>
            <wp:positionH relativeFrom="margin">
              <wp:posOffset>6247765</wp:posOffset>
            </wp:positionH>
            <wp:positionV relativeFrom="paragraph">
              <wp:posOffset>245</wp:posOffset>
            </wp:positionV>
            <wp:extent cx="542925" cy="542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6D9509E" wp14:editId="1517A765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26695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325E" w14:textId="77777777" w:rsidR="00154D4C" w:rsidRPr="00154D4C" w:rsidRDefault="00154D4C" w:rsidP="00154D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4D4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EARLY YEARS SEND TEAM</w:t>
                            </w:r>
                          </w:p>
                          <w:p w14:paraId="78602A18" w14:textId="77777777" w:rsidR="00154D4C" w:rsidRPr="00154D4C" w:rsidRDefault="00154D4C" w:rsidP="00154D4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4D4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REFERRAL 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D95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178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" filled="f" stroked="f">
                <v:textbox style="mso-fit-shape-to-text:t">
                  <w:txbxContent>
                    <w:p w14:paraId="6273325E" w14:textId="77777777" w:rsidR="00154D4C" w:rsidRPr="00154D4C" w:rsidRDefault="00154D4C" w:rsidP="00154D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54D4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EARLY YEARS SEND TEAM</w:t>
                      </w:r>
                    </w:p>
                    <w:p w14:paraId="78602A18" w14:textId="77777777" w:rsidR="00154D4C" w:rsidRPr="00154D4C" w:rsidRDefault="00154D4C" w:rsidP="00154D4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154D4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REFERRAL PATHWAY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4605A7" wp14:editId="16CF7BC5">
            <wp:simplePos x="0" y="0"/>
            <wp:positionH relativeFrom="margin">
              <wp:posOffset>-96171</wp:posOffset>
            </wp:positionH>
            <wp:positionV relativeFrom="paragraph">
              <wp:posOffset>-146562</wp:posOffset>
            </wp:positionV>
            <wp:extent cx="1609725" cy="255462"/>
            <wp:effectExtent l="0" t="0" r="0" b="0"/>
            <wp:wrapNone/>
            <wp:docPr id="1" name="Picture 1" descr="WIRRALLog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LogoL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5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2B413" w14:textId="77777777" w:rsidR="00154D4C" w:rsidRPr="00154D4C" w:rsidRDefault="00154D4C" w:rsidP="00154D4C"/>
    <w:p w14:paraId="3E231BD6" w14:textId="763CAB9B" w:rsidR="00154D4C" w:rsidRPr="00154D4C" w:rsidRDefault="00E16F76" w:rsidP="00154D4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6E6726" wp14:editId="5F0C6EEC">
                <wp:simplePos x="0" y="0"/>
                <wp:positionH relativeFrom="column">
                  <wp:posOffset>685800</wp:posOffset>
                </wp:positionH>
                <wp:positionV relativeFrom="paragraph">
                  <wp:posOffset>137037</wp:posOffset>
                </wp:positionV>
                <wp:extent cx="771525" cy="219075"/>
                <wp:effectExtent l="76200" t="0" r="9525" b="47625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219075"/>
                        </a:xfrm>
                        <a:prstGeom prst="bentConnector3">
                          <a:avLst>
                            <a:gd name="adj1" fmla="val 100617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63D4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54pt;margin-top:10.8pt;width:60.75pt;height:17.2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" adj="21733" strokecolor="black [3213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DDCC78C" wp14:editId="154F78AF">
                <wp:simplePos x="0" y="0"/>
                <wp:positionH relativeFrom="column">
                  <wp:posOffset>1486822</wp:posOffset>
                </wp:positionH>
                <wp:positionV relativeFrom="paragraph">
                  <wp:posOffset>4609</wp:posOffset>
                </wp:positionV>
                <wp:extent cx="3743325" cy="3048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EAC16" w14:textId="77777777" w:rsidR="00154D4C" w:rsidRPr="00F27D4F" w:rsidRDefault="00154D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Setting has concerns about a child’s 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C78C" id="_x0000_s1027" type="#_x0000_t202" style="position:absolute;margin-left:117.05pt;margin-top:.35pt;width:294.7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" fillcolor="#a8d08d [1945]" strokecolor="#a8d08d [1945]">
                <v:textbox>
                  <w:txbxContent>
                    <w:p w14:paraId="3E5EAC16" w14:textId="77777777" w:rsidR="00154D4C" w:rsidRPr="00F27D4F" w:rsidRDefault="00154D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Setting has concerns about a child’s learning and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EFBFE6" w14:textId="43453D89" w:rsidR="00154D4C" w:rsidRDefault="00197804" w:rsidP="00154D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6F7C067" wp14:editId="072181D5">
                <wp:simplePos x="0" y="0"/>
                <wp:positionH relativeFrom="margin">
                  <wp:posOffset>4553585</wp:posOffset>
                </wp:positionH>
                <wp:positionV relativeFrom="paragraph">
                  <wp:posOffset>201930</wp:posOffset>
                </wp:positionV>
                <wp:extent cx="1438275" cy="2476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0F49F" w14:textId="77777777" w:rsidR="00154D4C" w:rsidRPr="00F27D4F" w:rsidRDefault="00154D4C" w:rsidP="00154D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Outcomes being met?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7C06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58.55pt;margin-top:15.9pt;width:113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" fillcolor="#c5e0b3 [1305]" strokecolor="#c5e0b3 [1305]">
                <v:textbox>
                  <w:txbxContent>
                    <w:p w14:paraId="3100F49F" w14:textId="77777777" w:rsidR="00154D4C" w:rsidRPr="00F27D4F" w:rsidRDefault="00154D4C" w:rsidP="00154D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Outcomes being met?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F7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3AD571" wp14:editId="31F13793">
                <wp:simplePos x="0" y="0"/>
                <wp:positionH relativeFrom="margin">
                  <wp:posOffset>2927903</wp:posOffset>
                </wp:positionH>
                <wp:positionV relativeFrom="paragraph">
                  <wp:posOffset>83185</wp:posOffset>
                </wp:positionV>
                <wp:extent cx="1285875" cy="7810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9D126" w14:textId="77777777" w:rsidR="00154D4C" w:rsidRPr="00F27D4F" w:rsidRDefault="00154D4C" w:rsidP="00154D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Senco writes an </w:t>
                            </w:r>
                            <w:r w:rsidRPr="00F27D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EY Support Plan</w:t>
                            </w: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reviews with parents regularly.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D571" id="_x0000_s1029" type="#_x0000_t202" style="position:absolute;margin-left:230.55pt;margin-top:6.55pt;width:101.25pt;height:6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" fillcolor="#c5e0b3 [1305]" strokecolor="#c5e0b3 [1305]">
                <v:textbox>
                  <w:txbxContent>
                    <w:p w14:paraId="0269D126" w14:textId="77777777" w:rsidR="00154D4C" w:rsidRPr="00F27D4F" w:rsidRDefault="00154D4C" w:rsidP="00154D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Senco writes an </w:t>
                      </w:r>
                      <w:r w:rsidRPr="00F27D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EY Support Plan</w:t>
                      </w: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reviews with parents regularly.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9C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4992ED" wp14:editId="49B20D59">
                <wp:simplePos x="0" y="0"/>
                <wp:positionH relativeFrom="margin">
                  <wp:align>left</wp:align>
                </wp:positionH>
                <wp:positionV relativeFrom="paragraph">
                  <wp:posOffset>86729</wp:posOffset>
                </wp:positionV>
                <wp:extent cx="2494915" cy="751840"/>
                <wp:effectExtent l="0" t="0" r="19685" b="101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751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95317" w14:textId="77777777" w:rsidR="00154D4C" w:rsidRPr="00F27D4F" w:rsidRDefault="00154D4C" w:rsidP="00154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Senco discusses concerns with parents</w:t>
                            </w:r>
                          </w:p>
                          <w:p w14:paraId="3EFF1084" w14:textId="77777777" w:rsidR="00154D4C" w:rsidRPr="00F27D4F" w:rsidRDefault="00154D4C" w:rsidP="00154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Pr="00F27D4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One Page Profile</w:t>
                            </w: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92ED" id="_x0000_s1030" type="#_x0000_t202" style="position:absolute;margin-left:0;margin-top:6.85pt;width:196.45pt;height:59.2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" fillcolor="#c5e0b3 [1305]" strokecolor="#c5e0b3 [1305]">
                <v:textbox>
                  <w:txbxContent>
                    <w:p w14:paraId="11295317" w14:textId="77777777" w:rsidR="00154D4C" w:rsidRPr="00F27D4F" w:rsidRDefault="00154D4C" w:rsidP="00154D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Senco discusses concerns with parents</w:t>
                      </w:r>
                    </w:p>
                    <w:p w14:paraId="3EFF1084" w14:textId="77777777" w:rsidR="00154D4C" w:rsidRPr="00F27D4F" w:rsidRDefault="00154D4C" w:rsidP="00154D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</w:t>
                      </w:r>
                      <w:r w:rsidRPr="00F27D4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One Page Profile</w:t>
                      </w: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together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A1CE9D" w14:textId="2DA7B091" w:rsidR="00154D4C" w:rsidRPr="00154D4C" w:rsidRDefault="00B76FAE" w:rsidP="00154D4C">
      <w:pPr>
        <w:tabs>
          <w:tab w:val="left" w:pos="4935"/>
          <w:tab w:val="left" w:pos="676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DB57114" wp14:editId="398128B7">
                <wp:simplePos x="0" y="0"/>
                <wp:positionH relativeFrom="margin">
                  <wp:posOffset>419100</wp:posOffset>
                </wp:positionH>
                <wp:positionV relativeFrom="paragraph">
                  <wp:posOffset>2867660</wp:posOffset>
                </wp:positionV>
                <wp:extent cx="2733675" cy="9429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942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ACA65" w14:textId="77777777" w:rsidR="00F27D4F" w:rsidRPr="00A3754D" w:rsidRDefault="00F27D4F" w:rsidP="00F27D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Setting Senco inform parents of meeting date</w:t>
                            </w:r>
                          </w:p>
                          <w:p w14:paraId="28435744" w14:textId="77777777" w:rsidR="00F27D4F" w:rsidRPr="00A3754D" w:rsidRDefault="00F27D4F" w:rsidP="00F27D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Setting organise staffing to enable Key Person and/or Senco to discuss the child with EY SEND Officer.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7114" id="_x0000_s1031" type="#_x0000_t202" style="position:absolute;margin-left:33pt;margin-top:225.8pt;width:215.25pt;height:74.2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" fillcolor="#f7caac [1301]" strokecolor="#f7caac [1301]">
                <v:textbox>
                  <w:txbxContent>
                    <w:p w14:paraId="384ACA65" w14:textId="77777777" w:rsidR="00F27D4F" w:rsidRPr="00A3754D" w:rsidRDefault="00F27D4F" w:rsidP="00F27D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Setting Senco inform parents of meeting date</w:t>
                      </w:r>
                    </w:p>
                    <w:p w14:paraId="28435744" w14:textId="77777777" w:rsidR="00F27D4F" w:rsidRPr="00A3754D" w:rsidRDefault="00F27D4F" w:rsidP="00F27D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Setting organise staffing to enable Key Person and/or Senco to discuss the child with EY SEND Officer.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AC64023" wp14:editId="62D15A4C">
                <wp:simplePos x="0" y="0"/>
                <wp:positionH relativeFrom="margin">
                  <wp:posOffset>5205730</wp:posOffset>
                </wp:positionH>
                <wp:positionV relativeFrom="paragraph">
                  <wp:posOffset>858520</wp:posOffset>
                </wp:positionV>
                <wp:extent cx="1733550" cy="4476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A2F54" w14:textId="77777777" w:rsidR="00560431" w:rsidRPr="00F27D4F" w:rsidRDefault="00560431" w:rsidP="005604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 graduated approach pathway and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4023" id="_x0000_s1032" type="#_x0000_t202" style="position:absolute;margin-left:409.9pt;margin-top:67.6pt;width:136.5pt;height:35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" fillcolor="#e2efd9 [665]" strokecolor="#e2efd9 [665]">
                <v:textbox>
                  <w:txbxContent>
                    <w:p w14:paraId="208A2F54" w14:textId="77777777" w:rsidR="00560431" w:rsidRPr="00F27D4F" w:rsidRDefault="00560431" w:rsidP="005604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Follow graduated approach pathway and documents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F77ECD" wp14:editId="3DF08BFB">
                <wp:simplePos x="0" y="0"/>
                <wp:positionH relativeFrom="column">
                  <wp:posOffset>4267200</wp:posOffset>
                </wp:positionH>
                <wp:positionV relativeFrom="paragraph">
                  <wp:posOffset>86995</wp:posOffset>
                </wp:positionV>
                <wp:extent cx="247650" cy="0"/>
                <wp:effectExtent l="0" t="76200" r="1905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8C94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36pt;margin-top:6.85pt;width:19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2D2596" wp14:editId="23F8EB85">
                <wp:simplePos x="0" y="0"/>
                <wp:positionH relativeFrom="margin">
                  <wp:posOffset>208915</wp:posOffset>
                </wp:positionH>
                <wp:positionV relativeFrom="paragraph">
                  <wp:posOffset>1544955</wp:posOffset>
                </wp:positionV>
                <wp:extent cx="5999480" cy="596900"/>
                <wp:effectExtent l="0" t="0" r="2032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596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14666" w14:textId="5BFAF836" w:rsidR="00560431" w:rsidRPr="00A3754D" w:rsidRDefault="00560431" w:rsidP="005604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Request for involvement form completed and sent to Early Years SEND Team by setting (including EY Support Plan-front page and summative review, One Page Profil</w:t>
                            </w:r>
                            <w:r w:rsidR="00F143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e, </w:t>
                            </w:r>
                            <w:r w:rsidR="007E5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F143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evelopment matters</w:t>
                            </w:r>
                            <w:r w:rsidR="007E5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/EYFS Summary</w:t>
                            </w:r>
                            <w:r w:rsidR="00F143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D2596" id="_x0000_s1033" type="#_x0000_t202" style="position:absolute;margin-left:16.45pt;margin-top:121.65pt;width:472.4pt;height:4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" fillcolor="#f4b083 [1941]" strokecolor="#f4b083 [1941]">
                <v:textbox>
                  <w:txbxContent>
                    <w:p w14:paraId="75C14666" w14:textId="5BFAF836" w:rsidR="00560431" w:rsidRPr="00A3754D" w:rsidRDefault="00560431" w:rsidP="005604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Request for involvement form completed and sent to Early Years SEND Team by setting (including EY Support Plan-front page and summative review, One Page Profil</w:t>
                      </w:r>
                      <w:r w:rsidR="00F143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e, </w:t>
                      </w:r>
                      <w:r w:rsidR="007E59C3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F143EC">
                        <w:rPr>
                          <w:rFonts w:ascii="Arial" w:hAnsi="Arial" w:cs="Arial"/>
                          <w:sz w:val="20"/>
                          <w:szCs w:val="20"/>
                        </w:rPr>
                        <w:t>evelopment matters</w:t>
                      </w:r>
                      <w:r w:rsidR="007E59C3">
                        <w:rPr>
                          <w:rFonts w:ascii="Arial" w:hAnsi="Arial" w:cs="Arial"/>
                          <w:sz w:val="20"/>
                          <w:szCs w:val="20"/>
                        </w:rPr>
                        <w:t>/EYFS Summary</w:t>
                      </w:r>
                      <w:r w:rsidR="00F143EC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37CADB" wp14:editId="66C81A06">
                <wp:simplePos x="0" y="0"/>
                <wp:positionH relativeFrom="column">
                  <wp:posOffset>3267710</wp:posOffset>
                </wp:positionH>
                <wp:positionV relativeFrom="paragraph">
                  <wp:posOffset>2104390</wp:posOffset>
                </wp:positionV>
                <wp:extent cx="0" cy="219075"/>
                <wp:effectExtent l="76200" t="0" r="571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9F637" id="Straight Arrow Connector 28" o:spid="_x0000_s1026" type="#_x0000_t32" style="position:absolute;margin-left:257.3pt;margin-top:165.7pt;width:0;height:17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02D2AEE" wp14:editId="46132B44">
                <wp:simplePos x="0" y="0"/>
                <wp:positionH relativeFrom="column">
                  <wp:posOffset>609600</wp:posOffset>
                </wp:positionH>
                <wp:positionV relativeFrom="paragraph">
                  <wp:posOffset>2315210</wp:posOffset>
                </wp:positionV>
                <wp:extent cx="5543550" cy="3143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14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6EEB" w14:textId="77777777" w:rsidR="00560431" w:rsidRPr="00A3754D" w:rsidRDefault="00560431" w:rsidP="005604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Officer contacts settings and arranges date for observation and meeting with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2AEE" id="_x0000_s1034" type="#_x0000_t202" style="position:absolute;margin-left:48pt;margin-top:182.3pt;width:436.5pt;height:24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" fillcolor="#f4b083 [1941]" strokecolor="#f4b083 [1941]">
                <v:textbox>
                  <w:txbxContent>
                    <w:p w14:paraId="06C96EEB" w14:textId="77777777" w:rsidR="00560431" w:rsidRPr="00A3754D" w:rsidRDefault="00560431" w:rsidP="005604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EY SEND Officer contacts settings and arranges date for observation and meeting with parents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11377C" wp14:editId="3A6F530B">
                <wp:simplePos x="0" y="0"/>
                <wp:positionH relativeFrom="column">
                  <wp:posOffset>1819275</wp:posOffset>
                </wp:positionH>
                <wp:positionV relativeFrom="paragraph">
                  <wp:posOffset>2641600</wp:posOffset>
                </wp:positionV>
                <wp:extent cx="0" cy="219075"/>
                <wp:effectExtent l="76200" t="0" r="57150" b="4762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DE11B" id="Straight Arrow Connector 192" o:spid="_x0000_s1026" type="#_x0000_t32" style="position:absolute;margin-left:143.25pt;margin-top:208pt;width:0;height:17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D39D8" wp14:editId="43C76C12">
                <wp:simplePos x="0" y="0"/>
                <wp:positionH relativeFrom="column">
                  <wp:posOffset>4914900</wp:posOffset>
                </wp:positionH>
                <wp:positionV relativeFrom="paragraph">
                  <wp:posOffset>2622550</wp:posOffset>
                </wp:positionV>
                <wp:extent cx="0" cy="219075"/>
                <wp:effectExtent l="76200" t="0" r="57150" b="4762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703B2" id="Straight Arrow Connector 193" o:spid="_x0000_s1026" type="#_x0000_t32" style="position:absolute;margin-left:387pt;margin-top:206.5pt;width:0;height:17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357AC28" wp14:editId="0D80389F">
                <wp:simplePos x="0" y="0"/>
                <wp:positionH relativeFrom="margin">
                  <wp:posOffset>3303270</wp:posOffset>
                </wp:positionH>
                <wp:positionV relativeFrom="paragraph">
                  <wp:posOffset>2830830</wp:posOffset>
                </wp:positionV>
                <wp:extent cx="3015615" cy="1009650"/>
                <wp:effectExtent l="0" t="0" r="1333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009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32C9F" w14:textId="77777777" w:rsidR="00F27D4F" w:rsidRPr="00A3754D" w:rsidRDefault="00F27D4F" w:rsidP="00F27D4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Officer visits setting</w:t>
                            </w:r>
                          </w:p>
                          <w:p w14:paraId="04939107" w14:textId="77777777" w:rsidR="00F27D4F" w:rsidRPr="00A3754D" w:rsidRDefault="00F27D4F" w:rsidP="00F27D4F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2F750A" w14:textId="77777777" w:rsidR="00F27D4F" w:rsidRPr="00A3754D" w:rsidRDefault="00F27D4F" w:rsidP="00F27D4F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Officer initial discussion with Key Person and/or Senco</w:t>
                            </w:r>
                          </w:p>
                          <w:p w14:paraId="33A9BCA7" w14:textId="36DFD940" w:rsidR="00F27D4F" w:rsidRPr="00A3754D" w:rsidRDefault="00F27D4F" w:rsidP="00F27D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Observation of child in the</w:t>
                            </w:r>
                            <w:r w:rsidR="007E5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ir</w:t>
                            </w: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5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usually environment</w:t>
                            </w:r>
                            <w:r w:rsidR="00E72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capturing the voice of the child.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C28" id="_x0000_s1035" type="#_x0000_t202" style="position:absolute;margin-left:260.1pt;margin-top:222.9pt;width:237.45pt;height:79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" fillcolor="#f7caac [1301]" strokecolor="#f7caac [1301]">
                <v:textbox>
                  <w:txbxContent>
                    <w:p w14:paraId="32C32C9F" w14:textId="77777777" w:rsidR="00F27D4F" w:rsidRPr="00A3754D" w:rsidRDefault="00F27D4F" w:rsidP="00F27D4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EY SEND Officer visits setting</w:t>
                      </w:r>
                    </w:p>
                    <w:p w14:paraId="04939107" w14:textId="77777777" w:rsidR="00F27D4F" w:rsidRPr="00A3754D" w:rsidRDefault="00F27D4F" w:rsidP="00F27D4F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2F750A" w14:textId="77777777" w:rsidR="00F27D4F" w:rsidRPr="00A3754D" w:rsidRDefault="00F27D4F" w:rsidP="00F27D4F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EY SEND Officer initial discussion with Key Person and/or Senco</w:t>
                      </w:r>
                    </w:p>
                    <w:p w14:paraId="33A9BCA7" w14:textId="36DFD940" w:rsidR="00F27D4F" w:rsidRPr="00A3754D" w:rsidRDefault="00F27D4F" w:rsidP="00F27D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Observation of child in the</w:t>
                      </w:r>
                      <w:r w:rsidR="007E59C3">
                        <w:rPr>
                          <w:rFonts w:ascii="Arial" w:hAnsi="Arial" w:cs="Arial"/>
                          <w:sz w:val="20"/>
                          <w:szCs w:val="20"/>
                        </w:rPr>
                        <w:t>ir</w:t>
                      </w: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E59C3">
                        <w:rPr>
                          <w:rFonts w:ascii="Arial" w:hAnsi="Arial" w:cs="Arial"/>
                          <w:sz w:val="20"/>
                          <w:szCs w:val="20"/>
                        </w:rPr>
                        <w:t>usually environment</w:t>
                      </w:r>
                      <w:r w:rsidR="00E72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capturing the voice of the child.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201FF4" wp14:editId="1EB93749">
                <wp:simplePos x="0" y="0"/>
                <wp:positionH relativeFrom="column">
                  <wp:posOffset>4914900</wp:posOffset>
                </wp:positionH>
                <wp:positionV relativeFrom="paragraph">
                  <wp:posOffset>3860800</wp:posOffset>
                </wp:positionV>
                <wp:extent cx="0" cy="219075"/>
                <wp:effectExtent l="76200" t="0" r="57150" b="4762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B4BA" id="Straight Arrow Connector 195" o:spid="_x0000_s1026" type="#_x0000_t32" style="position:absolute;margin-left:387pt;margin-top:304pt;width:0;height:17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BB98E4" wp14:editId="17A9ACAC">
                <wp:simplePos x="0" y="0"/>
                <wp:positionH relativeFrom="column">
                  <wp:posOffset>1762125</wp:posOffset>
                </wp:positionH>
                <wp:positionV relativeFrom="paragraph">
                  <wp:posOffset>3860800</wp:posOffset>
                </wp:positionV>
                <wp:extent cx="0" cy="219075"/>
                <wp:effectExtent l="76200" t="0" r="57150" b="4762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20BED" id="Straight Arrow Connector 194" o:spid="_x0000_s1026" type="#_x0000_t32" style="position:absolute;margin-left:138.75pt;margin-top:304pt;width:0;height:17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7B4DC14" wp14:editId="7AD2B761">
                <wp:simplePos x="0" y="0"/>
                <wp:positionH relativeFrom="margin">
                  <wp:align>center</wp:align>
                </wp:positionH>
                <wp:positionV relativeFrom="paragraph">
                  <wp:posOffset>4067810</wp:posOffset>
                </wp:positionV>
                <wp:extent cx="6000750" cy="24003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400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99B7A" w14:textId="77777777" w:rsidR="00F27D4F" w:rsidRPr="00A3754D" w:rsidRDefault="00F27D4F" w:rsidP="00E652BB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Meeting held following initial observation of the child</w:t>
                            </w:r>
                          </w:p>
                          <w:p w14:paraId="198E5151" w14:textId="77777777" w:rsidR="00F27D4F" w:rsidRPr="00A3754D" w:rsidRDefault="00F27D4F" w:rsidP="00E65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Meeting with EY SEND Officer, Parents, Senco and/or Key Person. (If parents are unavailable, EY SEND Officer will give feedback to parents via phone call/Key Person/Senco).</w:t>
                            </w:r>
                          </w:p>
                          <w:p w14:paraId="03D25A89" w14:textId="5654B41E" w:rsidR="00F27D4F" w:rsidRPr="00A3754D" w:rsidRDefault="00F27D4F" w:rsidP="00E65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Setting to update EY </w:t>
                            </w:r>
                            <w:r w:rsidRPr="00A375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Support Plan</w:t>
                            </w: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(front page) during the meeting</w:t>
                            </w:r>
                          </w:p>
                          <w:p w14:paraId="37E7DF89" w14:textId="77777777" w:rsidR="00F27D4F" w:rsidRPr="00A3754D" w:rsidRDefault="00F27D4F" w:rsidP="00E65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 from parents</w:t>
                            </w:r>
                          </w:p>
                          <w:p w14:paraId="55775339" w14:textId="77777777" w:rsidR="00F27D4F" w:rsidRPr="00A3754D" w:rsidRDefault="00F27D4F" w:rsidP="00E65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Officer feedback of their observation</w:t>
                            </w:r>
                          </w:p>
                          <w:p w14:paraId="5DC0A459" w14:textId="144F68B7" w:rsidR="00F27D4F" w:rsidRPr="00A3754D" w:rsidRDefault="00F27D4F" w:rsidP="00E65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Information from the setting; strengths, </w:t>
                            </w:r>
                            <w:r w:rsidR="007E5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needs</w:t>
                            </w: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E5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EYFS/Development Matters summary </w:t>
                            </w:r>
                          </w:p>
                          <w:p w14:paraId="426DC0B9" w14:textId="70F51CA8" w:rsidR="00F27D4F" w:rsidRPr="00A3754D" w:rsidRDefault="00F27D4F" w:rsidP="00E65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Parental </w:t>
                            </w:r>
                            <w:r w:rsidR="007E59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Voice and A</w:t>
                            </w: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spirations</w:t>
                            </w:r>
                          </w:p>
                          <w:p w14:paraId="0787639C" w14:textId="77777777" w:rsidR="00F27D4F" w:rsidRPr="00A3754D" w:rsidRDefault="00F27D4F" w:rsidP="00E65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 Page Profile shared by setting and discussed</w:t>
                            </w:r>
                          </w:p>
                          <w:p w14:paraId="70050873" w14:textId="77777777" w:rsidR="00F27D4F" w:rsidRPr="00A3754D" w:rsidRDefault="00F27D4F" w:rsidP="00E65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Outcomes for the child</w:t>
                            </w:r>
                          </w:p>
                          <w:p w14:paraId="0C220723" w14:textId="77777777" w:rsidR="00F27D4F" w:rsidRPr="00A3754D" w:rsidRDefault="00F27D4F" w:rsidP="00E65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Strategies discussed and shared- signpost to Local Offer</w:t>
                            </w:r>
                          </w:p>
                          <w:p w14:paraId="107877CD" w14:textId="77777777" w:rsidR="00F27D4F" w:rsidRPr="00A3754D" w:rsidRDefault="00F27D4F" w:rsidP="00E65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Actions from meeting for setting</w:t>
                            </w:r>
                          </w:p>
                          <w:p w14:paraId="78989BC8" w14:textId="77777777" w:rsidR="00F27D4F" w:rsidRPr="00A3754D" w:rsidRDefault="00F27D4F" w:rsidP="00E652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BE4D5" w:themeFill="accent2" w:themeFillTint="33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of next review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DC14" id="_x0000_s1036" type="#_x0000_t202" style="position:absolute;margin-left:0;margin-top:320.3pt;width:472.5pt;height:189pt;z-index:251725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" fillcolor="#fbe4d5 [661]" strokecolor="#fbe4d5 [661]">
                <v:textbox>
                  <w:txbxContent>
                    <w:p w14:paraId="06B99B7A" w14:textId="77777777" w:rsidR="00F27D4F" w:rsidRPr="00A3754D" w:rsidRDefault="00F27D4F" w:rsidP="00E652BB">
                      <w:pPr>
                        <w:shd w:val="clear" w:color="auto" w:fill="FBE4D5" w:themeFill="accent2" w:themeFillTint="33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Meeting held following initial observation of the child</w:t>
                      </w:r>
                    </w:p>
                    <w:p w14:paraId="198E5151" w14:textId="77777777" w:rsidR="00F27D4F" w:rsidRPr="00A3754D" w:rsidRDefault="00F27D4F" w:rsidP="00E65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Meeting with EY SEND Officer, Parents, Senco and/or Key Person. (If parents are unavailable, EY SEND Officer will give feedback to parents via phone call/Key Person/Senco).</w:t>
                      </w:r>
                    </w:p>
                    <w:p w14:paraId="03D25A89" w14:textId="5654B41E" w:rsidR="00F27D4F" w:rsidRPr="00A3754D" w:rsidRDefault="00F27D4F" w:rsidP="00E65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Setting to update EY </w:t>
                      </w:r>
                      <w:r w:rsidRPr="00A375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Support Plan</w:t>
                      </w: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(front page) during the meeting</w:t>
                      </w:r>
                    </w:p>
                    <w:p w14:paraId="37E7DF89" w14:textId="77777777" w:rsidR="00F27D4F" w:rsidRPr="00A3754D" w:rsidRDefault="00F27D4F" w:rsidP="00E65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 from parents</w:t>
                      </w:r>
                    </w:p>
                    <w:p w14:paraId="55775339" w14:textId="77777777" w:rsidR="00F27D4F" w:rsidRPr="00A3754D" w:rsidRDefault="00F27D4F" w:rsidP="00E65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EY SEND Officer feedback of their observation</w:t>
                      </w:r>
                    </w:p>
                    <w:p w14:paraId="5DC0A459" w14:textId="144F68B7" w:rsidR="00F27D4F" w:rsidRPr="00A3754D" w:rsidRDefault="00F27D4F" w:rsidP="00E65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Information from the setting; strengths, </w:t>
                      </w:r>
                      <w:r w:rsidR="007E59C3">
                        <w:rPr>
                          <w:rFonts w:ascii="Arial" w:hAnsi="Arial" w:cs="Arial"/>
                          <w:sz w:val="20"/>
                          <w:szCs w:val="20"/>
                        </w:rPr>
                        <w:t>needs</w:t>
                      </w: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7E59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EYFS/Development Matters summary </w:t>
                      </w:r>
                    </w:p>
                    <w:p w14:paraId="426DC0B9" w14:textId="70F51CA8" w:rsidR="00F27D4F" w:rsidRPr="00A3754D" w:rsidRDefault="00F27D4F" w:rsidP="00E65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Parental </w:t>
                      </w:r>
                      <w:r w:rsidR="007E59C3">
                        <w:rPr>
                          <w:rFonts w:ascii="Arial" w:hAnsi="Arial" w:cs="Arial"/>
                          <w:sz w:val="20"/>
                          <w:szCs w:val="20"/>
                        </w:rPr>
                        <w:t>Voice and A</w:t>
                      </w: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spirations</w:t>
                      </w:r>
                    </w:p>
                    <w:p w14:paraId="0787639C" w14:textId="77777777" w:rsidR="00F27D4F" w:rsidRPr="00A3754D" w:rsidRDefault="00F27D4F" w:rsidP="00E65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One Page Profile shared by setting and discussed</w:t>
                      </w:r>
                    </w:p>
                    <w:p w14:paraId="70050873" w14:textId="77777777" w:rsidR="00F27D4F" w:rsidRPr="00A3754D" w:rsidRDefault="00F27D4F" w:rsidP="00E65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Outcomes for the child</w:t>
                      </w:r>
                    </w:p>
                    <w:p w14:paraId="0C220723" w14:textId="77777777" w:rsidR="00F27D4F" w:rsidRPr="00A3754D" w:rsidRDefault="00F27D4F" w:rsidP="00E65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Strategies discussed and shared- signpost to Local Offer</w:t>
                      </w:r>
                    </w:p>
                    <w:p w14:paraId="107877CD" w14:textId="77777777" w:rsidR="00F27D4F" w:rsidRPr="00A3754D" w:rsidRDefault="00F27D4F" w:rsidP="00E65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Actions from meeting for setting</w:t>
                      </w:r>
                    </w:p>
                    <w:p w14:paraId="78989BC8" w14:textId="77777777" w:rsidR="00F27D4F" w:rsidRPr="00A3754D" w:rsidRDefault="00F27D4F" w:rsidP="00E652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BE4D5" w:themeFill="accent2" w:themeFillTint="33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Date of next review meeting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394DF7" wp14:editId="02390432">
                <wp:simplePos x="0" y="0"/>
                <wp:positionH relativeFrom="margin">
                  <wp:posOffset>3282950</wp:posOffset>
                </wp:positionH>
                <wp:positionV relativeFrom="paragraph">
                  <wp:posOffset>6500495</wp:posOffset>
                </wp:positionV>
                <wp:extent cx="0" cy="219075"/>
                <wp:effectExtent l="76200" t="0" r="57150" b="4762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B033E" id="Straight Arrow Connector 196" o:spid="_x0000_s1026" type="#_x0000_t32" style="position:absolute;margin-left:258.5pt;margin-top:511.85pt;width:0;height:17.2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" strokecolor="black [3213]" strokeweight="1.5pt">
                <v:stroke endarrow="block" joinstyle="miter"/>
                <w10:wrap anchorx="margin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D33FF7F" wp14:editId="7223A261">
                <wp:simplePos x="0" y="0"/>
                <wp:positionH relativeFrom="margin">
                  <wp:posOffset>2359025</wp:posOffset>
                </wp:positionH>
                <wp:positionV relativeFrom="paragraph">
                  <wp:posOffset>6715125</wp:posOffset>
                </wp:positionV>
                <wp:extent cx="1975485" cy="276860"/>
                <wp:effectExtent l="0" t="0" r="24765" b="279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2768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26708" w14:textId="62E2DCF0" w:rsidR="00A3754D" w:rsidRPr="00A3754D" w:rsidRDefault="00A3754D" w:rsidP="00A375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</w:t>
                            </w:r>
                            <w:r w:rsidR="00E72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1978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meeting: -</w:t>
                            </w: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3FF7F" id="_x0000_s1037" type="#_x0000_t202" style="position:absolute;margin-left:185.75pt;margin-top:528.75pt;width:155.55pt;height:21.8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" fillcolor="#ffd966 [1943]" strokecolor="#ffd966 [1943]">
                <v:textbox>
                  <w:txbxContent>
                    <w:p w14:paraId="58426708" w14:textId="62E2DCF0" w:rsidR="00A3754D" w:rsidRPr="00A3754D" w:rsidRDefault="00A3754D" w:rsidP="00A375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Follow</w:t>
                      </w:r>
                      <w:r w:rsidR="00E72333">
                        <w:rPr>
                          <w:rFonts w:ascii="Arial" w:hAnsi="Arial" w:cs="Arial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</w:t>
                      </w:r>
                      <w:r w:rsidR="00197804">
                        <w:rPr>
                          <w:rFonts w:ascii="Arial" w:hAnsi="Arial" w:cs="Arial"/>
                          <w:sz w:val="20"/>
                          <w:szCs w:val="20"/>
                        </w:rPr>
                        <w:t>meeting: -</w:t>
                      </w: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D87195" wp14:editId="29CD0DD4">
                <wp:simplePos x="0" y="0"/>
                <wp:positionH relativeFrom="column">
                  <wp:posOffset>1305560</wp:posOffset>
                </wp:positionH>
                <wp:positionV relativeFrom="paragraph">
                  <wp:posOffset>6835140</wp:posOffset>
                </wp:positionV>
                <wp:extent cx="1076325" cy="257175"/>
                <wp:effectExtent l="76200" t="0" r="9525" b="47625"/>
                <wp:wrapNone/>
                <wp:docPr id="197" name="Connector: Elb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257175"/>
                        </a:xfrm>
                        <a:prstGeom prst="bentConnector3">
                          <a:avLst>
                            <a:gd name="adj1" fmla="val 100443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94E1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97" o:spid="_x0000_s1026" type="#_x0000_t34" style="position:absolute;margin-left:102.8pt;margin-top:538.2pt;width:84.75pt;height:20.25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" adj="21696" strokecolor="black [3213]" strokeweight="1.5pt">
                <v:stroke endarrow="block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0EBA439" wp14:editId="0AE116D4">
                <wp:simplePos x="0" y="0"/>
                <wp:positionH relativeFrom="column">
                  <wp:posOffset>4347845</wp:posOffset>
                </wp:positionH>
                <wp:positionV relativeFrom="paragraph">
                  <wp:posOffset>6804025</wp:posOffset>
                </wp:positionV>
                <wp:extent cx="1318363" cy="274074"/>
                <wp:effectExtent l="0" t="0" r="72390" b="50165"/>
                <wp:wrapNone/>
                <wp:docPr id="200" name="Connector: Elb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363" cy="274074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3CC2" id="Connector: Elbow 200" o:spid="_x0000_s1026" type="#_x0000_t34" style="position:absolute;margin-left:342.35pt;margin-top:535.75pt;width:103.8pt;height:21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" adj="21600" strokecolor="black [3213]" strokeweight="1.5pt">
                <v:stroke endarrow="block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831FBF8" wp14:editId="31680229">
                <wp:simplePos x="0" y="0"/>
                <wp:positionH relativeFrom="margin">
                  <wp:posOffset>4933950</wp:posOffset>
                </wp:positionH>
                <wp:positionV relativeFrom="paragraph">
                  <wp:posOffset>7087235</wp:posOffset>
                </wp:positionV>
                <wp:extent cx="1514475" cy="8953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48CCD" w14:textId="77777777" w:rsidR="00491CCC" w:rsidRPr="00491CCC" w:rsidRDefault="00491CCC" w:rsidP="00491CC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EY SEND Officer:</w:t>
                            </w:r>
                          </w:p>
                          <w:p w14:paraId="345A87DD" w14:textId="77777777" w:rsidR="00491CCC" w:rsidRPr="00491CCC" w:rsidRDefault="00491CCC" w:rsidP="00491CC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Signposts to Local Offer for relevant paperwork and strategies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FBF8" id="_x0000_s1038" type="#_x0000_t202" style="position:absolute;margin-left:388.5pt;margin-top:558.05pt;width:119.25pt;height:70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" fillcolor="#ffe599 [1303]" strokecolor="#ffe599 [1303]">
                <v:textbox>
                  <w:txbxContent>
                    <w:p w14:paraId="69C48CCD" w14:textId="77777777" w:rsidR="00491CCC" w:rsidRPr="00491CCC" w:rsidRDefault="00491CCC" w:rsidP="00491CC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CCC">
                        <w:rPr>
                          <w:rFonts w:ascii="Arial" w:hAnsi="Arial" w:cs="Arial"/>
                          <w:sz w:val="20"/>
                          <w:szCs w:val="20"/>
                        </w:rPr>
                        <w:t>EY SEND Officer:</w:t>
                      </w:r>
                    </w:p>
                    <w:p w14:paraId="345A87DD" w14:textId="77777777" w:rsidR="00491CCC" w:rsidRPr="00491CCC" w:rsidRDefault="00491CCC" w:rsidP="00491CCC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CCC">
                        <w:rPr>
                          <w:rFonts w:ascii="Arial" w:hAnsi="Arial" w:cs="Arial"/>
                          <w:sz w:val="20"/>
                          <w:szCs w:val="20"/>
                        </w:rPr>
                        <w:t>Signposts to Local Offer for relevant paperwork and strategies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581333" wp14:editId="2EA9324D">
                <wp:simplePos x="0" y="0"/>
                <wp:positionH relativeFrom="column">
                  <wp:posOffset>5686425</wp:posOffset>
                </wp:positionH>
                <wp:positionV relativeFrom="paragraph">
                  <wp:posOffset>8023225</wp:posOffset>
                </wp:positionV>
                <wp:extent cx="0" cy="219075"/>
                <wp:effectExtent l="76200" t="0" r="57150" b="4762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8DCB" id="Straight Arrow Connector 199" o:spid="_x0000_s1026" type="#_x0000_t32" style="position:absolute;margin-left:447.75pt;margin-top:631.75pt;width:0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" strokecolor="black [3213]" strokeweight="1.5pt">
                <v:stroke endarrow="block" joinstyle="miter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9D91554" wp14:editId="06E81513">
                <wp:simplePos x="0" y="0"/>
                <wp:positionH relativeFrom="margin">
                  <wp:posOffset>4933950</wp:posOffset>
                </wp:positionH>
                <wp:positionV relativeFrom="paragraph">
                  <wp:posOffset>8258810</wp:posOffset>
                </wp:positionV>
                <wp:extent cx="1485900" cy="6191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19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2881A" w14:textId="77777777" w:rsidR="00491CCC" w:rsidRPr="00491CCC" w:rsidRDefault="00491CCC" w:rsidP="00491CCC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1CC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Monitoring and Review with Setting Senco of SEND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1554" id="_x0000_s1039" type="#_x0000_t202" style="position:absolute;margin-left:388.5pt;margin-top:650.3pt;width:117pt;height:4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" fillcolor="#ffe599 [1303]" strokecolor="#ffe599 [1303]">
                <v:textbox>
                  <w:txbxContent>
                    <w:p w14:paraId="2652881A" w14:textId="77777777" w:rsidR="00491CCC" w:rsidRPr="00491CCC" w:rsidRDefault="00491CCC" w:rsidP="00491CCC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1CCC">
                        <w:rPr>
                          <w:rFonts w:ascii="Arial" w:hAnsi="Arial" w:cs="Arial"/>
                          <w:sz w:val="20"/>
                          <w:szCs w:val="20"/>
                        </w:rPr>
                        <w:t>Monitoring and Review with Setting Senco of SEND Children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18B7047" wp14:editId="03DDF8FF">
                <wp:simplePos x="0" y="0"/>
                <wp:positionH relativeFrom="margin">
                  <wp:posOffset>85725</wp:posOffset>
                </wp:positionH>
                <wp:positionV relativeFrom="paragraph">
                  <wp:posOffset>7144385</wp:posOffset>
                </wp:positionV>
                <wp:extent cx="4467225" cy="17526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752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96FFF" w14:textId="77777777" w:rsidR="00A3754D" w:rsidRPr="00A3754D" w:rsidRDefault="00A3754D" w:rsidP="00A3754D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375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Setting Senco</w:t>
                            </w:r>
                          </w:p>
                          <w:p w14:paraId="293A571D" w14:textId="77777777" w:rsidR="00A3754D" w:rsidRDefault="00A3754D" w:rsidP="00A375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½ termly review meeting with parents</w:t>
                            </w:r>
                          </w:p>
                          <w:p w14:paraId="3E2CC655" w14:textId="77777777" w:rsidR="00A3754D" w:rsidRDefault="00A3754D" w:rsidP="00A375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Invites other professionals to attend (if appropriate) or asks them to send a report for the next termly review meeting</w:t>
                            </w:r>
                          </w:p>
                          <w:p w14:paraId="56C179B4" w14:textId="77777777" w:rsidR="00A3754D" w:rsidRDefault="00A3754D" w:rsidP="00A375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r w:rsidRPr="00A3754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Assess, Plan, Do, Review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sheet and share with Key Person</w:t>
                            </w:r>
                          </w:p>
                          <w:p w14:paraId="5766CB86" w14:textId="76F57D59" w:rsidR="00A3754D" w:rsidRDefault="00A3754D" w:rsidP="00A375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Key Person/Senco complete the </w:t>
                            </w:r>
                            <w:r w:rsidR="00E72333" w:rsidRPr="00E7233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EYSP</w:t>
                            </w:r>
                            <w:r w:rsidR="00E72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1CC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Summative Review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sheet prior to next review meeting and bring to the meeting to discuss</w:t>
                            </w:r>
                          </w:p>
                          <w:p w14:paraId="1D9ACB6B" w14:textId="451170D2" w:rsidR="00491CCC" w:rsidRDefault="00491CCC" w:rsidP="00A375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Key Person updates EYFS </w:t>
                            </w:r>
                            <w:r w:rsidR="00E72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learning and development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prior to next review meeting and bring to the meeting to discuss</w:t>
                            </w:r>
                          </w:p>
                          <w:p w14:paraId="567A8563" w14:textId="77777777" w:rsidR="00491CCC" w:rsidRPr="00A3754D" w:rsidRDefault="00491CCC" w:rsidP="00A375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Senco ensures actions from last meeting have been addressed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7047" id="_x0000_s1040" type="#_x0000_t202" style="position:absolute;margin-left:6.75pt;margin-top:562.55pt;width:351.75pt;height:13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" fillcolor="#ffe599 [1303]" strokecolor="#ffe599 [1303]">
                <v:textbox>
                  <w:txbxContent>
                    <w:p w14:paraId="32A96FFF" w14:textId="77777777" w:rsidR="00A3754D" w:rsidRPr="00A3754D" w:rsidRDefault="00A3754D" w:rsidP="00A3754D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3754D">
                        <w:rPr>
                          <w:rFonts w:ascii="Arial" w:hAnsi="Arial" w:cs="Arial"/>
                          <w:sz w:val="20"/>
                          <w:szCs w:val="20"/>
                        </w:rPr>
                        <w:t>Setting Senco</w:t>
                      </w:r>
                    </w:p>
                    <w:p w14:paraId="293A571D" w14:textId="77777777" w:rsidR="00A3754D" w:rsidRDefault="00A3754D" w:rsidP="00A375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½ termly review meeting with parents</w:t>
                      </w:r>
                    </w:p>
                    <w:p w14:paraId="3E2CC655" w14:textId="77777777" w:rsidR="00A3754D" w:rsidRDefault="00A3754D" w:rsidP="00A375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Invites other professionals to attend (if appropriate) or asks them to send a report for the next termly review meeting</w:t>
                      </w:r>
                    </w:p>
                    <w:p w14:paraId="56C179B4" w14:textId="77777777" w:rsidR="00A3754D" w:rsidRDefault="00A3754D" w:rsidP="00A375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</w:t>
                      </w:r>
                      <w:r w:rsidRPr="00A3754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Assess, Plan, Do, Review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sheet and share with Key Person</w:t>
                      </w:r>
                    </w:p>
                    <w:p w14:paraId="5766CB86" w14:textId="76F57D59" w:rsidR="00A3754D" w:rsidRDefault="00A3754D" w:rsidP="00A375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Key Person/Senco complete the </w:t>
                      </w:r>
                      <w:r w:rsidR="00E72333" w:rsidRPr="00E7233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EYSP</w:t>
                      </w:r>
                      <w:r w:rsidR="00E72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91CC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Summative Review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sheet prior to next review meeting and bring to the meeting to discuss</w:t>
                      </w:r>
                    </w:p>
                    <w:p w14:paraId="1D9ACB6B" w14:textId="451170D2" w:rsidR="00491CCC" w:rsidRDefault="00491CCC" w:rsidP="00A375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Key Person updates EYFS </w:t>
                      </w:r>
                      <w:r w:rsidR="00E723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learning and development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prior to next review meeting and bring to the meeting to discuss</w:t>
                      </w:r>
                    </w:p>
                    <w:p w14:paraId="567A8563" w14:textId="77777777" w:rsidR="00491CCC" w:rsidRPr="00A3754D" w:rsidRDefault="00491CCC" w:rsidP="00A375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Senco ensures actions from last meeting have been addressed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D60744" wp14:editId="1181916B">
                <wp:simplePos x="0" y="0"/>
                <wp:positionH relativeFrom="column">
                  <wp:posOffset>5808345</wp:posOffset>
                </wp:positionH>
                <wp:positionV relativeFrom="paragraph">
                  <wp:posOffset>674370</wp:posOffset>
                </wp:positionV>
                <wp:extent cx="0" cy="171450"/>
                <wp:effectExtent l="7620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C5C9" id="Straight Arrow Connector 27" o:spid="_x0000_s1026" type="#_x0000_t32" style="position:absolute;margin-left:457.35pt;margin-top:53.1pt;width:0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" strokecolor="black [3213]" strokeweight="1.5pt">
                <v:stroke endarrow="block" joinstyle="miter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DFA4D5C" wp14:editId="7D51F943">
                <wp:simplePos x="0" y="0"/>
                <wp:positionH relativeFrom="margin">
                  <wp:posOffset>4752975</wp:posOffset>
                </wp:positionH>
                <wp:positionV relativeFrom="paragraph">
                  <wp:posOffset>428625</wp:posOffset>
                </wp:positionV>
                <wp:extent cx="419100" cy="2190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0E43" w14:textId="77777777" w:rsidR="00154D4C" w:rsidRPr="00F27D4F" w:rsidRDefault="00154D4C" w:rsidP="00154D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4D5C" id="_x0000_s1041" type="#_x0000_t202" style="position:absolute;margin-left:374.25pt;margin-top:33.75pt;width:33pt;height:1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" fillcolor="#e2efd9 [665]" strokecolor="#e2efd9 [665]">
                <v:textbox>
                  <w:txbxContent>
                    <w:p w14:paraId="164E0E43" w14:textId="77777777" w:rsidR="00154D4C" w:rsidRPr="00F27D4F" w:rsidRDefault="00154D4C" w:rsidP="00154D4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D8BD15" wp14:editId="0BE8BCCF">
                <wp:simplePos x="0" y="0"/>
                <wp:positionH relativeFrom="margin">
                  <wp:posOffset>5603875</wp:posOffset>
                </wp:positionH>
                <wp:positionV relativeFrom="paragraph">
                  <wp:posOffset>428625</wp:posOffset>
                </wp:positionV>
                <wp:extent cx="465455" cy="217805"/>
                <wp:effectExtent l="0" t="0" r="10795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178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B98EF" w14:textId="77777777" w:rsidR="00154D4C" w:rsidRPr="00F27D4F" w:rsidRDefault="00154D4C" w:rsidP="00154D4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BD15" id="_x0000_s1042" type="#_x0000_t202" style="position:absolute;margin-left:441.25pt;margin-top:33.75pt;width:36.65pt;height:17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" fillcolor="#e2efd9 [665]" strokecolor="#e2efd9 [665]">
                <v:textbox>
                  <w:txbxContent>
                    <w:p w14:paraId="6C6B98EF" w14:textId="77777777" w:rsidR="00154D4C" w:rsidRPr="00F27D4F" w:rsidRDefault="00154D4C" w:rsidP="00154D4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595D3B" wp14:editId="5BC008C2">
                <wp:simplePos x="0" y="0"/>
                <wp:positionH relativeFrom="column">
                  <wp:posOffset>5796280</wp:posOffset>
                </wp:positionH>
                <wp:positionV relativeFrom="paragraph">
                  <wp:posOffset>207010</wp:posOffset>
                </wp:positionV>
                <wp:extent cx="6985" cy="191135"/>
                <wp:effectExtent l="0" t="0" r="31115" b="374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1911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FDCD3" id="Straight Connector 2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6.4pt,16.3pt" to="456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D4ECCD" wp14:editId="5DC62C96">
                <wp:simplePos x="0" y="0"/>
                <wp:positionH relativeFrom="column">
                  <wp:posOffset>4957445</wp:posOffset>
                </wp:positionH>
                <wp:positionV relativeFrom="paragraph">
                  <wp:posOffset>193040</wp:posOffset>
                </wp:positionV>
                <wp:extent cx="0" cy="209550"/>
                <wp:effectExtent l="0" t="0" r="381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DC186"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35pt,15.2pt" to="390.3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E16F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35981F" wp14:editId="2350452A">
                <wp:simplePos x="0" y="0"/>
                <wp:positionH relativeFrom="column">
                  <wp:posOffset>2598481</wp:posOffset>
                </wp:positionH>
                <wp:positionV relativeFrom="paragraph">
                  <wp:posOffset>127840</wp:posOffset>
                </wp:positionV>
                <wp:extent cx="247650" cy="0"/>
                <wp:effectExtent l="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05348" id="Straight Arrow Connector 22" o:spid="_x0000_s1026" type="#_x0000_t32" style="position:absolute;margin-left:204.6pt;margin-top:10.05pt;width:19.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E16F7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CDCDEC" wp14:editId="4B3D4105">
                <wp:simplePos x="0" y="0"/>
                <wp:positionH relativeFrom="column">
                  <wp:posOffset>3450200</wp:posOffset>
                </wp:positionH>
                <wp:positionV relativeFrom="paragraph">
                  <wp:posOffset>1394357</wp:posOffset>
                </wp:positionV>
                <wp:extent cx="0" cy="123825"/>
                <wp:effectExtent l="76200" t="0" r="5715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368FF" id="Straight Arrow Connector 30" o:spid="_x0000_s1026" type="#_x0000_t32" style="position:absolute;margin-left:271.65pt;margin-top:109.8pt;width:0;height: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E16F7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E832C6" wp14:editId="4CBCD0B2">
                <wp:simplePos x="0" y="0"/>
                <wp:positionH relativeFrom="column">
                  <wp:posOffset>3435125</wp:posOffset>
                </wp:positionH>
                <wp:positionV relativeFrom="paragraph">
                  <wp:posOffset>1266845</wp:posOffset>
                </wp:positionV>
                <wp:extent cx="2514600" cy="123825"/>
                <wp:effectExtent l="0" t="0" r="19050" b="28575"/>
                <wp:wrapNone/>
                <wp:docPr id="29" name="Connector: Elb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123825"/>
                        </a:xfrm>
                        <a:prstGeom prst="bentConnector3">
                          <a:avLst>
                            <a:gd name="adj1" fmla="val 253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45924" id="Connector: Elbow 29" o:spid="_x0000_s1026" type="#_x0000_t34" style="position:absolute;margin-left:270.5pt;margin-top:99.75pt;width:198pt;height:9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" adj="55" strokecolor="black [3213]" strokeweight="1.5pt"/>
            </w:pict>
          </mc:Fallback>
        </mc:AlternateContent>
      </w:r>
      <w:r w:rsidR="00E16F7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FC3374" wp14:editId="56D489DB">
                <wp:simplePos x="0" y="0"/>
                <wp:positionH relativeFrom="margin">
                  <wp:posOffset>3767312</wp:posOffset>
                </wp:positionH>
                <wp:positionV relativeFrom="paragraph">
                  <wp:posOffset>851289</wp:posOffset>
                </wp:positionV>
                <wp:extent cx="1352550" cy="4476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89698" w14:textId="77777777" w:rsidR="00560431" w:rsidRPr="00F27D4F" w:rsidRDefault="00560431" w:rsidP="0056043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7D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Continue to monitor 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3374" id="_x0000_s1034" type="#_x0000_t202" style="position:absolute;margin-left:296.65pt;margin-top:67.05pt;width:106.5pt;height: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" fillcolor="#e2efd9 [665]" strokecolor="#e2efd9 [665]">
                <v:textbox>
                  <w:txbxContent>
                    <w:p w14:paraId="5B389698" w14:textId="77777777" w:rsidR="00560431" w:rsidRPr="00F27D4F" w:rsidRDefault="00560431" w:rsidP="0056043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7D4F">
                        <w:rPr>
                          <w:rFonts w:ascii="Arial" w:hAnsi="Arial" w:cs="Arial"/>
                          <w:sz w:val="20"/>
                          <w:szCs w:val="20"/>
                        </w:rPr>
                        <w:t>Continue to monitor progress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F7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6CC71E" wp14:editId="5554891C">
                <wp:simplePos x="0" y="0"/>
                <wp:positionH relativeFrom="column">
                  <wp:posOffset>4939379</wp:posOffset>
                </wp:positionH>
                <wp:positionV relativeFrom="paragraph">
                  <wp:posOffset>678241</wp:posOffset>
                </wp:positionV>
                <wp:extent cx="0" cy="171450"/>
                <wp:effectExtent l="7620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02CEB" id="Straight Arrow Connector 26" o:spid="_x0000_s1026" type="#_x0000_t32" style="position:absolute;margin-left:388.95pt;margin-top:53.4pt;width:0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154D4C">
        <w:tab/>
      </w:r>
      <w:r w:rsidR="00154D4C">
        <w:tab/>
      </w:r>
    </w:p>
    <w:sectPr w:rsidR="00154D4C" w:rsidRPr="00154D4C" w:rsidSect="00491CCC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203D7"/>
    <w:multiLevelType w:val="hybridMultilevel"/>
    <w:tmpl w:val="45482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6608D0"/>
    <w:multiLevelType w:val="hybridMultilevel"/>
    <w:tmpl w:val="6A827B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C604ED"/>
    <w:multiLevelType w:val="hybridMultilevel"/>
    <w:tmpl w:val="3E6E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E20C79"/>
    <w:multiLevelType w:val="hybridMultilevel"/>
    <w:tmpl w:val="7D30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4C"/>
    <w:rsid w:val="000807A2"/>
    <w:rsid w:val="00154D4C"/>
    <w:rsid w:val="00197804"/>
    <w:rsid w:val="00325DDC"/>
    <w:rsid w:val="00491CCC"/>
    <w:rsid w:val="00560431"/>
    <w:rsid w:val="006766B8"/>
    <w:rsid w:val="007E59C3"/>
    <w:rsid w:val="00A3754D"/>
    <w:rsid w:val="00B76FAE"/>
    <w:rsid w:val="00D15D8C"/>
    <w:rsid w:val="00D32DF5"/>
    <w:rsid w:val="00E16F76"/>
    <w:rsid w:val="00E652BB"/>
    <w:rsid w:val="00E72333"/>
    <w:rsid w:val="00F143EC"/>
    <w:rsid w:val="00F27D4F"/>
    <w:rsid w:val="00F7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4319"/>
  <w15:chartTrackingRefBased/>
  <w15:docId w15:val="{9581802E-0EC7-4729-983B-3FD5E258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D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Lawton, Holly</dc:creator>
  <cp:keywords/>
  <dc:description/>
  <cp:lastModifiedBy>Williams, Elizabeth</cp:lastModifiedBy>
  <cp:revision>2</cp:revision>
  <dcterms:created xsi:type="dcterms:W3CDTF">2021-08-23T08:03:00Z</dcterms:created>
  <dcterms:modified xsi:type="dcterms:W3CDTF">2021-08-23T08:03:00Z</dcterms:modified>
</cp:coreProperties>
</file>