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64D77" w:rsidRPr="00456556" w14:paraId="0EE6A716" w14:textId="77777777" w:rsidTr="00CE58CF">
        <w:tc>
          <w:tcPr>
            <w:tcW w:w="10314" w:type="dxa"/>
            <w:shd w:val="clear" w:color="auto" w:fill="D9E2F3"/>
          </w:tcPr>
          <w:p w14:paraId="2AC0DA3D" w14:textId="77777777" w:rsidR="00264D77" w:rsidRPr="00D55AAF" w:rsidRDefault="00264D77" w:rsidP="00CE58CF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43812B34" w14:textId="77777777" w:rsidR="00264D77" w:rsidRPr="00456556" w:rsidRDefault="00264D77" w:rsidP="00CE58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556">
              <w:rPr>
                <w:rFonts w:ascii="Calibri" w:hAnsi="Calibri" w:cs="Calibri"/>
                <w:b/>
                <w:bCs/>
              </w:rPr>
              <w:t>SPECIALIST SUPPORT TEAM FOR PUPILS WITH MEDICAL AND/OR PHYSICAL NEEDS (MPN)</w:t>
            </w:r>
          </w:p>
          <w:p w14:paraId="4D6349F3" w14:textId="77777777" w:rsidR="00264D77" w:rsidRPr="00D55AAF" w:rsidRDefault="00264D77" w:rsidP="00CE58CF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7518C3DE" w14:textId="77777777" w:rsidR="00264D77" w:rsidRPr="00456556" w:rsidRDefault="00264D77" w:rsidP="00CE58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556">
              <w:rPr>
                <w:rFonts w:ascii="Calibri" w:hAnsi="Calibri" w:cs="Calibri"/>
                <w:b/>
                <w:bCs/>
              </w:rPr>
              <w:t>Referral Form</w:t>
            </w:r>
          </w:p>
          <w:p w14:paraId="521F1E9F" w14:textId="77777777" w:rsidR="00264D77" w:rsidRPr="00D55AAF" w:rsidRDefault="00264D77" w:rsidP="00CE58CF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7CB286A3" w14:textId="7D0C7F4F" w:rsidR="00452955" w:rsidRPr="00452955" w:rsidRDefault="00452955" w:rsidP="00452955">
      <w:pPr>
        <w:rPr>
          <w:sz w:val="2"/>
          <w:szCs w:val="2"/>
        </w:rPr>
      </w:pPr>
    </w:p>
    <w:p w14:paraId="67E250D0" w14:textId="77777777" w:rsidR="00452955" w:rsidRPr="00D55AAF" w:rsidRDefault="00452955" w:rsidP="00452955">
      <w:pPr>
        <w:jc w:val="both"/>
        <w:rPr>
          <w:rFonts w:ascii="Calibri" w:hAnsi="Calibri" w:cs="Calibri"/>
          <w:sz w:val="4"/>
          <w:szCs w:val="4"/>
        </w:rPr>
      </w:pPr>
    </w:p>
    <w:p w14:paraId="6ED67E83" w14:textId="3E924DFB" w:rsidR="004326A4" w:rsidRPr="004326A4" w:rsidRDefault="004326A4" w:rsidP="0045295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4326A4">
        <w:rPr>
          <w:rFonts w:ascii="Calibri" w:hAnsi="Calibri" w:cs="Calibri"/>
          <w:b/>
          <w:bCs/>
          <w:sz w:val="22"/>
          <w:szCs w:val="22"/>
          <w:u w:val="single"/>
        </w:rPr>
        <w:t>S</w:t>
      </w:r>
      <w:r w:rsidR="00D55AAF">
        <w:rPr>
          <w:rFonts w:ascii="Calibri" w:hAnsi="Calibri" w:cs="Calibri"/>
          <w:b/>
          <w:bCs/>
          <w:sz w:val="22"/>
          <w:szCs w:val="22"/>
          <w:u w:val="single"/>
        </w:rPr>
        <w:t>ECTION</w:t>
      </w:r>
      <w:r w:rsidRPr="004326A4">
        <w:rPr>
          <w:rFonts w:ascii="Calibri" w:hAnsi="Calibri" w:cs="Calibri"/>
          <w:b/>
          <w:bCs/>
          <w:sz w:val="22"/>
          <w:szCs w:val="22"/>
          <w:u w:val="single"/>
        </w:rPr>
        <w:t xml:space="preserve"> A</w:t>
      </w:r>
    </w:p>
    <w:p w14:paraId="52BF1BFE" w14:textId="48AA0FAF" w:rsidR="00452955" w:rsidRPr="00D55AAF" w:rsidRDefault="00452955" w:rsidP="00F157F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 xml:space="preserve">The MPN Team </w:t>
      </w:r>
      <w:r w:rsidR="00590972">
        <w:rPr>
          <w:rFonts w:ascii="Calibri" w:hAnsi="Calibri" w:cs="Calibri"/>
          <w:sz w:val="22"/>
          <w:szCs w:val="22"/>
        </w:rPr>
        <w:t xml:space="preserve">is part of Wirral Council’s Children’s Services.  The Team </w:t>
      </w:r>
      <w:r w:rsidRPr="00682C09">
        <w:rPr>
          <w:rFonts w:ascii="Calibri" w:hAnsi="Calibri" w:cs="Calibri"/>
          <w:sz w:val="22"/>
          <w:szCs w:val="22"/>
        </w:rPr>
        <w:t>works with schools to support children with medical and/or physical needs in mainstream settings.  In liaison with schools, the MPN Team aims to:</w:t>
      </w:r>
      <w:r w:rsidR="00F157F5">
        <w:rPr>
          <w:rFonts w:ascii="Calibri" w:hAnsi="Calibri" w:cs="Calibri"/>
          <w:sz w:val="22"/>
          <w:szCs w:val="22"/>
        </w:rPr>
        <w:t xml:space="preserve"> p</w:t>
      </w:r>
      <w:r w:rsidRPr="00682C09">
        <w:rPr>
          <w:rFonts w:ascii="Calibri" w:hAnsi="Calibri" w:cs="Calibri"/>
          <w:sz w:val="22"/>
          <w:szCs w:val="22"/>
        </w:rPr>
        <w:t>romote inclusive practice</w:t>
      </w:r>
      <w:r w:rsidR="00D55AAF">
        <w:rPr>
          <w:rFonts w:ascii="Calibri" w:hAnsi="Calibri" w:cs="Calibri"/>
          <w:sz w:val="22"/>
          <w:szCs w:val="22"/>
        </w:rPr>
        <w:t>; i</w:t>
      </w:r>
      <w:r w:rsidRPr="00D55AAF">
        <w:rPr>
          <w:rFonts w:ascii="Calibri" w:hAnsi="Calibri" w:cs="Calibri"/>
          <w:sz w:val="22"/>
          <w:szCs w:val="22"/>
        </w:rPr>
        <w:t>dentify and remove barriers to participation and learning</w:t>
      </w:r>
      <w:r w:rsidR="00D55AAF">
        <w:rPr>
          <w:rFonts w:ascii="Calibri" w:hAnsi="Calibri" w:cs="Calibri"/>
          <w:sz w:val="22"/>
          <w:szCs w:val="22"/>
        </w:rPr>
        <w:t>; a</w:t>
      </w:r>
      <w:r w:rsidRPr="00D55AAF">
        <w:rPr>
          <w:rFonts w:ascii="Calibri" w:hAnsi="Calibri" w:cs="Calibri"/>
          <w:sz w:val="22"/>
          <w:szCs w:val="22"/>
        </w:rPr>
        <w:t>dvance equality of opportunity</w:t>
      </w:r>
      <w:r w:rsidR="00D55AAF">
        <w:rPr>
          <w:rFonts w:ascii="Calibri" w:hAnsi="Calibri" w:cs="Calibri"/>
          <w:sz w:val="22"/>
          <w:szCs w:val="22"/>
        </w:rPr>
        <w:t>.</w:t>
      </w:r>
      <w:r w:rsidRPr="00D55AAF">
        <w:rPr>
          <w:rFonts w:ascii="Calibri" w:hAnsi="Calibri" w:cs="Calibri"/>
          <w:sz w:val="22"/>
          <w:szCs w:val="22"/>
        </w:rPr>
        <w:t xml:space="preserve"> </w:t>
      </w:r>
    </w:p>
    <w:p w14:paraId="08A1CCE6" w14:textId="77777777" w:rsidR="00452955" w:rsidRPr="00705E6D" w:rsidRDefault="00452955" w:rsidP="0045295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sz w:val="6"/>
          <w:szCs w:val="6"/>
        </w:rPr>
      </w:pPr>
    </w:p>
    <w:p w14:paraId="423E3D11" w14:textId="0A30A0D0" w:rsidR="00452955" w:rsidRPr="00682C09" w:rsidRDefault="00452955" w:rsidP="0045295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 xml:space="preserve">In supporting schools to meet these aims, and in response to a referral, team members may carry out a number of </w:t>
      </w:r>
      <w:r w:rsidR="0055691B">
        <w:rPr>
          <w:rFonts w:ascii="Calibri" w:hAnsi="Calibri" w:cs="Calibri"/>
          <w:sz w:val="22"/>
          <w:szCs w:val="22"/>
        </w:rPr>
        <w:t>functions</w:t>
      </w:r>
      <w:r w:rsidRPr="00682C09">
        <w:rPr>
          <w:rFonts w:ascii="Calibri" w:hAnsi="Calibri" w:cs="Calibri"/>
          <w:sz w:val="22"/>
          <w:szCs w:val="22"/>
        </w:rPr>
        <w:t xml:space="preserve"> including:</w:t>
      </w:r>
    </w:p>
    <w:p w14:paraId="68B980C7" w14:textId="77777777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Attendance at meetings both in school and other related contexts.</w:t>
      </w:r>
    </w:p>
    <w:p w14:paraId="2F8E36B3" w14:textId="77777777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Individual health care planning with parents, school, and relevant professionals.</w:t>
      </w:r>
    </w:p>
    <w:p w14:paraId="7DD533C9" w14:textId="2F261DEF" w:rsidR="00452955" w:rsidRDefault="00452955" w:rsidP="002F75B2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 xml:space="preserve">Liaison with relevant professionals.  </w:t>
      </w:r>
    </w:p>
    <w:p w14:paraId="7730A026" w14:textId="3D7C3A5C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Observation</w:t>
      </w:r>
      <w:r w:rsidR="00264D77">
        <w:rPr>
          <w:rFonts w:ascii="Calibri" w:hAnsi="Calibri" w:cs="Calibri"/>
          <w:sz w:val="22"/>
          <w:szCs w:val="22"/>
        </w:rPr>
        <w:t xml:space="preserve"> </w:t>
      </w:r>
      <w:r w:rsidRPr="00682C09">
        <w:rPr>
          <w:rFonts w:ascii="Calibri" w:hAnsi="Calibri" w:cs="Calibri"/>
          <w:sz w:val="22"/>
          <w:szCs w:val="22"/>
        </w:rPr>
        <w:t>of a pupil in the school environment.</w:t>
      </w:r>
    </w:p>
    <w:p w14:paraId="1F7CD502" w14:textId="77777777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Collecting a pupil’s views.</w:t>
      </w:r>
    </w:p>
    <w:p w14:paraId="1304634E" w14:textId="130B3EB5" w:rsidR="00452955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Learning assessment.</w:t>
      </w:r>
    </w:p>
    <w:p w14:paraId="31716AFD" w14:textId="2A016A1D" w:rsidR="00DD7806" w:rsidRPr="00705E6D" w:rsidRDefault="00DD7806" w:rsidP="00DD7806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 w:val="6"/>
          <w:szCs w:val="6"/>
        </w:rPr>
      </w:pPr>
    </w:p>
    <w:p w14:paraId="3BF1A9C8" w14:textId="29C3B426" w:rsidR="0055691B" w:rsidRDefault="00F157F5" w:rsidP="0055691B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A93C" wp14:editId="1DA3ABD9">
                <wp:simplePos x="0" y="0"/>
                <wp:positionH relativeFrom="column">
                  <wp:posOffset>-3175</wp:posOffset>
                </wp:positionH>
                <wp:positionV relativeFrom="paragraph">
                  <wp:posOffset>869315</wp:posOffset>
                </wp:positionV>
                <wp:extent cx="6438585" cy="438307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585" cy="438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67FD2" w14:textId="5A8F36EA" w:rsidR="0055691B" w:rsidRDefault="0055691B" w:rsidP="0055691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center" w:pos="284"/>
                                <w:tab w:val="right" w:pos="9908"/>
                              </w:tabs>
                              <w:ind w:left="28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IN ORDER FOR A REFERRAL TO BE PROCESSED QUICKLY</w:t>
                            </w:r>
                          </w:p>
                          <w:p w14:paraId="52E02D9F" w14:textId="44D23FC7" w:rsidR="0055691B" w:rsidRDefault="0055691B" w:rsidP="0055691B">
                            <w:pPr>
                              <w:jc w:val="center"/>
                            </w:pPr>
                            <w:r w:rsidRPr="006759A1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IT IS ESSENTIAL THAT ALL PARTS OF 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IS </w:t>
                            </w:r>
                            <w:r w:rsidRPr="006759A1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FORM ARE COMPLETED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 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0A9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5pt;margin-top:68.45pt;width:50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" fillcolor="white [3201]" stroked="f" strokeweight=".5pt">
                <v:textbox>
                  <w:txbxContent>
                    <w:p w14:paraId="0B367FD2" w14:textId="5A8F36EA" w:rsidR="0055691B" w:rsidRDefault="0055691B" w:rsidP="0055691B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center" w:pos="284"/>
                          <w:tab w:val="right" w:pos="9908"/>
                        </w:tabs>
                        <w:ind w:left="284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IN ORDER FOR A REFERRAL TO BE PROCESSED QUICKLY</w:t>
                      </w:r>
                    </w:p>
                    <w:p w14:paraId="52E02D9F" w14:textId="44D23FC7" w:rsidR="0055691B" w:rsidRDefault="0055691B" w:rsidP="0055691B">
                      <w:pPr>
                        <w:jc w:val="center"/>
                      </w:pPr>
                      <w:r w:rsidRPr="006759A1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IT IS ESSENTIAL THAT ALL PARTS OF TH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IS </w:t>
                      </w:r>
                      <w:r w:rsidRPr="006759A1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FORM ARE COMPLETED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 FULLY</w:t>
                      </w:r>
                    </w:p>
                  </w:txbxContent>
                </v:textbox>
              </v:shape>
            </w:pict>
          </mc:Fallback>
        </mc:AlternateConten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In delivering these functions, personal data will be collected about individual pupils, and may be </w:t>
      </w:r>
      <w:r w:rsidR="002F75B2" w:rsidRPr="0055691B">
        <w:rPr>
          <w:rFonts w:ascii="Calibri" w:hAnsi="Calibri" w:cs="Calibri"/>
          <w:b/>
          <w:bCs/>
          <w:i/>
          <w:iCs/>
          <w:sz w:val="22"/>
          <w:szCs w:val="22"/>
        </w:rPr>
        <w:t>exchang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>ed</w:t>
      </w:r>
      <w:r w:rsidR="002F75B2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shar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>ed</w:t>
      </w:r>
      <w:r w:rsidR="002F75B2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 within the context of individual health care planning and requests for Individual Pupil Funding Agreements (Medical/Physical).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  Personal data will be processed and used in line with Wirral Council’s Data Protection Policy.   For full details </w:t>
      </w:r>
      <w:r w:rsid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of the policy 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and the Council’s </w:t>
      </w:r>
      <w:r w:rsidR="007530FD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rincipal </w:t>
      </w:r>
      <w:r w:rsidR="007530FD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rivacy </w:t>
      </w:r>
      <w:r w:rsidR="007530FD"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otice 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please visit: </w:t>
      </w:r>
    </w:p>
    <w:tbl>
      <w:tblPr>
        <w:tblpPr w:leftFromText="181" w:rightFromText="181" w:vertAnchor="page" w:horzAnchor="margin" w:tblpY="81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lick to select date"/>
      </w:tblPr>
      <w:tblGrid>
        <w:gridCol w:w="1748"/>
        <w:gridCol w:w="3917"/>
        <w:gridCol w:w="1560"/>
        <w:gridCol w:w="2976"/>
      </w:tblGrid>
      <w:tr w:rsidR="00F157F5" w:rsidRPr="0087152C" w14:paraId="1B93B9BC" w14:textId="77777777" w:rsidTr="00F157F5">
        <w:trPr>
          <w:cantSplit/>
          <w:trHeight w:hRule="exact" w:val="433"/>
        </w:trPr>
        <w:tc>
          <w:tcPr>
            <w:tcW w:w="10201" w:type="dxa"/>
            <w:gridSpan w:val="4"/>
            <w:shd w:val="clear" w:color="auto" w:fill="D9E2F3"/>
            <w:vAlign w:val="center"/>
          </w:tcPr>
          <w:p w14:paraId="6F689E74" w14:textId="77777777" w:rsidR="00F157F5" w:rsidRPr="0087152C" w:rsidRDefault="00F157F5" w:rsidP="00F157F5">
            <w:pPr>
              <w:jc w:val="center"/>
              <w:rPr>
                <w:rFonts w:ascii="Calibri" w:hAnsi="Calibri" w:cs="Calibri"/>
                <w:szCs w:val="24"/>
              </w:rPr>
            </w:pPr>
            <w:r w:rsidRPr="00F92BB8">
              <w:rPr>
                <w:rFonts w:ascii="Calibri" w:hAnsi="Calibri" w:cs="Calibri"/>
                <w:b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B</w:t>
            </w:r>
            <w:r w:rsidRPr="00F92BB8">
              <w:rPr>
                <w:rFonts w:ascii="Calibri" w:hAnsi="Calibri" w:cs="Calibri"/>
                <w:b/>
                <w:szCs w:val="24"/>
              </w:rPr>
              <w:t>: REFERRER DETAILS</w:t>
            </w:r>
          </w:p>
        </w:tc>
      </w:tr>
      <w:tr w:rsidR="00F157F5" w:rsidRPr="006654C2" w14:paraId="11FBCDC8" w14:textId="77777777" w:rsidTr="00F157F5">
        <w:trPr>
          <w:cantSplit/>
          <w:trHeight w:hRule="exact" w:val="624"/>
        </w:trPr>
        <w:tc>
          <w:tcPr>
            <w:tcW w:w="1748" w:type="dxa"/>
            <w:shd w:val="clear" w:color="auto" w:fill="F2F2F2"/>
            <w:vAlign w:val="center"/>
          </w:tcPr>
          <w:p w14:paraId="0D4922DD" w14:textId="77777777" w:rsidR="00F157F5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Referral Source: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14:paraId="49CB294A" w14:textId="77777777" w:rsidR="00F157F5" w:rsidRPr="00D55AAF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School/Setting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21242412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ngsana New" w:hAnsi="Angsana New" w:cs="Angsana New"/>
                <w:b/>
                <w:sz w:val="20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Health 0-19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63887861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Cs w:val="24"/>
              </w:rPr>
              <w:t xml:space="preserve">          Parent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82760142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Cs w:val="24"/>
              </w:rPr>
              <w:t xml:space="preserve">          Other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47074365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</w:p>
        </w:tc>
      </w:tr>
      <w:tr w:rsidR="00F157F5" w:rsidRPr="006654C2" w14:paraId="36DAF931" w14:textId="77777777" w:rsidTr="00F157F5">
        <w:trPr>
          <w:cantSplit/>
          <w:trHeight w:hRule="exact" w:val="624"/>
        </w:trPr>
        <w:tc>
          <w:tcPr>
            <w:tcW w:w="1748" w:type="dxa"/>
            <w:shd w:val="clear" w:color="auto" w:fill="F2F2F2"/>
            <w:vAlign w:val="center"/>
          </w:tcPr>
          <w:p w14:paraId="04123997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4A3817B8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4F2BAB8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Job Role: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F20C9E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F157F5" w:rsidRPr="006654C2" w14:paraId="578C2059" w14:textId="77777777" w:rsidTr="00F157F5">
        <w:trPr>
          <w:cantSplit/>
          <w:trHeight w:hRule="exact" w:val="624"/>
        </w:trPr>
        <w:tc>
          <w:tcPr>
            <w:tcW w:w="1748" w:type="dxa"/>
            <w:shd w:val="clear" w:color="auto" w:fill="F2F2F2"/>
            <w:vAlign w:val="center"/>
          </w:tcPr>
          <w:p w14:paraId="0996A6F1" w14:textId="77777777" w:rsidR="00F157F5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Email: 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738F32BB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79A1F33" w14:textId="77777777" w:rsidR="00F157F5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Landline</w:t>
            </w:r>
          </w:p>
          <w:p w14:paraId="4EABDDB0" w14:textId="77777777" w:rsidR="00F157F5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Mobile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6493F0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F157F5" w:rsidRPr="006654C2" w14:paraId="60D8610C" w14:textId="77777777" w:rsidTr="00F157F5">
        <w:trPr>
          <w:cantSplit/>
          <w:trHeight w:hRule="exact" w:val="624"/>
        </w:trPr>
        <w:tc>
          <w:tcPr>
            <w:tcW w:w="1748" w:type="dxa"/>
            <w:shd w:val="clear" w:color="auto" w:fill="F2F2F2"/>
            <w:vAlign w:val="center"/>
          </w:tcPr>
          <w:p w14:paraId="35C1DF15" w14:textId="77777777" w:rsidR="00F157F5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School/Setting (if applicable)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997FFEB" w14:textId="77777777" w:rsidR="00F157F5" w:rsidRPr="00452955" w:rsidRDefault="00F157F5" w:rsidP="00F157F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741CBAB" w14:textId="77777777" w:rsidR="00F157F5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Date of</w:t>
            </w:r>
            <w:r>
              <w:rPr>
                <w:rFonts w:ascii="Calibri" w:hAnsi="Calibri" w:cs="Calibri"/>
                <w:b/>
                <w:szCs w:val="24"/>
              </w:rPr>
              <w:t xml:space="preserve">  Referral</w:t>
            </w:r>
            <w:r w:rsidRPr="00A571A9">
              <w:rPr>
                <w:rFonts w:ascii="Calibri" w:hAnsi="Calibri" w:cs="Calibri"/>
                <w:b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Cs w:val="24"/>
            </w:rPr>
            <w:id w:val="-950479256"/>
            <w:placeholder>
              <w:docPart w:val="46E88CA9DF12468687D8181F4FD245F5"/>
            </w:placeholder>
            <w:showingPlcHdr/>
            <w:date w:fullDate="2020-05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022F04D0" w14:textId="77777777" w:rsidR="00F157F5" w:rsidRPr="00C03E77" w:rsidRDefault="00F157F5" w:rsidP="00F157F5">
                <w:pPr>
                  <w:jc w:val="center"/>
                  <w:rPr>
                    <w:rFonts w:asciiTheme="minorHAnsi" w:hAnsiTheme="minorHAnsi" w:cstheme="minorHAnsi"/>
                    <w:bCs/>
                    <w:szCs w:val="24"/>
                  </w:rPr>
                </w:pPr>
                <w:r w:rsidRPr="002B5364">
                  <w:rPr>
                    <w:rFonts w:ascii="Calibri" w:hAnsi="Calibri" w:cs="Calibri"/>
                    <w:bCs/>
                    <w:i/>
                    <w:iCs/>
                    <w:color w:val="FF0000"/>
                    <w:sz w:val="22"/>
                    <w:szCs w:val="22"/>
                  </w:rPr>
                  <w:t>c</w:t>
                </w:r>
                <w:r w:rsidRPr="002B5364">
                  <w:rPr>
                    <w:rStyle w:val="PlaceholderText"/>
                    <w:rFonts w:ascii="Calibri" w:hAnsi="Calibri" w:cs="Calibri"/>
                    <w:bCs/>
                    <w:i/>
                    <w:iCs/>
                    <w:color w:val="FF0000"/>
                    <w:sz w:val="22"/>
                    <w:szCs w:val="22"/>
                  </w:rPr>
                  <w:t>lick or tap to enter a date</w:t>
                </w:r>
              </w:p>
            </w:tc>
          </w:sdtContent>
        </w:sdt>
      </w:tr>
    </w:tbl>
    <w:tbl>
      <w:tblPr>
        <w:tblpPr w:leftFromText="181" w:rightFromText="181" w:vertAnchor="page" w:horzAnchor="margin" w:tblpY="112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lick to select date"/>
      </w:tblPr>
      <w:tblGrid>
        <w:gridCol w:w="1749"/>
        <w:gridCol w:w="3864"/>
        <w:gridCol w:w="1580"/>
        <w:gridCol w:w="3008"/>
      </w:tblGrid>
      <w:tr w:rsidR="00F157F5" w:rsidRPr="0087152C" w14:paraId="3333C194" w14:textId="77777777" w:rsidTr="00F157F5">
        <w:trPr>
          <w:cantSplit/>
          <w:trHeight w:hRule="exact" w:val="624"/>
        </w:trPr>
        <w:tc>
          <w:tcPr>
            <w:tcW w:w="10201" w:type="dxa"/>
            <w:gridSpan w:val="4"/>
            <w:shd w:val="clear" w:color="auto" w:fill="D9E2F3"/>
            <w:vAlign w:val="center"/>
          </w:tcPr>
          <w:p w14:paraId="09EF0F89" w14:textId="77777777" w:rsidR="00F157F5" w:rsidRPr="0087152C" w:rsidRDefault="00F157F5" w:rsidP="00F157F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SECTION C: CHILD’S DETAILS</w:t>
            </w:r>
          </w:p>
        </w:tc>
      </w:tr>
      <w:tr w:rsidR="00F157F5" w:rsidRPr="006654C2" w14:paraId="6F16E43F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63961731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F</w:t>
            </w:r>
            <w:r>
              <w:rPr>
                <w:rFonts w:ascii="Calibri" w:hAnsi="Calibri" w:cs="Calibri"/>
                <w:b/>
                <w:szCs w:val="24"/>
              </w:rPr>
              <w:t>oren</w:t>
            </w:r>
            <w:r w:rsidRPr="00A571A9">
              <w:rPr>
                <w:rFonts w:ascii="Calibri" w:hAnsi="Calibri" w:cs="Calibri"/>
                <w:b/>
                <w:szCs w:val="24"/>
              </w:rPr>
              <w:t>ame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Pr="00A571A9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0049722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14:paraId="1B26AF26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Gender: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619F655" w14:textId="77777777" w:rsidR="00F157F5" w:rsidRPr="00452955" w:rsidRDefault="00F157F5" w:rsidP="00F157F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64EEF">
              <w:rPr>
                <w:rFonts w:asciiTheme="minorHAnsi" w:hAnsiTheme="minorHAnsi" w:cstheme="minorHAnsi"/>
                <w:b/>
                <w:szCs w:val="24"/>
              </w:rPr>
              <w:t xml:space="preserve">Male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96218401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Pr="00452955">
              <w:rPr>
                <w:rFonts w:asciiTheme="minorHAnsi" w:hAnsiTheme="minorHAnsi" w:cstheme="minorHAnsi"/>
                <w:bCs/>
                <w:szCs w:val="24"/>
              </w:rPr>
              <w:t xml:space="preserve">         </w:t>
            </w:r>
          </w:p>
          <w:p w14:paraId="1D0BF731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F64EEF">
              <w:rPr>
                <w:rFonts w:asciiTheme="minorHAnsi" w:hAnsiTheme="minorHAnsi" w:cstheme="minorHAnsi"/>
                <w:b/>
                <w:szCs w:val="24"/>
              </w:rPr>
              <w:t>Female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00716356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F157F5" w:rsidRPr="006654C2" w14:paraId="60B69375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5C3F2FBC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Surname: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F171A08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14:paraId="344EA3D6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bCs/>
              <w:szCs w:val="24"/>
            </w:rPr>
            <w:id w:val="540875060"/>
            <w:placeholder>
              <w:docPart w:val="607B0ECBDC6E4624BB4A3D7D27E250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08" w:type="dxa"/>
                <w:shd w:val="clear" w:color="auto" w:fill="auto"/>
                <w:vAlign w:val="center"/>
              </w:tcPr>
              <w:p w14:paraId="47F01731" w14:textId="77777777" w:rsidR="00F157F5" w:rsidRPr="00210256" w:rsidRDefault="00F157F5" w:rsidP="00F157F5">
                <w:pPr>
                  <w:jc w:val="center"/>
                  <w:rPr>
                    <w:rFonts w:ascii="Calibri" w:hAnsi="Calibri" w:cs="Calibri"/>
                    <w:bCs/>
                    <w:szCs w:val="24"/>
                  </w:rPr>
                </w:pPr>
                <w:r w:rsidRPr="00695B21">
                  <w:rPr>
                    <w:rFonts w:asciiTheme="minorHAnsi" w:hAnsiTheme="minorHAnsi" w:cstheme="minorHAnsi"/>
                    <w:bCs/>
                    <w:i/>
                    <w:iCs/>
                    <w:color w:val="FF0000"/>
                    <w:sz w:val="22"/>
                    <w:szCs w:val="22"/>
                  </w:rPr>
                  <w:t>c</w:t>
                </w:r>
                <w:r w:rsidRPr="00695B21">
                  <w:rPr>
                    <w:rStyle w:val="PlaceholderText"/>
                    <w:rFonts w:asciiTheme="minorHAnsi" w:hAnsiTheme="minorHAnsi"/>
                    <w:i/>
                    <w:iCs/>
                    <w:color w:val="FF0000"/>
                    <w:sz w:val="22"/>
                    <w:szCs w:val="22"/>
                  </w:rPr>
                  <w:t>lick or tap to enter a date</w:t>
                </w:r>
              </w:p>
            </w:tc>
          </w:sdtContent>
        </w:sdt>
      </w:tr>
      <w:tr w:rsidR="00F157F5" w:rsidRPr="006654C2" w14:paraId="71805250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5743D57B" w14:textId="77777777" w:rsidR="00F157F5" w:rsidRPr="00DA2EF2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A2EF2">
              <w:rPr>
                <w:rFonts w:asciiTheme="minorHAnsi" w:hAnsiTheme="minorHAnsi" w:cstheme="minorHAnsi"/>
                <w:b/>
                <w:szCs w:val="24"/>
              </w:rPr>
              <w:t>Current</w:t>
            </w:r>
          </w:p>
          <w:p w14:paraId="6061B1B0" w14:textId="77777777" w:rsidR="00F157F5" w:rsidRPr="00A571A9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571A9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A571A9">
              <w:rPr>
                <w:rFonts w:asciiTheme="minorHAnsi" w:hAnsiTheme="minorHAnsi" w:cstheme="minorHAnsi"/>
                <w:b/>
              </w:rPr>
              <w:t>chool</w:t>
            </w:r>
            <w:r>
              <w:rPr>
                <w:rFonts w:asciiTheme="minorHAnsi" w:hAnsiTheme="minorHAnsi" w:cstheme="minorHAnsi"/>
                <w:b/>
              </w:rPr>
              <w:t>/Setting</w:t>
            </w:r>
            <w:r w:rsidRPr="00A571A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EA9D42" w14:textId="77777777" w:rsidR="00F157F5" w:rsidRPr="00452955" w:rsidRDefault="00F157F5" w:rsidP="00F157F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14:paraId="299FAB2B" w14:textId="77777777" w:rsidR="00F157F5" w:rsidRPr="00A571A9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571A9">
              <w:rPr>
                <w:rFonts w:asciiTheme="minorHAnsi" w:hAnsiTheme="minorHAnsi" w:cstheme="minorHAnsi"/>
                <w:b/>
                <w:szCs w:val="24"/>
              </w:rPr>
              <w:t>Year Group:</w:t>
            </w:r>
          </w:p>
        </w:tc>
        <w:sdt>
          <w:sdtPr>
            <w:rPr>
              <w:rStyle w:val="Style5"/>
            </w:rPr>
            <w:id w:val="786780246"/>
            <w:placeholder>
              <w:docPart w:val="487A7041D8C24081B6C98FF7646F83CE"/>
            </w:placeholder>
            <w:showingPlcHdr/>
            <w15:color w:val="000000"/>
            <w:dropDownList>
              <w:listItem w:displayText="Preschool" w:value="Preschool"/>
              <w:listItem w:displayText="Foundation One" w:value="Foundation One"/>
              <w:listItem w:displayText="Foundation Two" w:value="Foundation Two"/>
              <w:listItem w:displayText="Year One" w:value="Year One"/>
              <w:listItem w:displayText="Year Two" w:value="Year Two"/>
              <w:listItem w:displayText="Year Three" w:value="Year Three"/>
              <w:listItem w:displayText="Year Four" w:value="Year Four"/>
              <w:listItem w:displayText="Year Five" w:value="Year Five"/>
              <w:listItem w:displayText="Year Six" w:value="Year Six"/>
              <w:listItem w:displayText="Year Seven" w:value="Year Seven"/>
              <w:listItem w:displayText="Year Eight" w:value="Year Eight"/>
              <w:listItem w:displayText="Year Nine" w:value="Year Nine"/>
              <w:listItem w:displayText="Year Ten" w:value="Year Ten"/>
              <w:listItem w:displayText="Year Eleven" w:value="Year Eleven"/>
              <w:listItem w:displayText="Year Twelve" w:value="Year Twelve"/>
              <w:listItem w:displayText="Year Thirteen" w:value="Year Thirteen"/>
            </w:dropDownList>
          </w:sdtPr>
          <w:sdtEndPr>
            <w:rPr>
              <w:rStyle w:val="Style5"/>
              <w:sz w:val="22"/>
              <w:szCs w:val="22"/>
            </w:rPr>
          </w:sdtEndPr>
          <w:sdtContent>
            <w:tc>
              <w:tcPr>
                <w:tcW w:w="3008" w:type="dxa"/>
                <w:shd w:val="clear" w:color="auto" w:fill="auto"/>
                <w:vAlign w:val="center"/>
              </w:tcPr>
              <w:p w14:paraId="6D766151" w14:textId="77777777" w:rsidR="00F157F5" w:rsidRPr="00C03E77" w:rsidRDefault="00F157F5" w:rsidP="00F157F5">
                <w:pPr>
                  <w:jc w:val="center"/>
                  <w:rPr>
                    <w:rFonts w:asciiTheme="minorHAnsi" w:hAnsiTheme="minorHAnsi" w:cstheme="minorHAnsi"/>
                    <w:bCs/>
                    <w:szCs w:val="24"/>
                  </w:rPr>
                </w:pPr>
                <w:r w:rsidRPr="00695B21"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click or tap to se</w:t>
                </w:r>
                <w:r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lect year</w:t>
                </w:r>
                <w:r w:rsidRPr="00695B21"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 xml:space="preserve"> gr</w:t>
                </w:r>
                <w:r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ou</w:t>
                </w:r>
                <w:r w:rsidRPr="00695B21"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p</w:t>
                </w:r>
              </w:p>
            </w:tc>
          </w:sdtContent>
        </w:sdt>
      </w:tr>
      <w:tr w:rsidR="00F157F5" w:rsidRPr="006654C2" w14:paraId="287E0835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62E2CADC" w14:textId="77777777" w:rsidR="00F157F5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School/Setting</w:t>
            </w:r>
          </w:p>
          <w:p w14:paraId="318D473E" w14:textId="77777777" w:rsidR="00F157F5" w:rsidRPr="00DA2EF2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Sessions: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3F2EFE4" w14:textId="77777777" w:rsidR="00F157F5" w:rsidRPr="00DA2EF2" w:rsidRDefault="00F157F5" w:rsidP="00F157F5">
            <w:pPr>
              <w:rPr>
                <w:rStyle w:val="Style5"/>
                <w:i/>
                <w:iCs/>
                <w:color w:val="FF0000"/>
                <w:sz w:val="22"/>
                <w:szCs w:val="22"/>
              </w:rPr>
            </w:pPr>
            <w:r w:rsidRPr="00DA2EF2">
              <w:rPr>
                <w:rStyle w:val="Style5"/>
                <w:i/>
                <w:iCs/>
                <w:color w:val="FF0000"/>
                <w:sz w:val="22"/>
                <w:szCs w:val="22"/>
              </w:rPr>
              <w:t xml:space="preserve">e.g. School: Mon-Fri, 10 sessions </w:t>
            </w:r>
          </w:p>
          <w:p w14:paraId="69E9B38D" w14:textId="77777777" w:rsidR="00F157F5" w:rsidRPr="00452955" w:rsidRDefault="00F157F5" w:rsidP="00F157F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A2EF2">
              <w:rPr>
                <w:rStyle w:val="Style5"/>
                <w:i/>
                <w:iCs/>
                <w:color w:val="FF0000"/>
                <w:sz w:val="22"/>
                <w:szCs w:val="22"/>
              </w:rPr>
              <w:t xml:space="preserve">       Setting: Mon &amp; Thurs, 9.00-12.00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459A0B21" w14:textId="77777777" w:rsidR="00F157F5" w:rsidRPr="00EC3E36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3E36">
              <w:rPr>
                <w:rFonts w:asciiTheme="minorHAnsi" w:hAnsiTheme="minorHAnsi" w:cstheme="minorHAnsi"/>
                <w:b/>
                <w:szCs w:val="24"/>
              </w:rPr>
              <w:t>Attendance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C3E36">
              <w:rPr>
                <w:rFonts w:ascii="Calibri" w:hAnsi="Calibri" w:cs="Calibri"/>
                <w:b/>
                <w:szCs w:val="24"/>
              </w:rPr>
              <w:t>Data: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1A9C1D6" w14:textId="77777777" w:rsidR="00F157F5" w:rsidRDefault="00F157F5" w:rsidP="00F157F5">
            <w:pPr>
              <w:rPr>
                <w:rStyle w:val="Style5"/>
              </w:rPr>
            </w:pPr>
          </w:p>
        </w:tc>
      </w:tr>
      <w:tr w:rsidR="00F157F5" w:rsidRPr="00B67699" w14:paraId="15A93D80" w14:textId="77777777" w:rsidTr="00F157F5">
        <w:trPr>
          <w:cantSplit/>
          <w:trHeight w:hRule="exact" w:val="624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0DAE74" w14:textId="77777777" w:rsidR="00F157F5" w:rsidRPr="00A571A9" w:rsidRDefault="00F157F5" w:rsidP="00F157F5">
            <w:pPr>
              <w:rPr>
                <w:rFonts w:asciiTheme="minorHAnsi" w:hAnsiTheme="minorHAnsi" w:cstheme="minorHAnsi"/>
                <w:b/>
              </w:rPr>
            </w:pPr>
            <w:r w:rsidRPr="00A571A9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A571A9">
              <w:rPr>
                <w:rFonts w:asciiTheme="minorHAnsi" w:hAnsiTheme="minorHAnsi" w:cstheme="minorHAnsi"/>
                <w:b/>
              </w:rPr>
              <w:t>ocial Care Status:</w:t>
            </w:r>
          </w:p>
        </w:tc>
        <w:tc>
          <w:tcPr>
            <w:tcW w:w="8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A3968" w14:textId="77777777" w:rsidR="00F157F5" w:rsidRPr="00934100" w:rsidRDefault="00F157F5" w:rsidP="00F157F5">
            <w:pPr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934100">
              <w:rPr>
                <w:rFonts w:asciiTheme="minorHAnsi" w:hAnsiTheme="minorHAnsi" w:cstheme="minorHAnsi"/>
                <w:b/>
                <w:szCs w:val="24"/>
              </w:rPr>
              <w:t>TAF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95028857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986933278"/>
                <w14:checkbox>
                  <w14:checked w14:val="1"/>
                  <w14:checkedState w14:val="0020" w14:font="Angsana New"/>
                  <w14:uncheckedState w14:val="2610" w14:font="MS Gothic"/>
                </w14:checkbox>
              </w:sdtPr>
              <w:sdtContent>
                <w:r>
                  <w:rPr>
                    <w:rFonts w:ascii="Angsana New" w:hAnsi="Angsana New" w:cs="Angsana New" w:hint="cs"/>
                    <w:b/>
                    <w:sz w:val="20"/>
                  </w:rPr>
                  <w:t xml:space="preserve"> 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CIN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54263514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CP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53094761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CLA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77763039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PCLA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91355005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3E2CED3" w14:textId="3F255742" w:rsidR="00F157F5" w:rsidRDefault="00F157F5" w:rsidP="0055691B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hyperlink r:id="rId7" w:history="1">
        <w:r w:rsidRPr="003E2051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https://www.wirral.gov.uk/about-council/freedom-information-and-data-protection/data-protection-policy</w:t>
        </w:r>
      </w:hyperlink>
    </w:p>
    <w:p w14:paraId="13509FC6" w14:textId="3AFD7D7B" w:rsidR="002F75B2" w:rsidRPr="0055691B" w:rsidRDefault="002F75B2" w:rsidP="0055691B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851"/>
        <w:tblW w:w="10201" w:type="dxa"/>
        <w:tblLayout w:type="fixed"/>
        <w:tblLook w:val="04A0" w:firstRow="1" w:lastRow="0" w:firstColumn="1" w:lastColumn="0" w:noHBand="0" w:noVBand="1"/>
        <w:tblCaption w:val="Click to select date"/>
      </w:tblPr>
      <w:tblGrid>
        <w:gridCol w:w="6374"/>
        <w:gridCol w:w="3827"/>
      </w:tblGrid>
      <w:tr w:rsidR="00F157F5" w:rsidRPr="00A571A9" w14:paraId="62F70651" w14:textId="77777777" w:rsidTr="00585EDC">
        <w:trPr>
          <w:trHeight w:hRule="exact" w:val="289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FBEE70" w14:textId="77777777" w:rsidR="00F157F5" w:rsidRPr="00FB388F" w:rsidRDefault="00F157F5" w:rsidP="00F157F5">
            <w:pPr>
              <w:jc w:val="center"/>
              <w:rPr>
                <w:rFonts w:ascii="Calibri" w:hAnsi="Calibri" w:cs="Calibri"/>
                <w:szCs w:val="24"/>
              </w:rPr>
            </w:pPr>
            <w:bookmarkStart w:id="0" w:name="_Hlk40853948"/>
            <w:r w:rsidRPr="00FB388F">
              <w:rPr>
                <w:rFonts w:ascii="Calibri" w:hAnsi="Calibri" w:cs="Calibri"/>
                <w:b/>
                <w:szCs w:val="24"/>
              </w:rPr>
              <w:lastRenderedPageBreak/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D: REASON FOR REFERRAL</w:t>
            </w:r>
          </w:p>
        </w:tc>
      </w:tr>
      <w:tr w:rsidR="00F157F5" w:rsidRPr="00A571A9" w14:paraId="1752B7E6" w14:textId="77777777" w:rsidTr="00031B57">
        <w:trPr>
          <w:trHeight w:hRule="exact" w:val="624"/>
        </w:trPr>
        <w:tc>
          <w:tcPr>
            <w:tcW w:w="637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9F736" w14:textId="77777777" w:rsidR="00D63B74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Help and advice with transition</w:t>
            </w:r>
          </w:p>
          <w:p w14:paraId="39FF0CF7" w14:textId="56CC99AA" w:rsidR="00F157F5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For preschool transition please complete Section </w:t>
            </w:r>
            <w:r w:rsidR="00031B57">
              <w:rPr>
                <w:rFonts w:ascii="Calibri" w:hAnsi="Calibri" w:cs="Calibri"/>
                <w:bCs/>
                <w:szCs w:val="24"/>
              </w:rPr>
              <w:t>D</w:t>
            </w:r>
            <w:r w:rsidRPr="00492A85">
              <w:rPr>
                <w:rFonts w:ascii="Calibri" w:hAnsi="Calibri" w:cs="Calibri"/>
                <w:bCs/>
                <w:szCs w:val="24"/>
              </w:rPr>
              <w:t>1 below</w:t>
            </w:r>
          </w:p>
          <w:p w14:paraId="022FF5DD" w14:textId="78E9B643" w:rsidR="00D63B74" w:rsidRDefault="00D63B74" w:rsidP="00F157F5">
            <w:pPr>
              <w:rPr>
                <w:rFonts w:ascii="Calibri" w:hAnsi="Calibri" w:cs="Calibri"/>
                <w:bCs/>
                <w:szCs w:val="24"/>
              </w:rPr>
            </w:pPr>
          </w:p>
          <w:p w14:paraId="0169E6EC" w14:textId="77777777" w:rsidR="00D63B74" w:rsidRPr="00492A85" w:rsidRDefault="00D63B74" w:rsidP="00F157F5">
            <w:pPr>
              <w:rPr>
                <w:rFonts w:ascii="Calibri" w:hAnsi="Calibri" w:cs="Calibri"/>
                <w:bCs/>
                <w:szCs w:val="24"/>
              </w:rPr>
            </w:pPr>
          </w:p>
          <w:p w14:paraId="08A13740" w14:textId="77777777" w:rsidR="00F157F5" w:rsidRPr="00492A85" w:rsidRDefault="00F157F5" w:rsidP="00F157F5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sdt>
          <w:sdtPr>
            <w:rPr>
              <w:rFonts w:ascii="Calibri" w:hAnsi="Calibri" w:cs="Calibri"/>
              <w:iCs/>
              <w:szCs w:val="24"/>
            </w:rPr>
            <w:id w:val="985361435"/>
            <w14:checkbox>
              <w14:checked w14:val="0"/>
              <w14:checkedState w14:val="221A" w14:font="Agency FB"/>
              <w14:uncheckedState w14:val="2610" w14:font="MS Gothic"/>
            </w14:checkbox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2BD14BB9" w14:textId="77777777" w:rsidR="00F157F5" w:rsidRPr="007516FA" w:rsidRDefault="00F157F5" w:rsidP="00F157F5">
                <w:pPr>
                  <w:rPr>
                    <w:rFonts w:ascii="Calibri" w:hAnsi="Calibri" w:cs="Calibri"/>
                    <w:i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640803C4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65B52A" w14:textId="77777777" w:rsidR="00F157F5" w:rsidRPr="00492A85" w:rsidRDefault="00F157F5" w:rsidP="00F157F5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  <w:p w14:paraId="67E3F874" w14:textId="2355C8C2" w:rsidR="00F157F5" w:rsidRPr="00492A85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Help and advice with individual health care planning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  <w:p w14:paraId="2FBF5F12" w14:textId="77777777" w:rsidR="00F157F5" w:rsidRPr="00492A85" w:rsidRDefault="00F157F5" w:rsidP="00F157F5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sdt>
          <w:sdtPr>
            <w:rPr>
              <w:rFonts w:ascii="Calibri" w:hAnsi="Calibri" w:cs="Calibri"/>
              <w:bCs/>
              <w:szCs w:val="24"/>
            </w:rPr>
            <w:id w:val="134752271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BAF02B7" w14:textId="77777777" w:rsidR="00F157F5" w:rsidRPr="007516FA" w:rsidRDefault="00F157F5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3DE1B688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55584" w14:textId="77777777" w:rsidR="00F157F5" w:rsidRPr="00492A85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Help and advice with curriculum access and learning assessment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412368017"/>
            <w14:checkbox>
              <w14:checked w14:val="0"/>
              <w14:checkedState w14:val="221A" w14:font="Agency FB"/>
              <w14:uncheckedState w14:val="2610" w14:font="MS Gothic"/>
            </w14:checkbox>
          </w:sdtPr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702E5E39" w14:textId="02687635" w:rsidR="00F157F5" w:rsidRPr="007516FA" w:rsidRDefault="00031B57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551B3500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2442C5" w14:textId="77777777" w:rsidR="00F157F5" w:rsidRPr="00492A85" w:rsidRDefault="00F157F5" w:rsidP="00F157F5">
            <w:pPr>
              <w:spacing w:line="276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65223E5B" w14:textId="77777777" w:rsidR="00F157F5" w:rsidRPr="00492A85" w:rsidRDefault="00F157F5" w:rsidP="00F157F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Individual Pupil Funding Agreement (IPFA) Request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208213017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DBF0B23" w14:textId="77777777" w:rsidR="00F157F5" w:rsidRPr="007516FA" w:rsidRDefault="00F157F5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4C4CC10F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D2170" w14:textId="77777777" w:rsidR="00F157F5" w:rsidRPr="00BB735E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Other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32759193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4B887065" w14:textId="77777777" w:rsidR="00F157F5" w:rsidRDefault="00F157F5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717E64D5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7974BA5" w14:textId="77777777" w:rsidR="00F157F5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Please specify:</w:t>
            </w:r>
          </w:p>
          <w:p w14:paraId="423DC1B2" w14:textId="77777777" w:rsidR="00F157F5" w:rsidRPr="00BB735E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63CB1D0" w14:textId="77777777" w:rsidR="00F157F5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9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lick to select date"/>
      </w:tblPr>
      <w:tblGrid>
        <w:gridCol w:w="1749"/>
        <w:gridCol w:w="3633"/>
        <w:gridCol w:w="142"/>
        <w:gridCol w:w="1417"/>
        <w:gridCol w:w="1346"/>
        <w:gridCol w:w="1914"/>
      </w:tblGrid>
      <w:tr w:rsidR="00585EDC" w:rsidRPr="0087152C" w14:paraId="058EEA39" w14:textId="77777777" w:rsidTr="00585EDC">
        <w:trPr>
          <w:trHeight w:val="270"/>
        </w:trPr>
        <w:tc>
          <w:tcPr>
            <w:tcW w:w="10201" w:type="dxa"/>
            <w:gridSpan w:val="6"/>
            <w:shd w:val="clear" w:color="auto" w:fill="D9E2F3"/>
            <w:vAlign w:val="center"/>
          </w:tcPr>
          <w:bookmarkEnd w:id="0"/>
          <w:p w14:paraId="6D3E2E9B" w14:textId="77777777" w:rsidR="00585EDC" w:rsidRPr="0087152C" w:rsidRDefault="00585EDC" w:rsidP="00585EDC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SECTION D1:</w:t>
            </w:r>
            <w:r w:rsidRPr="00841917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CHILD IN </w:t>
            </w:r>
            <w:r w:rsidRPr="00841917">
              <w:rPr>
                <w:rFonts w:ascii="Calibri" w:hAnsi="Calibri" w:cs="Calibri"/>
                <w:b/>
                <w:szCs w:val="24"/>
              </w:rPr>
              <w:t>TR</w:t>
            </w:r>
            <w:r w:rsidRPr="00841917">
              <w:rPr>
                <w:rFonts w:ascii="Calibri" w:hAnsi="Calibri" w:cs="Calibri"/>
                <w:b/>
              </w:rPr>
              <w:t>ANSITION</w:t>
            </w:r>
          </w:p>
        </w:tc>
      </w:tr>
      <w:tr w:rsidR="00585EDC" w:rsidRPr="0087152C" w14:paraId="015257EB" w14:textId="77777777" w:rsidTr="00585EDC">
        <w:trPr>
          <w:trHeight w:val="475"/>
        </w:trPr>
        <w:tc>
          <w:tcPr>
            <w:tcW w:w="10201" w:type="dxa"/>
            <w:gridSpan w:val="6"/>
            <w:shd w:val="clear" w:color="auto" w:fill="FFFF00"/>
            <w:vAlign w:val="center"/>
          </w:tcPr>
          <w:p w14:paraId="56BC2E33" w14:textId="77777777" w:rsidR="00585EDC" w:rsidRPr="00F776DC" w:rsidRDefault="00585EDC" w:rsidP="00585EDC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C453BCA" w14:textId="77777777" w:rsidR="00585EDC" w:rsidRPr="0010053D" w:rsidRDefault="00585EDC" w:rsidP="00585ED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0053D">
              <w:rPr>
                <w:rFonts w:ascii="Calibri" w:hAnsi="Calibri" w:cs="Calibri"/>
                <w:b/>
                <w:szCs w:val="24"/>
              </w:rPr>
              <w:t xml:space="preserve">Only complete this section if the referral is being made as part of </w:t>
            </w:r>
            <w:r>
              <w:rPr>
                <w:rFonts w:ascii="Calibri" w:hAnsi="Calibri" w:cs="Calibri"/>
                <w:b/>
                <w:szCs w:val="24"/>
              </w:rPr>
              <w:t xml:space="preserve">the </w:t>
            </w:r>
            <w:r w:rsidRPr="0010053D">
              <w:rPr>
                <w:rFonts w:ascii="Calibri" w:hAnsi="Calibri" w:cs="Calibri"/>
                <w:b/>
                <w:szCs w:val="24"/>
              </w:rPr>
              <w:t xml:space="preserve">transition arrangements </w:t>
            </w:r>
          </w:p>
          <w:p w14:paraId="57135F04" w14:textId="77777777" w:rsidR="00585EDC" w:rsidRDefault="00585EDC" w:rsidP="00585ED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0053D">
              <w:rPr>
                <w:rFonts w:ascii="Calibri" w:hAnsi="Calibri" w:cs="Calibri"/>
                <w:b/>
                <w:szCs w:val="24"/>
              </w:rPr>
              <w:t xml:space="preserve">for a preschool child </w:t>
            </w:r>
            <w:r>
              <w:rPr>
                <w:rFonts w:ascii="Calibri" w:hAnsi="Calibri" w:cs="Calibri"/>
                <w:b/>
                <w:szCs w:val="24"/>
              </w:rPr>
              <w:t>starting</w:t>
            </w:r>
            <w:r w:rsidRPr="0010053D">
              <w:rPr>
                <w:rFonts w:ascii="Calibri" w:hAnsi="Calibri" w:cs="Calibri"/>
                <w:b/>
                <w:szCs w:val="24"/>
              </w:rPr>
              <w:t xml:space="preserve"> school.</w:t>
            </w:r>
          </w:p>
          <w:p w14:paraId="1D3103DB" w14:textId="77777777" w:rsidR="00585EDC" w:rsidRPr="00F776DC" w:rsidRDefault="00585EDC" w:rsidP="00585EDC">
            <w:pPr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C6DB582" w14:textId="77777777" w:rsidR="00585EDC" w:rsidRPr="00F776DC" w:rsidRDefault="00585EDC" w:rsidP="00585ED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776DC">
              <w:rPr>
                <w:rFonts w:asciiTheme="minorHAnsi" w:hAnsiTheme="minorHAnsi" w:cstheme="minorHAnsi"/>
                <w:b/>
                <w:bCs/>
                <w:szCs w:val="24"/>
              </w:rPr>
              <w:t xml:space="preserve">If the referral is not part of transition arrangements, go straight to Section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F776DC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  <w:p w14:paraId="17D92AF9" w14:textId="77777777" w:rsidR="00585EDC" w:rsidRPr="00F776DC" w:rsidRDefault="00585EDC" w:rsidP="00585EDC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585EDC" w:rsidRPr="006654C2" w14:paraId="01483A16" w14:textId="77777777" w:rsidTr="00585EDC">
        <w:trPr>
          <w:trHeight w:val="768"/>
        </w:trPr>
        <w:tc>
          <w:tcPr>
            <w:tcW w:w="1749" w:type="dxa"/>
            <w:shd w:val="clear" w:color="auto" w:fill="F2F2F2"/>
            <w:vAlign w:val="center"/>
          </w:tcPr>
          <w:p w14:paraId="4F039475" w14:textId="77777777" w:rsidR="00585EDC" w:rsidRDefault="00585EDC" w:rsidP="00585ED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Is the child </w:t>
            </w:r>
            <w:r w:rsidRPr="0010053D">
              <w:rPr>
                <w:rFonts w:ascii="Calibri" w:hAnsi="Calibri" w:cs="Calibri"/>
                <w:b/>
                <w:szCs w:val="24"/>
              </w:rPr>
              <w:t>known to the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10053D">
              <w:rPr>
                <w:rFonts w:ascii="Calibri" w:hAnsi="Calibri" w:cs="Calibri"/>
                <w:b/>
                <w:szCs w:val="24"/>
              </w:rPr>
              <w:t>EY SEND Team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57632E49" w14:textId="77777777" w:rsidR="00585EDC" w:rsidRPr="00855A24" w:rsidRDefault="00585EDC" w:rsidP="00585EDC">
            <w:pPr>
              <w:rPr>
                <w:rStyle w:val="Style5"/>
                <w:b/>
                <w:bCs/>
                <w:szCs w:val="24"/>
              </w:rPr>
            </w:pPr>
            <w:r>
              <w:rPr>
                <w:rStyle w:val="Style5"/>
                <w:b/>
                <w:bCs/>
              </w:rPr>
              <w:t xml:space="preserve">NO </w:t>
            </w:r>
            <w:r>
              <w:rPr>
                <w:rStyle w:val="Style5"/>
                <w:bCs/>
              </w:rPr>
              <w:t xml:space="preserve"> </w:t>
            </w:r>
            <w:sdt>
              <w:sdtPr>
                <w:rPr>
                  <w:rStyle w:val="Style5"/>
                  <w:bCs/>
                </w:rPr>
                <w:id w:val="120869071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Style w:val="Style5"/>
                <w:bCs/>
              </w:rPr>
              <w:t xml:space="preserve">          </w:t>
            </w:r>
            <w:r w:rsidRPr="0010053D">
              <w:rPr>
                <w:rStyle w:val="Style5"/>
                <w:b/>
              </w:rPr>
              <w:t>YES</w:t>
            </w:r>
            <w:r>
              <w:rPr>
                <w:rStyle w:val="Style5"/>
                <w:b/>
              </w:rPr>
              <w:t xml:space="preserve">  </w:t>
            </w:r>
            <w:sdt>
              <w:sdtPr>
                <w:rPr>
                  <w:rStyle w:val="Style5"/>
                  <w:b/>
                </w:rPr>
                <w:id w:val="169102053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2F38D66" w14:textId="77777777" w:rsidR="00585EDC" w:rsidRPr="0010053D" w:rsidRDefault="00585EDC" w:rsidP="00585EDC">
            <w:pPr>
              <w:rPr>
                <w:rStyle w:val="Style5"/>
                <w:b/>
                <w:bCs/>
                <w:color w:val="FF0000"/>
                <w:szCs w:val="24"/>
              </w:rPr>
            </w:pPr>
            <w:r w:rsidRPr="0010053D">
              <w:rPr>
                <w:rStyle w:val="Style5"/>
                <w:b/>
                <w:bCs/>
                <w:szCs w:val="24"/>
              </w:rPr>
              <w:t>Name of EY SEND Officer</w:t>
            </w:r>
            <w:r>
              <w:rPr>
                <w:rStyle w:val="Style5"/>
                <w:b/>
                <w:bCs/>
                <w:szCs w:val="24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844498" w14:textId="77777777" w:rsidR="00585EDC" w:rsidRPr="0010053D" w:rsidRDefault="00585EDC" w:rsidP="00585EDC">
            <w:pPr>
              <w:rPr>
                <w:rStyle w:val="Style5"/>
                <w:color w:val="FF0000"/>
                <w:sz w:val="22"/>
                <w:szCs w:val="22"/>
              </w:rPr>
            </w:pPr>
          </w:p>
        </w:tc>
      </w:tr>
      <w:tr w:rsidR="00585EDC" w:rsidRPr="006654C2" w14:paraId="0B16DF5D" w14:textId="77777777" w:rsidTr="00585EDC">
        <w:trPr>
          <w:trHeight w:val="768"/>
        </w:trPr>
        <w:tc>
          <w:tcPr>
            <w:tcW w:w="1749" w:type="dxa"/>
            <w:shd w:val="clear" w:color="auto" w:fill="F2F2F2"/>
            <w:vAlign w:val="center"/>
          </w:tcPr>
          <w:p w14:paraId="4AE920AE" w14:textId="77777777" w:rsidR="00585EDC" w:rsidRPr="00A571A9" w:rsidRDefault="00585EDC" w:rsidP="00585ED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Sessions taken at current setting</w:t>
            </w:r>
            <w:r w:rsidRPr="00855A24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8452" w:type="dxa"/>
            <w:gridSpan w:val="5"/>
            <w:shd w:val="clear" w:color="auto" w:fill="auto"/>
            <w:vAlign w:val="center"/>
          </w:tcPr>
          <w:p w14:paraId="6C978003" w14:textId="77777777" w:rsidR="00585EDC" w:rsidRPr="00DA2EF2" w:rsidRDefault="00585EDC" w:rsidP="00585EDC">
            <w:pPr>
              <w:rPr>
                <w:rStyle w:val="Style5"/>
                <w:i/>
                <w:iCs/>
                <w:color w:val="FF0000"/>
                <w:sz w:val="22"/>
                <w:szCs w:val="22"/>
              </w:rPr>
            </w:pPr>
            <w:r w:rsidRPr="00DA2EF2">
              <w:rPr>
                <w:rStyle w:val="Style5"/>
                <w:i/>
                <w:iCs/>
                <w:color w:val="FF0000"/>
                <w:sz w:val="22"/>
                <w:szCs w:val="22"/>
              </w:rPr>
              <w:t>e.g. Monday &amp; Thursday, 9.00-12.00</w:t>
            </w:r>
          </w:p>
        </w:tc>
      </w:tr>
      <w:tr w:rsidR="00585EDC" w:rsidRPr="006654C2" w14:paraId="309F97B2" w14:textId="77777777" w:rsidTr="00585EDC">
        <w:trPr>
          <w:trHeight w:val="475"/>
        </w:trPr>
        <w:tc>
          <w:tcPr>
            <w:tcW w:w="1749" w:type="dxa"/>
            <w:shd w:val="clear" w:color="auto" w:fill="F2F2F2"/>
            <w:vAlign w:val="center"/>
          </w:tcPr>
          <w:p w14:paraId="0783B866" w14:textId="77777777" w:rsidR="00585EDC" w:rsidRPr="00DA2EF2" w:rsidRDefault="00585EDC" w:rsidP="00585ED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Key Worker: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345CAB7" w14:textId="77777777" w:rsidR="00585EDC" w:rsidRPr="00841917" w:rsidRDefault="00585EDC" w:rsidP="00585EDC">
            <w:pPr>
              <w:rPr>
                <w:rStyle w:val="Style5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077EA806" w14:textId="77777777" w:rsidR="00585EDC" w:rsidRPr="0010053D" w:rsidRDefault="00585EDC" w:rsidP="00585EDC">
            <w:pPr>
              <w:rPr>
                <w:rStyle w:val="Style5"/>
                <w:b/>
                <w:bCs/>
                <w:szCs w:val="24"/>
              </w:rPr>
            </w:pPr>
            <w:r w:rsidRPr="00DA2EF2">
              <w:rPr>
                <w:rStyle w:val="Style5"/>
                <w:b/>
                <w:bCs/>
                <w:szCs w:val="24"/>
              </w:rPr>
              <w:t>Receiving Setting</w:t>
            </w:r>
            <w:r>
              <w:rPr>
                <w:rStyle w:val="Style5"/>
                <w:b/>
                <w:bCs/>
                <w:szCs w:val="24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100A3FB" w14:textId="77777777" w:rsidR="00585EDC" w:rsidRPr="00DA2EF2" w:rsidRDefault="00585EDC" w:rsidP="00585EDC">
            <w:pPr>
              <w:rPr>
                <w:rStyle w:val="Style5"/>
                <w:color w:val="FF0000"/>
                <w:sz w:val="22"/>
                <w:szCs w:val="22"/>
              </w:rPr>
            </w:pPr>
          </w:p>
        </w:tc>
      </w:tr>
      <w:tr w:rsidR="00585EDC" w:rsidRPr="006654C2" w14:paraId="1A4FE034" w14:textId="77777777" w:rsidTr="00585EDC">
        <w:trPr>
          <w:trHeight w:val="475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8B5463" w14:textId="77777777" w:rsidR="00585EDC" w:rsidRDefault="00585EDC" w:rsidP="00585ED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Specialist equipment used in setting: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15A2A" w14:textId="77777777" w:rsidR="00585EDC" w:rsidRPr="00841917" w:rsidRDefault="00585EDC" w:rsidP="00585EDC">
            <w:pPr>
              <w:rPr>
                <w:rStyle w:val="Style5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F55E" w14:textId="77777777" w:rsidR="00585EDC" w:rsidRPr="006B0314" w:rsidRDefault="00585EDC" w:rsidP="00585EDC">
            <w:pPr>
              <w:rPr>
                <w:rStyle w:val="Style5"/>
                <w:rFonts w:ascii="Calibri" w:hAnsi="Calibri" w:cs="Calibri"/>
                <w:b/>
                <w:bCs/>
                <w:szCs w:val="24"/>
              </w:rPr>
            </w:pPr>
            <w:r w:rsidRPr="006B0314">
              <w:rPr>
                <w:rStyle w:val="Style5"/>
                <w:rFonts w:ascii="Calibri" w:hAnsi="Calibri" w:cs="Calibri"/>
                <w:b/>
                <w:bCs/>
              </w:rPr>
              <w:t>Occupational Therapist</w:t>
            </w:r>
            <w:r>
              <w:rPr>
                <w:rStyle w:val="Style5"/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DF795" w14:textId="77777777" w:rsidR="00585EDC" w:rsidRPr="00DA2EF2" w:rsidRDefault="00585EDC" w:rsidP="00585EDC">
            <w:pPr>
              <w:rPr>
                <w:rStyle w:val="Style5"/>
                <w:color w:val="FF0000"/>
                <w:sz w:val="22"/>
                <w:szCs w:val="22"/>
              </w:rPr>
            </w:pPr>
          </w:p>
        </w:tc>
      </w:tr>
      <w:tr w:rsidR="00585EDC" w:rsidRPr="006654C2" w14:paraId="406B2A63" w14:textId="77777777" w:rsidTr="00585EDC">
        <w:trPr>
          <w:trHeight w:val="475"/>
        </w:trPr>
        <w:tc>
          <w:tcPr>
            <w:tcW w:w="1020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58F2E7" w14:textId="77777777" w:rsidR="00585EDC" w:rsidRPr="006B0314" w:rsidRDefault="00585EDC" w:rsidP="00585EDC">
            <w:pPr>
              <w:rPr>
                <w:rStyle w:val="Style5"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szCs w:val="24"/>
              </w:rPr>
              <w:t>Funding</w:t>
            </w:r>
          </w:p>
        </w:tc>
      </w:tr>
      <w:tr w:rsidR="00585EDC" w:rsidRPr="006654C2" w14:paraId="1138C9C0" w14:textId="77777777" w:rsidTr="00585EDC">
        <w:trPr>
          <w:trHeight w:val="407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5E0B8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Is an EHC assessment underw</w:t>
            </w:r>
            <w:r>
              <w:rPr>
                <w:rFonts w:ascii="Calibri" w:hAnsi="Calibri" w:cs="Calibri"/>
                <w:bCs/>
                <w:szCs w:val="24"/>
              </w:rPr>
              <w:t>ay?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ADAFF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109223589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402E8C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20001360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67665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62881580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325592D6" w14:textId="77777777" w:rsidTr="00585EDC">
        <w:trPr>
          <w:trHeight w:val="407"/>
        </w:trPr>
        <w:tc>
          <w:tcPr>
            <w:tcW w:w="1020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820C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0AA9E226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85EDC" w:rsidRPr="006654C2" w14:paraId="5B2DE13E" w14:textId="77777777" w:rsidTr="00585EDC">
        <w:trPr>
          <w:trHeight w:val="436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7EEFD14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Is the child in receipt of Inclusive Practice Funding?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66F99D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214619319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26EBCE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176843231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52C3CA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149160042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07F2D9F1" w14:textId="77777777" w:rsidTr="00585EDC">
        <w:trPr>
          <w:trHeight w:val="436"/>
        </w:trPr>
        <w:tc>
          <w:tcPr>
            <w:tcW w:w="1020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26DE98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1036233F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               </w:t>
            </w:r>
          </w:p>
        </w:tc>
      </w:tr>
      <w:tr w:rsidR="00585EDC" w:rsidRPr="006654C2" w14:paraId="68E85EE1" w14:textId="77777777" w:rsidTr="00585EDC">
        <w:trPr>
          <w:trHeight w:val="436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FB2EB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Is the child in receipt of Disability Living Allowance?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9F95F9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166013986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93891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33738910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D49D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207156993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0E4D23C2" w14:textId="77777777" w:rsidTr="00585EDC">
        <w:trPr>
          <w:trHeight w:val="436"/>
        </w:trPr>
        <w:tc>
          <w:tcPr>
            <w:tcW w:w="1020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CC165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73E4097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85EDC" w:rsidRPr="006654C2" w14:paraId="7AB319E8" w14:textId="77777777" w:rsidTr="00585EDC">
        <w:trPr>
          <w:trHeight w:val="60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617C0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Is the child in receipt of Disability Access Fund?</w:t>
            </w:r>
          </w:p>
          <w:p w14:paraId="76E0EFDD" w14:textId="77777777" w:rsidR="00585EDC" w:rsidRPr="00492A85" w:rsidRDefault="00585EDC" w:rsidP="00585EDC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5ED5C4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213374255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3B8A03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108603732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2A4559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86143081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4DAD76F3" w14:textId="77777777" w:rsidTr="00585EDC">
        <w:trPr>
          <w:trHeight w:val="60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F5CA6C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476375DD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A184D0E" w14:textId="77777777" w:rsidR="00D63B74" w:rsidRDefault="00D63B74" w:rsidP="00452955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Cs w:val="24"/>
        </w:rPr>
        <w:sectPr w:rsidR="00D63B74" w:rsidSect="00F157F5">
          <w:headerReference w:type="default" r:id="rId8"/>
          <w:footerReference w:type="default" r:id="rId9"/>
          <w:pgSz w:w="11906" w:h="16838"/>
          <w:pgMar w:top="1440" w:right="566" w:bottom="1440" w:left="851" w:header="708" w:footer="255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61"/>
        <w:tblW w:w="10201" w:type="dxa"/>
        <w:tblLook w:val="04A0" w:firstRow="1" w:lastRow="0" w:firstColumn="1" w:lastColumn="0" w:noHBand="0" w:noVBand="1"/>
        <w:tblCaption w:val="Click to select date"/>
      </w:tblPr>
      <w:tblGrid>
        <w:gridCol w:w="3681"/>
        <w:gridCol w:w="1984"/>
        <w:gridCol w:w="4536"/>
      </w:tblGrid>
      <w:tr w:rsidR="00D63B74" w:rsidRPr="00A571A9" w14:paraId="5863477D" w14:textId="77777777" w:rsidTr="00D63B74">
        <w:trPr>
          <w:trHeight w:val="273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161CFF" w14:textId="77777777" w:rsidR="00D63B74" w:rsidRPr="00FB388F" w:rsidRDefault="00D63B74" w:rsidP="00D63B74">
            <w:pPr>
              <w:jc w:val="center"/>
              <w:rPr>
                <w:rFonts w:ascii="Calibri" w:hAnsi="Calibri" w:cs="Calibri"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lastRenderedPageBreak/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E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szCs w:val="24"/>
              </w:rPr>
              <w:t>PROFESSIONALS CURRENTLY INVOLVED WITH THE CHILD</w:t>
            </w:r>
          </w:p>
        </w:tc>
      </w:tr>
      <w:tr w:rsidR="00D63B74" w:rsidRPr="00A571A9" w14:paraId="41496F8B" w14:textId="77777777" w:rsidTr="00D63B74">
        <w:trPr>
          <w:trHeight w:val="265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BA72FA" w14:textId="77777777" w:rsidR="00D63B74" w:rsidRPr="00B66D97" w:rsidRDefault="00D63B74" w:rsidP="00D63B7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                  </w:t>
            </w:r>
            <w:r w:rsidRPr="00B66D97">
              <w:rPr>
                <w:rFonts w:ascii="Calibri" w:hAnsi="Calibri" w:cs="Calibri"/>
                <w:b/>
                <w:szCs w:val="24"/>
              </w:rPr>
              <w:t>Service or Agency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9E897" w14:textId="77777777" w:rsidR="00D63B74" w:rsidRPr="00B66D97" w:rsidRDefault="00D63B74" w:rsidP="00D63B74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CC7CB" w14:textId="77777777" w:rsidR="00D63B74" w:rsidRPr="007516FA" w:rsidRDefault="00D63B74" w:rsidP="00D63B74">
            <w:pPr>
              <w:jc w:val="center"/>
              <w:rPr>
                <w:rFonts w:ascii="Calibri" w:hAnsi="Calibri" w:cs="Calibri"/>
                <w:iCs/>
                <w:szCs w:val="24"/>
              </w:rPr>
            </w:pPr>
            <w:r w:rsidRPr="00B66D97">
              <w:rPr>
                <w:rFonts w:ascii="Calibri" w:hAnsi="Calibri" w:cs="Calibri"/>
                <w:b/>
                <w:szCs w:val="24"/>
              </w:rPr>
              <w:t>Named Professional</w:t>
            </w:r>
          </w:p>
        </w:tc>
      </w:tr>
      <w:tr w:rsidR="00D63B74" w:rsidRPr="00A571A9" w14:paraId="70AB02C7" w14:textId="77777777" w:rsidTr="00D63B74">
        <w:trPr>
          <w:trHeight w:val="650"/>
        </w:trPr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48F533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3EF366DD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B66D97">
              <w:rPr>
                <w:rFonts w:ascii="Calibri" w:hAnsi="Calibri" w:cs="Calibri"/>
                <w:bCs/>
                <w:szCs w:val="24"/>
              </w:rPr>
              <w:t>Occupational Therapist</w:t>
            </w:r>
          </w:p>
          <w:p w14:paraId="1ABE151D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B16F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78903550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203888134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86FB62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</w:p>
        </w:tc>
      </w:tr>
      <w:tr w:rsidR="00D63B74" w:rsidRPr="00713E32" w14:paraId="198F3908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6709F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056B65FF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B66D97">
              <w:rPr>
                <w:rFonts w:ascii="Calibri" w:hAnsi="Calibri" w:cs="Calibri"/>
                <w:bCs/>
                <w:szCs w:val="24"/>
              </w:rPr>
              <w:t>Physiotherapist</w:t>
            </w:r>
          </w:p>
          <w:p w14:paraId="0434A036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2F069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76338348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69059669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FFDE036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4481510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8BB156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581F0A61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B66D97">
              <w:rPr>
                <w:rFonts w:ascii="Calibri" w:hAnsi="Calibri" w:cs="Calibri"/>
                <w:bCs/>
                <w:szCs w:val="24"/>
              </w:rPr>
              <w:t>Community Paediatrician</w:t>
            </w:r>
          </w:p>
          <w:p w14:paraId="39DE18C9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General Consultant Paediatrician</w:t>
            </w:r>
          </w:p>
          <w:p w14:paraId="18699FED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916D3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52432980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51010538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6E5D5A5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205049604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90417480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E5EC213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2946FAC" w14:textId="77777777" w:rsidTr="00D63B74">
        <w:trPr>
          <w:trHeight w:val="442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CEF90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545F3E9A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EB5E06">
              <w:rPr>
                <w:rFonts w:ascii="Calibri" w:hAnsi="Calibri" w:cs="Calibri"/>
                <w:bCs/>
                <w:szCs w:val="24"/>
              </w:rPr>
              <w:t>Community Dietician</w:t>
            </w:r>
          </w:p>
          <w:p w14:paraId="64F18B3C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76F37" w14:textId="77777777" w:rsidR="00D63B74" w:rsidRPr="003F2670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  <w:p w14:paraId="7DF25277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75466466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64727319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545295FE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F51075D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4C278FE1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D011B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03707108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Continuing Care Team</w:t>
            </w:r>
          </w:p>
          <w:p w14:paraId="0BACFC14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F3947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  <w:p w14:paraId="2854FA23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01853798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25120332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5F0CE409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C950683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3854A59B" w14:textId="77777777" w:rsidTr="00D63B74">
        <w:trPr>
          <w:trHeight w:val="255"/>
        </w:trPr>
        <w:tc>
          <w:tcPr>
            <w:tcW w:w="56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C77EBC" w14:textId="77777777" w:rsidR="00D63B74" w:rsidRPr="007A7D71" w:rsidRDefault="00D63B74" w:rsidP="00D63B74">
            <w:pPr>
              <w:rPr>
                <w:rFonts w:ascii="Calibri" w:hAnsi="Calibri" w:cs="Calibri"/>
                <w:bCs/>
                <w:szCs w:val="24"/>
              </w:rPr>
            </w:pPr>
            <w:r w:rsidRPr="00EB5E06">
              <w:rPr>
                <w:rFonts w:ascii="Calibri" w:hAnsi="Calibri" w:cs="Calibri"/>
                <w:bCs/>
                <w:szCs w:val="24"/>
                <w:u w:val="single"/>
              </w:rPr>
              <w:t>Specialist Nurses</w:t>
            </w:r>
            <w:r>
              <w:rPr>
                <w:rFonts w:ascii="Calibri" w:hAnsi="Calibri" w:cs="Calibri"/>
                <w:bCs/>
                <w:szCs w:val="24"/>
              </w:rPr>
              <w:t>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5BD87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2F98AEA7" w14:textId="77777777" w:rsidTr="00D63B74">
        <w:trPr>
          <w:trHeight w:val="37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202AD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Cardiac Liaison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50D78BF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91126955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14547641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DDFF52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78C090F" w14:textId="77777777" w:rsidTr="00D63B74">
        <w:trPr>
          <w:trHeight w:val="37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1098C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 xml:space="preserve">Continence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880145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44676201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86134179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A5A3DC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5D915F60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447200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Cystic Fibrosis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D60C8B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33414401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56325252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AC0039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31A1AC89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4C975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Diabetes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B15057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37558135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81013213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63F458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4AF3306C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4D212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Epilepsy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DBCF43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91725459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19029842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AB0532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F2B791E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5703B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Respiratory (Asthma &amp; Allergy)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FF6ED5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99116675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92093954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4BD4B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B06CF0F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26689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Oxygen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B492AD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65483106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72472321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6BC8E5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3CBD837D" w14:textId="77777777" w:rsidTr="00D63B74">
        <w:trPr>
          <w:trHeight w:val="44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2526E" w14:textId="77777777" w:rsidR="00D63B74" w:rsidRDefault="00D63B74" w:rsidP="00D63B74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Oncology Outreach (Macmillan)</w:t>
            </w:r>
          </w:p>
          <w:p w14:paraId="2E613A07" w14:textId="77777777" w:rsidR="00D63B74" w:rsidRPr="00E6663C" w:rsidRDefault="00D63B74" w:rsidP="00D63B74">
            <w:pPr>
              <w:spacing w:line="276" w:lineRule="auto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FBDFF4" w14:textId="77777777" w:rsidR="00D63B74" w:rsidRDefault="00D63B74" w:rsidP="00D63B74">
            <w:pPr>
              <w:spacing w:line="276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69462010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302622082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73CB836E" w14:textId="77777777" w:rsidR="00D63B74" w:rsidRPr="00E6663C" w:rsidRDefault="00D63B74" w:rsidP="00D63B74">
            <w:pPr>
              <w:spacing w:line="276" w:lineRule="auto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7E1376" w14:textId="77777777" w:rsidR="00D63B74" w:rsidRPr="007516FA" w:rsidRDefault="00D63B74" w:rsidP="00D63B74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5B750816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D6A2249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CAMHS</w:t>
            </w:r>
          </w:p>
          <w:p w14:paraId="7BB2161E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Hospital-based Therapy</w:t>
            </w:r>
          </w:p>
          <w:p w14:paraId="7A0787AA" w14:textId="77777777" w:rsidR="00D63B74" w:rsidRPr="003F2670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Family Support Team, Claire House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DEC6DE3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46982887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37501459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42404AF2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84559356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60542422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37880992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94024647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05114967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8E3EFD7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0897B36E" w14:textId="77777777" w:rsidTr="00D63B74">
        <w:trPr>
          <w:trHeight w:val="255"/>
        </w:trPr>
        <w:tc>
          <w:tcPr>
            <w:tcW w:w="5665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3C40CEF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Other - please specify: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330F79B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5C8C8B70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CB2654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SENAAT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28A4B29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32155122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535229042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72289A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23977883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CE2C52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Educational Psychology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86F717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18787286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63847038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C21B2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1F4D64E0" w14:textId="77777777" w:rsidTr="00D63B74">
        <w:trPr>
          <w:trHeight w:val="255"/>
        </w:trPr>
        <w:tc>
          <w:tcPr>
            <w:tcW w:w="56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F703EC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Other – please specify: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5E2F68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221BEE04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723B2C6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Social Care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F8E481F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53107847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203715676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071A036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19B68408" w14:textId="77777777" w:rsidTr="00D63B74">
        <w:trPr>
          <w:trHeight w:val="292"/>
        </w:trPr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86E45A" w14:textId="77777777" w:rsidR="00D63B74" w:rsidRPr="001D0154" w:rsidRDefault="00D63B74" w:rsidP="00D63B74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65F307F4" w14:textId="77777777" w:rsidR="00D63B74" w:rsidRDefault="00D63B74" w:rsidP="00D63B74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Home/Cont. Education Service</w:t>
            </w:r>
          </w:p>
          <w:p w14:paraId="37850720" w14:textId="77777777" w:rsidR="00D63B74" w:rsidRPr="001D0154" w:rsidRDefault="00D63B74" w:rsidP="00D63B74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F32F1" w14:textId="77777777" w:rsidR="00D63B74" w:rsidRPr="001D0154" w:rsidRDefault="00D63B74" w:rsidP="00D63B74">
            <w:pPr>
              <w:rPr>
                <w:rFonts w:ascii="Calibri" w:hAnsi="Calibri" w:cs="Calibri"/>
                <w:iCs/>
                <w:sz w:val="4"/>
                <w:szCs w:val="4"/>
              </w:rPr>
            </w:pPr>
          </w:p>
          <w:p w14:paraId="1601F2A3" w14:textId="77777777" w:rsidR="00D63B74" w:rsidRDefault="00D63B74" w:rsidP="00D63B74">
            <w:pPr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38808211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99615384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63C61BB3" w14:textId="77777777" w:rsidR="00D63B74" w:rsidRDefault="00D63B74" w:rsidP="00D63B74">
            <w:pPr>
              <w:rPr>
                <w:rFonts w:ascii="Calibri" w:hAnsi="Calibri" w:cs="Calibri"/>
                <w:iCs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7C9E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5CF52F6" w14:textId="768C940A" w:rsidR="00D63B74" w:rsidRPr="00585EDC" w:rsidRDefault="00D63B74" w:rsidP="00452955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 w:val="2"/>
          <w:szCs w:val="2"/>
        </w:rPr>
      </w:pPr>
    </w:p>
    <w:p w14:paraId="6F635588" w14:textId="50D54408" w:rsidR="003F2670" w:rsidRPr="001D0154" w:rsidRDefault="003F2670" w:rsidP="001D0154">
      <w:pPr>
        <w:rPr>
          <w:rFonts w:ascii="Calibri" w:hAnsi="Calibri" w:cs="Calibr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F2670" w14:paraId="7C2AA274" w14:textId="77777777" w:rsidTr="0096320A">
        <w:tc>
          <w:tcPr>
            <w:tcW w:w="10338" w:type="dxa"/>
            <w:shd w:val="clear" w:color="auto" w:fill="B4C6E7" w:themeFill="accent1" w:themeFillTint="66"/>
          </w:tcPr>
          <w:p w14:paraId="20C3373B" w14:textId="77777777" w:rsidR="003F2670" w:rsidRPr="00DB6631" w:rsidRDefault="003F2670" w:rsidP="0096320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B6631">
              <w:rPr>
                <w:rFonts w:ascii="Calibri" w:hAnsi="Calibri" w:cs="Calibri"/>
                <w:b/>
                <w:bCs/>
                <w:szCs w:val="24"/>
              </w:rPr>
              <w:t>SECTION F: SUMMARY OF CHILD’S NEEDS</w:t>
            </w:r>
          </w:p>
        </w:tc>
      </w:tr>
      <w:tr w:rsidR="007530FD" w14:paraId="6477D31B" w14:textId="77777777" w:rsidTr="007530FD">
        <w:tc>
          <w:tcPr>
            <w:tcW w:w="10338" w:type="dxa"/>
            <w:tcBorders>
              <w:bottom w:val="single" w:sz="4" w:space="0" w:color="auto"/>
            </w:tcBorders>
            <w:shd w:val="clear" w:color="auto" w:fill="auto"/>
          </w:tcPr>
          <w:p w14:paraId="53F8D074" w14:textId="43E65651" w:rsidR="007530FD" w:rsidRPr="003C0738" w:rsidRDefault="007530FD" w:rsidP="007530FD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3C0738">
              <w:rPr>
                <w:rFonts w:ascii="Calibri" w:hAnsi="Calibri" w:cs="Calibri"/>
                <w:b/>
                <w:bCs/>
                <w:szCs w:val="24"/>
              </w:rPr>
              <w:t>If the child has an Individual Health Care Plan, please attach it to this referral.</w:t>
            </w:r>
          </w:p>
          <w:p w14:paraId="2C556E5E" w14:textId="4D626CE8" w:rsidR="003C0738" w:rsidRPr="003C0738" w:rsidRDefault="003C0738" w:rsidP="007530FD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530FD" w14:paraId="6C44E656" w14:textId="77777777" w:rsidTr="007530FD">
        <w:tc>
          <w:tcPr>
            <w:tcW w:w="10338" w:type="dxa"/>
            <w:tcBorders>
              <w:bottom w:val="nil"/>
            </w:tcBorders>
            <w:shd w:val="clear" w:color="auto" w:fill="auto"/>
          </w:tcPr>
          <w:p w14:paraId="22C498B6" w14:textId="77777777" w:rsidR="007530FD" w:rsidRDefault="007530FD" w:rsidP="007530F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Diagnosis/Medical Condition:</w:t>
            </w:r>
          </w:p>
          <w:p w14:paraId="0E8A5754" w14:textId="6B233077" w:rsidR="007530FD" w:rsidRDefault="007530FD" w:rsidP="007530FD">
            <w:pPr>
              <w:rPr>
                <w:rFonts w:ascii="Calibri" w:hAnsi="Calibri" w:cs="Calibri"/>
                <w:szCs w:val="24"/>
              </w:rPr>
            </w:pPr>
          </w:p>
        </w:tc>
      </w:tr>
      <w:tr w:rsidR="003F2670" w14:paraId="682034F5" w14:textId="77777777" w:rsidTr="007530FD">
        <w:tc>
          <w:tcPr>
            <w:tcW w:w="10338" w:type="dxa"/>
            <w:tcBorders>
              <w:top w:val="nil"/>
            </w:tcBorders>
          </w:tcPr>
          <w:p w14:paraId="4CB74E3B" w14:textId="7271066B" w:rsidR="003F2670" w:rsidRDefault="003C0738" w:rsidP="0096320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Please provide details of the child’s needs.  Where appropriate, include information about the following: walking, toileting, feeding, medication, therapies, attendance, emotional wellbeing, and learning.</w:t>
            </w:r>
          </w:p>
          <w:p w14:paraId="2F411E47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70335265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7BECED44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4B573E37" w14:textId="751036B2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0A0F4660" w14:textId="070B802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F40499C" w14:textId="4054BFA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E499602" w14:textId="380C758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104F190" w14:textId="45B40C6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74BFB19" w14:textId="28ECAC5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1A9CAA00" w14:textId="0732896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8CE3898" w14:textId="5A5DE294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ECA2CEB" w14:textId="0D2A1575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285D411" w14:textId="03254A4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489E23F5" w14:textId="75D65C5F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BA2AEB5" w14:textId="6B153BE1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8A716AF" w14:textId="2D1DF97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71F70A90" w14:textId="2D5D1E17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85821DC" w14:textId="1817D608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57AB3F7" w14:textId="2F56FA6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6D00114" w14:textId="64C62BB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186ED75" w14:textId="50507845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A22D5F2" w14:textId="6576677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A6B8C02" w14:textId="5AE6EB6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7E20E4F" w14:textId="664BCD81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517C1C8" w14:textId="7B71C90E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73B0F27" w14:textId="0FC128C2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04548F0" w14:textId="7D0BC3F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476A2EC7" w14:textId="4F91722B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19D5A85A" w14:textId="34A8382C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47FC1A8" w14:textId="2435236C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59CB476" w14:textId="07C3DEA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04045BE" w14:textId="3CC0448B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7125D04" w14:textId="5687467B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1EA7C955" w14:textId="25E383E5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4479CA5" w14:textId="6A511F1C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452365B7" w14:textId="7A01F09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777221A" w14:textId="77777777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CFAAF33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4D0A05F3" w14:textId="315718CE" w:rsidR="00882C68" w:rsidRPr="00882C68" w:rsidRDefault="00882C68" w:rsidP="0038448E">
      <w:pPr>
        <w:pBdr>
          <w:top w:val="single" w:sz="4" w:space="1" w:color="auto"/>
        </w:pBdr>
        <w:sectPr w:rsidR="00882C68" w:rsidRPr="00882C68" w:rsidSect="00F157F5">
          <w:pgSz w:w="11906" w:h="16838"/>
          <w:pgMar w:top="1440" w:right="566" w:bottom="1440" w:left="851" w:header="708" w:footer="255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11"/>
        <w:tblW w:w="10201" w:type="dxa"/>
        <w:tblLook w:val="04A0" w:firstRow="1" w:lastRow="0" w:firstColumn="1" w:lastColumn="0" w:noHBand="0" w:noVBand="1"/>
      </w:tblPr>
      <w:tblGrid>
        <w:gridCol w:w="3182"/>
        <w:gridCol w:w="1552"/>
        <w:gridCol w:w="5467"/>
      </w:tblGrid>
      <w:tr w:rsidR="00590972" w:rsidRPr="00A571A9" w14:paraId="54D505DF" w14:textId="77777777" w:rsidTr="00590972">
        <w:trPr>
          <w:trHeight w:val="475"/>
        </w:trPr>
        <w:tc>
          <w:tcPr>
            <w:tcW w:w="10201" w:type="dxa"/>
            <w:gridSpan w:val="3"/>
            <w:shd w:val="clear" w:color="auto" w:fill="D9E2F3" w:themeFill="accent1" w:themeFillTint="33"/>
            <w:vAlign w:val="center"/>
          </w:tcPr>
          <w:p w14:paraId="3458FC55" w14:textId="77777777" w:rsidR="00590972" w:rsidRPr="00FB388F" w:rsidRDefault="00590972" w:rsidP="00590972">
            <w:pPr>
              <w:jc w:val="center"/>
              <w:rPr>
                <w:rFonts w:ascii="Calibri" w:hAnsi="Calibri" w:cs="Calibri"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lastRenderedPageBreak/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F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szCs w:val="24"/>
              </w:rPr>
              <w:t>PARENT/CARER DETAILS</w:t>
            </w:r>
          </w:p>
        </w:tc>
      </w:tr>
      <w:tr w:rsidR="00590972" w:rsidRPr="00A571A9" w14:paraId="5A441959" w14:textId="77777777" w:rsidTr="00590972">
        <w:trPr>
          <w:trHeight w:val="255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4F104F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331676F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 xml:space="preserve">Name of Person with </w:t>
            </w:r>
          </w:p>
          <w:p w14:paraId="495A0B21" w14:textId="77777777" w:rsidR="00590972" w:rsidRPr="007516FA" w:rsidRDefault="00590972" w:rsidP="00590972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1E69C9EE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Parental Responsibility:</w:t>
            </w:r>
          </w:p>
          <w:p w14:paraId="5B747A3D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825AA4" w14:textId="77777777" w:rsidR="00590972" w:rsidRPr="00FB388F" w:rsidRDefault="00D958EF" w:rsidP="00590972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sdt>
              <w:sdtPr>
                <w:rPr>
                  <w:rStyle w:val="Style6"/>
                  <w:rFonts w:cs="Calibri"/>
                </w:rPr>
                <w:id w:val="-212970604"/>
                <w:placeholder>
                  <w:docPart w:val="8809A1E8931B4C29B8841272D546B8FA"/>
                </w:placeholder>
                <w:showingPlcHdr/>
                <w:dropDownList>
                  <w:listItem w:value="Choose an item."/>
                  <w:listItem w:displayText="Ms" w:value="Ms"/>
                  <w:listItem w:displayText="Miss" w:value="Miss"/>
                  <w:listItem w:displayText="Mrs" w:value="Mrs"/>
                  <w:listItem w:displayText="Mr" w:value="Mr"/>
                </w:dropDownList>
              </w:sdtPr>
              <w:sdtEndPr>
                <w:rPr>
                  <w:rStyle w:val="DefaultParagraphFont"/>
                  <w:rFonts w:ascii="Arial" w:hAnsi="Arial"/>
                  <w:b/>
                  <w:bCs/>
                  <w:iCs/>
                  <w:szCs w:val="24"/>
                </w:rPr>
              </w:sdtEndPr>
              <w:sdtContent>
                <w:r w:rsidR="00590972" w:rsidRPr="00695B21">
                  <w:rPr>
                    <w:rStyle w:val="Style6"/>
                    <w:rFonts w:cs="Calibri"/>
                    <w:i/>
                    <w:iCs/>
                    <w:color w:val="FF0000"/>
                    <w:sz w:val="22"/>
                    <w:szCs w:val="22"/>
                  </w:rPr>
                  <w:t>click or tap to select title</w:t>
                </w:r>
              </w:sdtContent>
            </w:sdt>
          </w:p>
        </w:tc>
        <w:tc>
          <w:tcPr>
            <w:tcW w:w="54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9DC0F50" w14:textId="77777777" w:rsidR="00590972" w:rsidRPr="007516FA" w:rsidRDefault="00590972" w:rsidP="00590972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90972" w:rsidRPr="00713E32" w14:paraId="35BBE4AC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018D4866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41F1519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Relationship with Child:</w:t>
            </w:r>
          </w:p>
          <w:p w14:paraId="577921B8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5D0F79AE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6E1EECC3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044079DF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8901C41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Phone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 Number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Pr="00FB388F">
              <w:rPr>
                <w:rFonts w:ascii="Calibri" w:hAnsi="Calibri" w:cs="Calibri"/>
                <w:b/>
                <w:szCs w:val="24"/>
              </w:rPr>
              <w:t>:</w:t>
            </w:r>
          </w:p>
          <w:p w14:paraId="0B98C4F4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7EC88839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26EFABF5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336DF0FF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BC33FBB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10555">
              <w:rPr>
                <w:rFonts w:ascii="Calibri" w:hAnsi="Calibri" w:cs="Calibri"/>
                <w:b/>
                <w:szCs w:val="24"/>
              </w:rPr>
              <w:t>Email:</w:t>
            </w:r>
          </w:p>
          <w:p w14:paraId="2C709B49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77021BC1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4B039E29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53A49EC2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D6B60A0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Address:</w:t>
            </w:r>
          </w:p>
          <w:p w14:paraId="4B66C665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40D5FCAA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6C4AD5C7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0DF83333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05D0E168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3963F6E6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71"/>
        <w:tblW w:w="10201" w:type="dxa"/>
        <w:tblLook w:val="04A0" w:firstRow="1" w:lastRow="0" w:firstColumn="1" w:lastColumn="0" w:noHBand="0" w:noVBand="1"/>
      </w:tblPr>
      <w:tblGrid>
        <w:gridCol w:w="3182"/>
        <w:gridCol w:w="1552"/>
        <w:gridCol w:w="5467"/>
      </w:tblGrid>
      <w:tr w:rsidR="00590972" w:rsidRPr="00A571A9" w14:paraId="46FC22BA" w14:textId="77777777" w:rsidTr="00590972">
        <w:trPr>
          <w:trHeight w:val="475"/>
        </w:trPr>
        <w:tc>
          <w:tcPr>
            <w:tcW w:w="10201" w:type="dxa"/>
            <w:gridSpan w:val="3"/>
            <w:shd w:val="clear" w:color="auto" w:fill="D9E2F3" w:themeFill="accent1" w:themeFillTint="33"/>
            <w:vAlign w:val="center"/>
          </w:tcPr>
          <w:p w14:paraId="0E4D4FD4" w14:textId="77777777" w:rsidR="00590972" w:rsidRPr="00FB388F" w:rsidRDefault="00590972" w:rsidP="00590972">
            <w:pPr>
              <w:jc w:val="center"/>
              <w:rPr>
                <w:rFonts w:ascii="Calibri" w:hAnsi="Calibri" w:cs="Calibri"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F</w:t>
            </w:r>
            <w:r w:rsidRPr="00FB388F">
              <w:rPr>
                <w:rFonts w:ascii="Calibri" w:hAnsi="Calibri" w:cs="Calibri"/>
                <w:b/>
                <w:szCs w:val="24"/>
              </w:rPr>
              <w:t>: PARENT/CARER DETAILS</w:t>
            </w:r>
          </w:p>
        </w:tc>
      </w:tr>
      <w:tr w:rsidR="00590972" w:rsidRPr="00A571A9" w14:paraId="1DFDD4F1" w14:textId="77777777" w:rsidTr="00590972">
        <w:trPr>
          <w:trHeight w:val="255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CD0193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40C25399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 xml:space="preserve">Name of Person with </w:t>
            </w:r>
          </w:p>
          <w:p w14:paraId="7A0DDD56" w14:textId="77777777" w:rsidR="00590972" w:rsidRPr="007516FA" w:rsidRDefault="00590972" w:rsidP="00590972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0F11466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Parental Responsibility:</w:t>
            </w:r>
          </w:p>
          <w:p w14:paraId="3BA82CC0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C99539" w14:textId="77777777" w:rsidR="00590972" w:rsidRPr="00FB388F" w:rsidRDefault="00D958EF" w:rsidP="00590972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sdt>
              <w:sdtPr>
                <w:rPr>
                  <w:rStyle w:val="Style6"/>
                  <w:rFonts w:cs="Calibri"/>
                </w:rPr>
                <w:id w:val="1508645221"/>
                <w:placeholder>
                  <w:docPart w:val="C940FF37EE544B9186086C0A7DE5E58B"/>
                </w:placeholder>
                <w:showingPlcHdr/>
                <w:dropDownList>
                  <w:listItem w:value="Choose an item."/>
                  <w:listItem w:displayText="Ms" w:value="Ms"/>
                  <w:listItem w:displayText="Miss" w:value="Miss"/>
                  <w:listItem w:displayText="Mrs" w:value="Mrs"/>
                  <w:listItem w:displayText="Mr" w:value="Mr"/>
                </w:dropDownList>
              </w:sdtPr>
              <w:sdtEndPr>
                <w:rPr>
                  <w:rStyle w:val="DefaultParagraphFont"/>
                  <w:rFonts w:ascii="Arial" w:hAnsi="Arial"/>
                  <w:b/>
                  <w:bCs/>
                  <w:iCs/>
                  <w:szCs w:val="24"/>
                </w:rPr>
              </w:sdtEndPr>
              <w:sdtContent>
                <w:r w:rsidR="00590972" w:rsidRPr="00695B21">
                  <w:rPr>
                    <w:rStyle w:val="Style6"/>
                    <w:rFonts w:cs="Calibri"/>
                    <w:i/>
                    <w:iCs/>
                    <w:color w:val="FF0000"/>
                    <w:sz w:val="22"/>
                    <w:szCs w:val="22"/>
                  </w:rPr>
                  <w:t>click or tap to select title</w:t>
                </w:r>
              </w:sdtContent>
            </w:sdt>
          </w:p>
        </w:tc>
        <w:tc>
          <w:tcPr>
            <w:tcW w:w="54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96E77FB" w14:textId="77777777" w:rsidR="00590972" w:rsidRPr="007516FA" w:rsidRDefault="00590972" w:rsidP="00590972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90972" w:rsidRPr="00713E32" w14:paraId="46D0CE54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2DDEE5A9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B1D6281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Relationship with Child:</w:t>
            </w:r>
          </w:p>
          <w:p w14:paraId="1158CE1A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16E769C1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7690D2A2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538855B7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04D2838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Phone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 Number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Pr="00FB388F">
              <w:rPr>
                <w:rFonts w:ascii="Calibri" w:hAnsi="Calibri" w:cs="Calibri"/>
                <w:b/>
                <w:szCs w:val="24"/>
              </w:rPr>
              <w:t>:</w:t>
            </w:r>
          </w:p>
          <w:p w14:paraId="1B0CC4E9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53EAECF2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28E6C4C6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2CED7F13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E30B6DF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10555">
              <w:rPr>
                <w:rFonts w:ascii="Calibri" w:hAnsi="Calibri" w:cs="Calibri"/>
                <w:b/>
                <w:szCs w:val="24"/>
              </w:rPr>
              <w:t>Email:</w:t>
            </w:r>
          </w:p>
          <w:p w14:paraId="1DE460FB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5D693A19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16E51CE9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3817A4CA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E19B072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Address:</w:t>
            </w:r>
          </w:p>
          <w:p w14:paraId="3A93082A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(if different from above)</w:t>
            </w:r>
          </w:p>
          <w:p w14:paraId="35AD0BC0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4AA88C15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3F12D879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51076170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2331EA78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4CFCBCD5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B68874C" w14:textId="079E7719" w:rsidR="00452955" w:rsidRPr="00590972" w:rsidRDefault="00452955" w:rsidP="00452955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2551"/>
      </w:tblGrid>
      <w:tr w:rsidR="00B037D7" w14:paraId="686D44F9" w14:textId="77777777" w:rsidTr="00585EDC">
        <w:tc>
          <w:tcPr>
            <w:tcW w:w="10201" w:type="dxa"/>
            <w:gridSpan w:val="3"/>
            <w:shd w:val="clear" w:color="auto" w:fill="B4C6E7" w:themeFill="accent1" w:themeFillTint="66"/>
          </w:tcPr>
          <w:p w14:paraId="70A44162" w14:textId="52F1CB4D" w:rsidR="00B037D7" w:rsidRPr="00B037D7" w:rsidRDefault="00B037D7" w:rsidP="00B037D7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037D7">
              <w:rPr>
                <w:rFonts w:ascii="Calibri" w:hAnsi="Calibri" w:cs="Calibri"/>
                <w:b/>
                <w:bCs/>
                <w:szCs w:val="24"/>
              </w:rPr>
              <w:t>SECTION F1: PARENT/CARER CONSENT</w:t>
            </w:r>
          </w:p>
        </w:tc>
      </w:tr>
      <w:tr w:rsidR="00B037D7" w14:paraId="299E8727" w14:textId="77777777" w:rsidTr="00585EDC">
        <w:tc>
          <w:tcPr>
            <w:tcW w:w="10201" w:type="dxa"/>
            <w:gridSpan w:val="3"/>
            <w:shd w:val="clear" w:color="auto" w:fill="FFFF00"/>
          </w:tcPr>
          <w:p w14:paraId="12870E76" w14:textId="12CA063E" w:rsidR="00B037D7" w:rsidRDefault="004326A4" w:rsidP="00B037D7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</w:t>
            </w:r>
            <w:r w:rsidR="00B037D7">
              <w:rPr>
                <w:rFonts w:ascii="Calibri" w:hAnsi="Calibri" w:cs="Calibri"/>
                <w:b/>
                <w:bCs/>
                <w:szCs w:val="24"/>
              </w:rPr>
              <w:t xml:space="preserve">arental consent must be obtained </w:t>
            </w:r>
            <w:r>
              <w:rPr>
                <w:rFonts w:ascii="Calibri" w:hAnsi="Calibri" w:cs="Calibri"/>
                <w:b/>
                <w:bCs/>
                <w:szCs w:val="24"/>
              </w:rPr>
              <w:t>for this referral to be actioned</w:t>
            </w:r>
            <w:r w:rsidR="00B037D7">
              <w:rPr>
                <w:rFonts w:ascii="Calibri" w:hAnsi="Calibri" w:cs="Calibri"/>
                <w:b/>
                <w:bCs/>
                <w:szCs w:val="24"/>
              </w:rPr>
              <w:t>.</w:t>
            </w:r>
          </w:p>
          <w:p w14:paraId="2885A1D7" w14:textId="4086209B" w:rsidR="004326A4" w:rsidRPr="00B037D7" w:rsidRDefault="004326A4" w:rsidP="00B037D7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The referral will not be considered without parent/carer penned signature below.</w:t>
            </w:r>
          </w:p>
        </w:tc>
      </w:tr>
      <w:tr w:rsidR="004326A4" w14:paraId="3C81731F" w14:textId="77777777" w:rsidTr="00585EDC">
        <w:tc>
          <w:tcPr>
            <w:tcW w:w="10201" w:type="dxa"/>
            <w:gridSpan w:val="3"/>
          </w:tcPr>
          <w:p w14:paraId="1540F69B" w14:textId="3CA2655E" w:rsidR="00DD7806" w:rsidRPr="00705E6D" w:rsidRDefault="004326A4" w:rsidP="004326A4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954"/>
                <w:tab w:val="right" w:pos="9908"/>
              </w:tabs>
              <w:ind w:left="319" w:hanging="284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Cs w:val="24"/>
              </w:rPr>
              <w:t>I</w:t>
            </w:r>
            <w:r w:rsidR="00DD780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have read and </w:t>
            </w:r>
            <w:r w:rsidR="00705E6D">
              <w:rPr>
                <w:rFonts w:ascii="Calibri" w:hAnsi="Calibri" w:cs="Calibri"/>
                <w:szCs w:val="24"/>
              </w:rPr>
              <w:t xml:space="preserve">I </w:t>
            </w:r>
            <w:r>
              <w:rPr>
                <w:rFonts w:ascii="Calibri" w:hAnsi="Calibri" w:cs="Calibri"/>
                <w:szCs w:val="24"/>
              </w:rPr>
              <w:t xml:space="preserve">understand the information </w:t>
            </w:r>
            <w:r w:rsidR="00DD7806">
              <w:rPr>
                <w:rFonts w:ascii="Calibri" w:hAnsi="Calibri" w:cs="Calibri"/>
                <w:szCs w:val="24"/>
              </w:rPr>
              <w:t>detailed in Section A of this referral form.</w:t>
            </w:r>
          </w:p>
          <w:p w14:paraId="3D17A063" w14:textId="5A684897" w:rsidR="00705E6D" w:rsidRPr="00705E6D" w:rsidRDefault="00705E6D" w:rsidP="004326A4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954"/>
                <w:tab w:val="right" w:pos="9908"/>
              </w:tabs>
              <w:ind w:left="319" w:hanging="28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 have read Wirral Council’s Data Protection Policy and </w:t>
            </w:r>
            <w:r w:rsidR="00585EDC">
              <w:rPr>
                <w:rFonts w:ascii="Calibri" w:hAnsi="Calibri" w:cs="Calibri"/>
                <w:szCs w:val="24"/>
              </w:rPr>
              <w:t xml:space="preserve">Principal Privacy Notice.  I </w:t>
            </w:r>
            <w:r>
              <w:rPr>
                <w:rFonts w:ascii="Calibri" w:hAnsi="Calibri" w:cs="Calibri"/>
                <w:szCs w:val="24"/>
              </w:rPr>
              <w:t xml:space="preserve">agree </w:t>
            </w:r>
            <w:r w:rsidR="00590972">
              <w:rPr>
                <w:rFonts w:ascii="Calibri" w:hAnsi="Calibri" w:cs="Calibri"/>
                <w:szCs w:val="24"/>
              </w:rPr>
              <w:t>to</w:t>
            </w:r>
            <w:r>
              <w:rPr>
                <w:rFonts w:ascii="Calibri" w:hAnsi="Calibri" w:cs="Calibri"/>
                <w:szCs w:val="24"/>
              </w:rPr>
              <w:t xml:space="preserve"> my child’s data </w:t>
            </w:r>
            <w:r w:rsidR="00590972">
              <w:rPr>
                <w:rFonts w:ascii="Calibri" w:hAnsi="Calibri" w:cs="Calibri"/>
                <w:szCs w:val="24"/>
              </w:rPr>
              <w:t>being</w:t>
            </w:r>
            <w:r>
              <w:rPr>
                <w:rFonts w:ascii="Calibri" w:hAnsi="Calibri" w:cs="Calibri"/>
                <w:szCs w:val="24"/>
              </w:rPr>
              <w:t xml:space="preserve"> processed and shared by Wirral Council in line with th</w:t>
            </w:r>
            <w:r w:rsidR="00585EDC">
              <w:rPr>
                <w:rFonts w:ascii="Calibri" w:hAnsi="Calibri" w:cs="Calibri"/>
                <w:szCs w:val="24"/>
              </w:rPr>
              <w:t>e</w:t>
            </w:r>
            <w:r>
              <w:rPr>
                <w:rFonts w:ascii="Calibri" w:hAnsi="Calibri" w:cs="Calibri"/>
                <w:szCs w:val="24"/>
              </w:rPr>
              <w:t xml:space="preserve"> policy.</w:t>
            </w:r>
            <w:r w:rsidRPr="00705E6D">
              <w:rPr>
                <w:rFonts w:ascii="Calibri" w:hAnsi="Calibri" w:cs="Calibri"/>
                <w:szCs w:val="24"/>
              </w:rPr>
              <w:t xml:space="preserve"> </w:t>
            </w:r>
          </w:p>
          <w:p w14:paraId="46DD8D45" w14:textId="6306290E" w:rsidR="002F75B2" w:rsidRPr="00590972" w:rsidRDefault="004326A4" w:rsidP="00590972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319"/>
                <w:tab w:val="right" w:pos="9908"/>
              </w:tabs>
              <w:ind w:left="319" w:hanging="28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 </w:t>
            </w:r>
            <w:r w:rsidR="00590972">
              <w:rPr>
                <w:rFonts w:ascii="Calibri" w:hAnsi="Calibri" w:cs="Calibri"/>
                <w:szCs w:val="24"/>
              </w:rPr>
              <w:t xml:space="preserve">give consent for </w:t>
            </w:r>
            <w:r w:rsidR="00DB6631">
              <w:rPr>
                <w:rFonts w:ascii="Calibri" w:hAnsi="Calibri" w:cs="Calibri"/>
                <w:szCs w:val="24"/>
              </w:rPr>
              <w:t>this referral</w:t>
            </w:r>
            <w:r w:rsidR="002F75B2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B037D7" w14:paraId="37DF977E" w14:textId="77777777" w:rsidTr="00585EDC">
        <w:trPr>
          <w:trHeight w:hRule="exact" w:val="1701"/>
        </w:trPr>
        <w:tc>
          <w:tcPr>
            <w:tcW w:w="3825" w:type="dxa"/>
          </w:tcPr>
          <w:p w14:paraId="1F109DB4" w14:textId="25A726E8" w:rsidR="00B037D7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Name (Print):</w:t>
            </w:r>
          </w:p>
          <w:p w14:paraId="2741D541" w14:textId="77777777" w:rsidR="00DD7806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  <w:p w14:paraId="207B3C2F" w14:textId="77777777" w:rsidR="00DD7806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  <w:p w14:paraId="343503EC" w14:textId="77777777" w:rsidR="00DD7806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  <w:p w14:paraId="4D2A4B0C" w14:textId="735C3A49" w:rsidR="00590972" w:rsidRDefault="00590972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5" w:type="dxa"/>
          </w:tcPr>
          <w:p w14:paraId="6A8DDC94" w14:textId="56A4429C" w:rsidR="00B037D7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2551" w:type="dxa"/>
          </w:tcPr>
          <w:p w14:paraId="5F541612" w14:textId="1A4D06C0" w:rsidR="00B037D7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Date:</w:t>
            </w:r>
          </w:p>
        </w:tc>
      </w:tr>
    </w:tbl>
    <w:p w14:paraId="533A28BC" w14:textId="77777777" w:rsidR="00452955" w:rsidRDefault="00452955" w:rsidP="00DB6631">
      <w:pPr>
        <w:tabs>
          <w:tab w:val="left" w:pos="4381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55B6A141" w14:textId="77777777" w:rsidR="00452955" w:rsidRDefault="00452955"/>
    <w:sectPr w:rsidR="00452955" w:rsidSect="00410555">
      <w:pgSz w:w="11906" w:h="16838"/>
      <w:pgMar w:top="1440" w:right="1440" w:bottom="1440" w:left="851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755F" w14:textId="77777777" w:rsidR="00A571A9" w:rsidRDefault="00A571A9" w:rsidP="00452955">
      <w:r>
        <w:separator/>
      </w:r>
    </w:p>
  </w:endnote>
  <w:endnote w:type="continuationSeparator" w:id="0">
    <w:p w14:paraId="4896C9F4" w14:textId="77777777" w:rsidR="00A571A9" w:rsidRDefault="00A571A9" w:rsidP="004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5876" w14:textId="77777777" w:rsidR="00410555" w:rsidRPr="00410555" w:rsidRDefault="007516FA" w:rsidP="00410555">
    <w:pPr>
      <w:pStyle w:val="Footer"/>
      <w:jc w:val="center"/>
      <w:rPr>
        <w:rFonts w:asciiTheme="minorHAnsi" w:hAnsiTheme="minorHAnsi"/>
        <w:i/>
        <w:iCs/>
        <w:sz w:val="22"/>
        <w:szCs w:val="22"/>
      </w:rPr>
    </w:pPr>
    <w:r w:rsidRPr="00410555">
      <w:rPr>
        <w:rFonts w:asciiTheme="minorHAnsi" w:hAnsiTheme="minorHAnsi"/>
        <w:i/>
        <w:iCs/>
        <w:sz w:val="22"/>
        <w:szCs w:val="22"/>
      </w:rPr>
      <w:t xml:space="preserve">Promoting </w:t>
    </w:r>
    <w:r w:rsidR="00410555" w:rsidRPr="00410555">
      <w:rPr>
        <w:rFonts w:asciiTheme="minorHAnsi" w:hAnsiTheme="minorHAnsi"/>
        <w:i/>
        <w:iCs/>
        <w:sz w:val="22"/>
        <w:szCs w:val="22"/>
      </w:rPr>
      <w:t>i</w:t>
    </w:r>
    <w:r w:rsidRPr="00410555">
      <w:rPr>
        <w:rFonts w:asciiTheme="minorHAnsi" w:hAnsiTheme="minorHAnsi"/>
        <w:i/>
        <w:iCs/>
        <w:sz w:val="22"/>
        <w:szCs w:val="22"/>
      </w:rPr>
      <w:t xml:space="preserve">nclusive </w:t>
    </w:r>
    <w:r w:rsidR="00410555" w:rsidRPr="00410555">
      <w:rPr>
        <w:rFonts w:asciiTheme="minorHAnsi" w:hAnsiTheme="minorHAnsi"/>
        <w:i/>
        <w:iCs/>
        <w:sz w:val="22"/>
        <w:szCs w:val="22"/>
      </w:rPr>
      <w:t>p</w:t>
    </w:r>
    <w:r w:rsidRPr="00410555">
      <w:rPr>
        <w:rFonts w:asciiTheme="minorHAnsi" w:hAnsiTheme="minorHAnsi"/>
        <w:i/>
        <w:iCs/>
        <w:sz w:val="22"/>
        <w:szCs w:val="22"/>
      </w:rPr>
      <w:t>ractice</w:t>
    </w:r>
  </w:p>
  <w:p w14:paraId="2F782779" w14:textId="77AEA280" w:rsidR="00410555" w:rsidRPr="00410555" w:rsidRDefault="00264D77" w:rsidP="00410555">
    <w:pPr>
      <w:pStyle w:val="Footer"/>
      <w:jc w:val="center"/>
      <w:rPr>
        <w:rFonts w:asciiTheme="minorHAnsi" w:hAnsiTheme="minorHAnsi"/>
        <w:i/>
        <w:iCs/>
        <w:sz w:val="22"/>
        <w:szCs w:val="22"/>
      </w:rPr>
    </w:pPr>
    <w:r>
      <w:rPr>
        <w:rFonts w:asciiTheme="minorHAnsi" w:hAnsiTheme="minorHAnsi"/>
        <w:i/>
        <w:iCs/>
        <w:sz w:val="22"/>
        <w:szCs w:val="22"/>
      </w:rPr>
      <w:t>Removing</w:t>
    </w:r>
    <w:r w:rsidR="00410555" w:rsidRPr="00410555">
      <w:rPr>
        <w:rFonts w:asciiTheme="minorHAnsi" w:hAnsiTheme="minorHAnsi"/>
        <w:i/>
        <w:iCs/>
        <w:sz w:val="22"/>
        <w:szCs w:val="22"/>
      </w:rPr>
      <w:t xml:space="preserve"> barriers to participation and learning</w:t>
    </w:r>
  </w:p>
  <w:p w14:paraId="5DCCC91A" w14:textId="27F76BC6" w:rsidR="007516FA" w:rsidRPr="00410555" w:rsidRDefault="00410555" w:rsidP="00410555">
    <w:pPr>
      <w:pStyle w:val="Footer"/>
      <w:jc w:val="center"/>
      <w:rPr>
        <w:rFonts w:asciiTheme="minorHAnsi" w:hAnsiTheme="minorHAnsi"/>
        <w:i/>
        <w:iCs/>
        <w:sz w:val="22"/>
        <w:szCs w:val="22"/>
      </w:rPr>
    </w:pPr>
    <w:r w:rsidRPr="00410555">
      <w:rPr>
        <w:rFonts w:asciiTheme="minorHAnsi" w:hAnsiTheme="minorHAnsi"/>
        <w:i/>
        <w:iCs/>
        <w:sz w:val="22"/>
        <w:szCs w:val="22"/>
      </w:rPr>
      <w:t>Advancing equality of opportunity</w:t>
    </w:r>
  </w:p>
  <w:p w14:paraId="4CD3AA7B" w14:textId="77777777" w:rsidR="007516FA" w:rsidRDefault="00751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ED3D" w14:textId="77777777" w:rsidR="00A571A9" w:rsidRDefault="00A571A9" w:rsidP="00452955">
      <w:r>
        <w:separator/>
      </w:r>
    </w:p>
  </w:footnote>
  <w:footnote w:type="continuationSeparator" w:id="0">
    <w:p w14:paraId="70EC267D" w14:textId="77777777" w:rsidR="00A571A9" w:rsidRDefault="00A571A9" w:rsidP="0045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B155" w14:textId="77777777" w:rsidR="00A571A9" w:rsidRDefault="00A571A9" w:rsidP="0045295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0B10B" wp14:editId="12180EB8">
              <wp:simplePos x="0" y="0"/>
              <wp:positionH relativeFrom="column">
                <wp:posOffset>5046345</wp:posOffset>
              </wp:positionH>
              <wp:positionV relativeFrom="paragraph">
                <wp:posOffset>-85725</wp:posOffset>
              </wp:positionV>
              <wp:extent cx="1115060" cy="78105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48F17" w14:textId="77777777" w:rsidR="00A571A9" w:rsidRDefault="00A571A9" w:rsidP="00452955">
                          <w:r w:rsidRPr="00FC0F7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05F5BD" wp14:editId="0B67870C">
                                <wp:extent cx="933450" cy="514350"/>
                                <wp:effectExtent l="0" t="0" r="0" b="0"/>
                                <wp:docPr id="6" name="Picture 6" descr="C:\Users\paynepa\AppData\Local\Microsoft\Windows\Temporary Internet Files\Content.Outlook\S60VIWB3\Local-Offer-Wirral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aynepa\AppData\Local\Microsoft\Windows\Temporary Internet Files\Content.Outlook\S60VIWB3\Local-Offer-Wirral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0B1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7.35pt;margin-top:-6.75pt;width:87.8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" stroked="f">
              <v:textbox>
                <w:txbxContent>
                  <w:p w14:paraId="56948F17" w14:textId="77777777" w:rsidR="00A571A9" w:rsidRDefault="00A571A9" w:rsidP="00452955">
                    <w:r w:rsidRPr="00FC0F7F">
                      <w:rPr>
                        <w:noProof/>
                        <w:lang w:eastAsia="en-GB"/>
                      </w:rPr>
                      <w:drawing>
                        <wp:inline distT="0" distB="0" distL="0" distR="0" wp14:anchorId="3705F5BD" wp14:editId="0B67870C">
                          <wp:extent cx="933450" cy="514350"/>
                          <wp:effectExtent l="0" t="0" r="0" b="0"/>
                          <wp:docPr id="45" name="Picture 45" descr="C:\Users\paynepa\AppData\Local\Microsoft\Windows\Temporary Internet Files\Content.Outlook\S60VIWB3\Local-Offer-Wirral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aynepa\AppData\Local\Microsoft\Windows\Temporary Internet Files\Content.Outlook\S60VIWB3\Local-Offer-Wirral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59CE9E" wp14:editId="1D5864CF">
          <wp:extent cx="1676400" cy="2603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1AB01" w14:textId="5117E9C9" w:rsidR="00A571A9" w:rsidRDefault="00A571A9" w:rsidP="00452955">
    <w:pPr>
      <w:pStyle w:val="Header"/>
    </w:pPr>
    <w:r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011C5" wp14:editId="7870940B">
              <wp:simplePos x="0" y="0"/>
              <wp:positionH relativeFrom="column">
                <wp:posOffset>5183505</wp:posOffset>
              </wp:positionH>
              <wp:positionV relativeFrom="paragraph">
                <wp:posOffset>211455</wp:posOffset>
              </wp:positionV>
              <wp:extent cx="1409700" cy="234950"/>
              <wp:effectExtent l="381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00532" w14:textId="77777777" w:rsidR="00A571A9" w:rsidRPr="00DF34A3" w:rsidRDefault="00A571A9" w:rsidP="0045295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F34A3">
                            <w:rPr>
                              <w:sz w:val="16"/>
                              <w:szCs w:val="16"/>
                            </w:rPr>
                            <w:t>www.localofferwirral.org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011C5" id="Text Box 3" o:spid="_x0000_s1027" type="#_x0000_t202" style="position:absolute;margin-left:408.15pt;margin-top:16.65pt;width:111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" stroked="f">
              <v:textbox>
                <w:txbxContent>
                  <w:p w14:paraId="79200532" w14:textId="77777777" w:rsidR="00A571A9" w:rsidRPr="00DF34A3" w:rsidRDefault="00A571A9" w:rsidP="00452955">
                    <w:pPr>
                      <w:rPr>
                        <w:sz w:val="16"/>
                        <w:szCs w:val="16"/>
                      </w:rPr>
                    </w:pPr>
                    <w:r w:rsidRPr="00DF34A3">
                      <w:rPr>
                        <w:sz w:val="16"/>
                        <w:szCs w:val="16"/>
                      </w:rPr>
                      <w:t>www.localofferwirral.org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15A45" wp14:editId="3E90F0C4">
              <wp:simplePos x="0" y="0"/>
              <wp:positionH relativeFrom="column">
                <wp:posOffset>-68580</wp:posOffset>
              </wp:positionH>
              <wp:positionV relativeFrom="paragraph">
                <wp:posOffset>55245</wp:posOffset>
              </wp:positionV>
              <wp:extent cx="3743325" cy="41656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DC30" w14:textId="77777777" w:rsidR="00A571A9" w:rsidRDefault="00A571A9" w:rsidP="00452955">
                          <w:pPr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>CHILDREN’S SERVICES</w:t>
                          </w:r>
                        </w:p>
                        <w:p w14:paraId="0A2400A5" w14:textId="77777777" w:rsidR="00A571A9" w:rsidRPr="00A51181" w:rsidRDefault="00A571A9" w:rsidP="00452955">
                          <w:pPr>
                            <w:rPr>
                              <w:rFonts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239804D" w14:textId="77777777" w:rsidR="00A571A9" w:rsidRDefault="00A571A9" w:rsidP="004529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15A45" id="Text Box 2" o:spid="_x0000_s1028" type="#_x0000_t202" style="position:absolute;margin-left:-5.4pt;margin-top:4.35pt;width:294.7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" stroked="f">
              <v:textbox>
                <w:txbxContent>
                  <w:p w14:paraId="74F8DC30" w14:textId="77777777" w:rsidR="00A571A9" w:rsidRDefault="00A571A9" w:rsidP="00452955">
                    <w:pPr>
                      <w:rPr>
                        <w:rFonts w:cs="Arial"/>
                        <w:b/>
                        <w:szCs w:val="24"/>
                      </w:rPr>
                    </w:pPr>
                    <w:r>
                      <w:rPr>
                        <w:rFonts w:cs="Arial"/>
                        <w:b/>
                        <w:szCs w:val="24"/>
                      </w:rPr>
                      <w:t>CHILDREN’S SERVICES</w:t>
                    </w:r>
                  </w:p>
                  <w:p w14:paraId="0A2400A5" w14:textId="77777777" w:rsidR="00A571A9" w:rsidRPr="00A51181" w:rsidRDefault="00A571A9" w:rsidP="00452955">
                    <w:pPr>
                      <w:rPr>
                        <w:rFonts w:cs="Arial"/>
                        <w:b/>
                        <w:sz w:val="8"/>
                        <w:szCs w:val="8"/>
                      </w:rPr>
                    </w:pPr>
                  </w:p>
                  <w:p w14:paraId="2239804D" w14:textId="77777777" w:rsidR="00A571A9" w:rsidRDefault="00A571A9" w:rsidP="00452955"/>
                </w:txbxContent>
              </v:textbox>
            </v:shape>
          </w:pict>
        </mc:Fallback>
      </mc:AlternateConten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E3B"/>
    <w:multiLevelType w:val="hybridMultilevel"/>
    <w:tmpl w:val="1730136A"/>
    <w:lvl w:ilvl="0" w:tplc="193A1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46751"/>
    <w:multiLevelType w:val="hybridMultilevel"/>
    <w:tmpl w:val="C736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DE4"/>
    <w:multiLevelType w:val="hybridMultilevel"/>
    <w:tmpl w:val="DB1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247CA"/>
    <w:multiLevelType w:val="hybridMultilevel"/>
    <w:tmpl w:val="B964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7837DE"/>
    <w:multiLevelType w:val="hybridMultilevel"/>
    <w:tmpl w:val="223E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55"/>
    <w:rsid w:val="00031B57"/>
    <w:rsid w:val="0010053D"/>
    <w:rsid w:val="001D0154"/>
    <w:rsid w:val="00264D77"/>
    <w:rsid w:val="002A211A"/>
    <w:rsid w:val="002B5364"/>
    <w:rsid w:val="002C13A5"/>
    <w:rsid w:val="002F75B2"/>
    <w:rsid w:val="00304A1D"/>
    <w:rsid w:val="0038448E"/>
    <w:rsid w:val="003C0738"/>
    <w:rsid w:val="003C4516"/>
    <w:rsid w:val="003D7950"/>
    <w:rsid w:val="003F2670"/>
    <w:rsid w:val="00410555"/>
    <w:rsid w:val="004326A4"/>
    <w:rsid w:val="00452955"/>
    <w:rsid w:val="00492A85"/>
    <w:rsid w:val="004A6421"/>
    <w:rsid w:val="00531CA2"/>
    <w:rsid w:val="005335D7"/>
    <w:rsid w:val="00537307"/>
    <w:rsid w:val="0055691B"/>
    <w:rsid w:val="00585EDC"/>
    <w:rsid w:val="00590972"/>
    <w:rsid w:val="00592B0A"/>
    <w:rsid w:val="00671CA9"/>
    <w:rsid w:val="006759A1"/>
    <w:rsid w:val="00682C09"/>
    <w:rsid w:val="00695B21"/>
    <w:rsid w:val="006B0314"/>
    <w:rsid w:val="00705E6D"/>
    <w:rsid w:val="007516FA"/>
    <w:rsid w:val="007530FD"/>
    <w:rsid w:val="007A7D71"/>
    <w:rsid w:val="00800B1C"/>
    <w:rsid w:val="00841917"/>
    <w:rsid w:val="00855A24"/>
    <w:rsid w:val="00882C68"/>
    <w:rsid w:val="008E3ABF"/>
    <w:rsid w:val="008F7CFA"/>
    <w:rsid w:val="00911477"/>
    <w:rsid w:val="00934100"/>
    <w:rsid w:val="00934C65"/>
    <w:rsid w:val="0099221E"/>
    <w:rsid w:val="009E2CCB"/>
    <w:rsid w:val="009F40A7"/>
    <w:rsid w:val="00A33E51"/>
    <w:rsid w:val="00A46945"/>
    <w:rsid w:val="00A5208C"/>
    <w:rsid w:val="00A54A51"/>
    <w:rsid w:val="00A571A9"/>
    <w:rsid w:val="00AE51B1"/>
    <w:rsid w:val="00B037D7"/>
    <w:rsid w:val="00B66D97"/>
    <w:rsid w:val="00BB735E"/>
    <w:rsid w:val="00BF5613"/>
    <w:rsid w:val="00C03E77"/>
    <w:rsid w:val="00C872CD"/>
    <w:rsid w:val="00CE58CF"/>
    <w:rsid w:val="00D05ADF"/>
    <w:rsid w:val="00D533E5"/>
    <w:rsid w:val="00D55AAF"/>
    <w:rsid w:val="00D63B74"/>
    <w:rsid w:val="00D958EF"/>
    <w:rsid w:val="00DA2EF2"/>
    <w:rsid w:val="00DB6631"/>
    <w:rsid w:val="00DD7806"/>
    <w:rsid w:val="00DD7EDC"/>
    <w:rsid w:val="00E64757"/>
    <w:rsid w:val="00E6663C"/>
    <w:rsid w:val="00E87A99"/>
    <w:rsid w:val="00EB22DE"/>
    <w:rsid w:val="00EB5E06"/>
    <w:rsid w:val="00EC3E36"/>
    <w:rsid w:val="00F157F5"/>
    <w:rsid w:val="00F62642"/>
    <w:rsid w:val="00F64EEF"/>
    <w:rsid w:val="00F66C8B"/>
    <w:rsid w:val="00F67284"/>
    <w:rsid w:val="00F776DC"/>
    <w:rsid w:val="00F92BB8"/>
    <w:rsid w:val="00F930A8"/>
    <w:rsid w:val="00FB388F"/>
    <w:rsid w:val="00F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495FF7"/>
  <w15:chartTrackingRefBased/>
  <w15:docId w15:val="{CCF34D07-965C-47B0-9DF0-80A84B1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2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5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2955"/>
    <w:pPr>
      <w:ind w:left="720"/>
    </w:pPr>
  </w:style>
  <w:style w:type="character" w:styleId="Hyperlink">
    <w:name w:val="Hyperlink"/>
    <w:uiPriority w:val="99"/>
    <w:unhideWhenUsed/>
    <w:rsid w:val="00452955"/>
    <w:rPr>
      <w:color w:val="0000FF"/>
      <w:u w:val="single"/>
    </w:rPr>
  </w:style>
  <w:style w:type="character" w:styleId="PlaceholderText">
    <w:name w:val="Placeholder Text"/>
    <w:uiPriority w:val="99"/>
    <w:semiHidden/>
    <w:rsid w:val="004529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55"/>
    <w:rPr>
      <w:rFonts w:ascii="Arial" w:eastAsia="Times New Roman" w:hAnsi="Arial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C03E77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C03E77"/>
    <w:rPr>
      <w:rFonts w:asciiTheme="minorHAnsi" w:hAnsiTheme="minorHAnsi"/>
      <w:color w:val="4472C4" w:themeColor="accent1"/>
      <w:sz w:val="24"/>
    </w:rPr>
  </w:style>
  <w:style w:type="character" w:customStyle="1" w:styleId="Style3">
    <w:name w:val="Style3"/>
    <w:basedOn w:val="DefaultParagraphFont"/>
    <w:uiPriority w:val="1"/>
    <w:rsid w:val="009F40A7"/>
    <w:rPr>
      <w:rFonts w:asciiTheme="minorHAnsi" w:hAnsiTheme="minorHAnsi"/>
      <w:color w:val="4472C4" w:themeColor="accent1"/>
      <w:sz w:val="24"/>
    </w:rPr>
  </w:style>
  <w:style w:type="character" w:customStyle="1" w:styleId="Style4">
    <w:name w:val="Style4"/>
    <w:basedOn w:val="DefaultParagraphFont"/>
    <w:uiPriority w:val="1"/>
    <w:rsid w:val="00800B1C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8F7CFA"/>
    <w:rPr>
      <w:rFonts w:asciiTheme="minorHAnsi" w:hAnsiTheme="minorHAnsi"/>
      <w:color w:val="auto"/>
      <w:sz w:val="24"/>
    </w:rPr>
  </w:style>
  <w:style w:type="table" w:styleId="TableGrid">
    <w:name w:val="Table Grid"/>
    <w:basedOn w:val="TableNormal"/>
    <w:uiPriority w:val="39"/>
    <w:rsid w:val="00A5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8E3ABF"/>
    <w:rPr>
      <w:rFonts w:ascii="Calibri" w:hAnsi="Calibr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rral.gov.uk/about-council/freedom-information-and-data-protection/data-protection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09A1E8931B4C29B8841272D546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4159-7279-4ADA-98F2-796235FBC0C5}"/>
      </w:docPartPr>
      <w:docPartBody>
        <w:p w:rsidR="00011D30" w:rsidRDefault="0088475C" w:rsidP="0088475C">
          <w:pPr>
            <w:pStyle w:val="8809A1E8931B4C29B8841272D546B8FA"/>
          </w:pPr>
          <w:r w:rsidRPr="00695B21">
            <w:rPr>
              <w:rStyle w:val="Style6"/>
              <w:rFonts w:cs="Calibri"/>
              <w:i/>
              <w:iCs/>
              <w:color w:val="FF0000"/>
              <w:sz w:val="22"/>
            </w:rPr>
            <w:t>click or tap to select title</w:t>
          </w:r>
        </w:p>
      </w:docPartBody>
    </w:docPart>
    <w:docPart>
      <w:docPartPr>
        <w:name w:val="C940FF37EE544B9186086C0A7D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1891-1E1A-4DFA-83E3-C2B11D09CDE9}"/>
      </w:docPartPr>
      <w:docPartBody>
        <w:p w:rsidR="00011D30" w:rsidRDefault="0088475C" w:rsidP="0088475C">
          <w:pPr>
            <w:pStyle w:val="C940FF37EE544B9186086C0A7DE5E58B"/>
          </w:pPr>
          <w:r w:rsidRPr="00695B21">
            <w:rPr>
              <w:rStyle w:val="Style6"/>
              <w:rFonts w:cs="Calibri"/>
              <w:i/>
              <w:iCs/>
              <w:color w:val="FF0000"/>
              <w:sz w:val="22"/>
            </w:rPr>
            <w:t>click or tap to select title</w:t>
          </w:r>
        </w:p>
      </w:docPartBody>
    </w:docPart>
    <w:docPart>
      <w:docPartPr>
        <w:name w:val="46E88CA9DF12468687D8181F4FD2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9277-C2AE-4CAE-B94D-9E0E2ED367B0}"/>
      </w:docPartPr>
      <w:docPartBody>
        <w:p w:rsidR="00000000" w:rsidRDefault="00011D30" w:rsidP="00011D30">
          <w:pPr>
            <w:pStyle w:val="46E88CA9DF12468687D8181F4FD245F5"/>
          </w:pPr>
          <w:r w:rsidRPr="00695B21">
            <w:rPr>
              <w:rFonts w:cstheme="minorHAnsi"/>
              <w:bCs/>
              <w:i/>
              <w:iCs/>
              <w:color w:val="FF0000"/>
            </w:rPr>
            <w:t>c</w:t>
          </w:r>
          <w:r w:rsidRPr="00695B21">
            <w:rPr>
              <w:rStyle w:val="PlaceholderText"/>
              <w:i/>
              <w:iCs/>
              <w:color w:val="FF0000"/>
            </w:rPr>
            <w:t>lick or tap to enter a date</w:t>
          </w:r>
        </w:p>
      </w:docPartBody>
    </w:docPart>
    <w:docPart>
      <w:docPartPr>
        <w:name w:val="607B0ECBDC6E4624BB4A3D7D27E2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C422-0390-40E8-BC9E-5FD8E2AC1A7E}"/>
      </w:docPartPr>
      <w:docPartBody>
        <w:p w:rsidR="00000000" w:rsidRDefault="00011D30" w:rsidP="00011D30">
          <w:pPr>
            <w:pStyle w:val="607B0ECBDC6E4624BB4A3D7D27E2501B"/>
          </w:pPr>
          <w:r w:rsidRPr="00695B21">
            <w:rPr>
              <w:rFonts w:cstheme="minorHAnsi"/>
              <w:bCs/>
              <w:i/>
              <w:iCs/>
              <w:color w:val="FF0000"/>
            </w:rPr>
            <w:t>c</w:t>
          </w:r>
          <w:r w:rsidRPr="00695B21">
            <w:rPr>
              <w:rStyle w:val="PlaceholderText"/>
              <w:i/>
              <w:iCs/>
              <w:color w:val="FF0000"/>
            </w:rPr>
            <w:t>lick or tap to enter a date</w:t>
          </w:r>
        </w:p>
      </w:docPartBody>
    </w:docPart>
    <w:docPart>
      <w:docPartPr>
        <w:name w:val="487A7041D8C24081B6C98FF7646F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D98C-3CB6-4B5B-9F19-4EDD61DE6F3D}"/>
      </w:docPartPr>
      <w:docPartBody>
        <w:p w:rsidR="00000000" w:rsidRDefault="00011D30" w:rsidP="00011D30">
          <w:pPr>
            <w:pStyle w:val="487A7041D8C24081B6C98FF7646F83CE"/>
          </w:pPr>
          <w:r w:rsidRPr="00695B21">
            <w:rPr>
              <w:rStyle w:val="Style5"/>
              <w:i/>
              <w:iCs/>
              <w:color w:val="FF0000"/>
              <w:sz w:val="22"/>
            </w:rPr>
            <w:t>click or tap to se</w:t>
          </w:r>
          <w:r>
            <w:rPr>
              <w:rStyle w:val="Style5"/>
              <w:i/>
              <w:iCs/>
              <w:color w:val="FF0000"/>
            </w:rPr>
            <w:t>lect year</w:t>
          </w:r>
          <w:r w:rsidRPr="00695B21">
            <w:rPr>
              <w:rStyle w:val="Style5"/>
              <w:i/>
              <w:iCs/>
              <w:color w:val="FF0000"/>
              <w:sz w:val="22"/>
            </w:rPr>
            <w:t xml:space="preserve"> gr</w:t>
          </w:r>
          <w:r>
            <w:rPr>
              <w:rStyle w:val="Style5"/>
              <w:i/>
              <w:iCs/>
              <w:color w:val="FF0000"/>
            </w:rPr>
            <w:t>ou</w:t>
          </w:r>
          <w:r w:rsidRPr="00695B21">
            <w:rPr>
              <w:rStyle w:val="Style5"/>
              <w:i/>
              <w:iCs/>
              <w:color w:val="FF0000"/>
              <w:sz w:val="22"/>
            </w:rPr>
            <w:t>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E"/>
    <w:rsid w:val="00011D30"/>
    <w:rsid w:val="0088475C"/>
    <w:rsid w:val="00C70789"/>
    <w:rsid w:val="00E147A2"/>
    <w:rsid w:val="00E27C64"/>
    <w:rsid w:val="00F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11D30"/>
    <w:rPr>
      <w:color w:val="808080"/>
    </w:rPr>
  </w:style>
  <w:style w:type="paragraph" w:customStyle="1" w:styleId="FF22EDC0C5DF43998FA1BDFEB6A88436">
    <w:name w:val="FF22EDC0C5DF43998FA1BDFEB6A88436"/>
    <w:rsid w:val="00F502AE"/>
  </w:style>
  <w:style w:type="paragraph" w:customStyle="1" w:styleId="6A6D22B483DD430BB9F845AD4D0FA787">
    <w:name w:val="6A6D22B483DD430BB9F845AD4D0FA787"/>
    <w:rsid w:val="00F502AE"/>
  </w:style>
  <w:style w:type="paragraph" w:customStyle="1" w:styleId="65E1952677ED45B092BA2EB9CEEACF0E">
    <w:name w:val="65E1952677ED45B092BA2EB9CEEACF0E"/>
    <w:rsid w:val="00F502AE"/>
  </w:style>
  <w:style w:type="paragraph" w:customStyle="1" w:styleId="6DD927A22D5240298990811582E84D53">
    <w:name w:val="6DD927A22D5240298990811582E84D53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">
    <w:name w:val="CDC779BCD89544B0B72EBE78F3E6860E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D927A22D5240298990811582E84D531">
    <w:name w:val="6DD927A22D5240298990811582E84D531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1">
    <w:name w:val="CDC779BCD89544B0B72EBE78F3E6860E1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D927A22D5240298990811582E84D532">
    <w:name w:val="6DD927A22D5240298990811582E84D532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2">
    <w:name w:val="CDC779BCD89544B0B72EBE78F3E6860E2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CA8A62C234456BAF6AEF8DD801CD48">
    <w:name w:val="56CA8A62C234456BAF6AEF8DD801CD48"/>
    <w:rsid w:val="00F502AE"/>
  </w:style>
  <w:style w:type="paragraph" w:customStyle="1" w:styleId="CDC779BCD89544B0B72EBE78F3E6860E3">
    <w:name w:val="CDC779BCD89544B0B72EBE78F3E6860E3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Style5">
    <w:name w:val="Style5"/>
    <w:basedOn w:val="DefaultParagraphFont"/>
    <w:uiPriority w:val="1"/>
    <w:rsid w:val="00011D30"/>
    <w:rPr>
      <w:rFonts w:asciiTheme="minorHAnsi" w:hAnsiTheme="minorHAnsi"/>
      <w:color w:val="auto"/>
      <w:sz w:val="24"/>
    </w:rPr>
  </w:style>
  <w:style w:type="paragraph" w:customStyle="1" w:styleId="CDC779BCD89544B0B72EBE78F3E6860E4">
    <w:name w:val="CDC779BCD89544B0B72EBE78F3E6860E4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5">
    <w:name w:val="CDC779BCD89544B0B72EBE78F3E6860E5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6">
    <w:name w:val="CDC779BCD89544B0B72EBE78F3E6860E6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2DD0BED6156408DBC58D5C005C9C704">
    <w:name w:val="F2DD0BED6156408DBC58D5C005C9C704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7">
    <w:name w:val="CDC779BCD89544B0B72EBE78F3E6860E7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2DD0BED6156408DBC58D5C005C9C7041">
    <w:name w:val="F2DD0BED6156408DBC58D5C005C9C7041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8">
    <w:name w:val="CDC779BCD89544B0B72EBE78F3E6860E8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2DD0BED6156408DBC58D5C005C9C7042">
    <w:name w:val="F2DD0BED6156408DBC58D5C005C9C7042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9">
    <w:name w:val="CDC779BCD89544B0B72EBE78F3E6860E9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2DD0BED6156408DBC58D5C005C9C7043">
    <w:name w:val="F2DD0BED6156408DBC58D5C005C9C7043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10">
    <w:name w:val="CDC779BCD89544B0B72EBE78F3E6860E10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2DD0BED6156408DBC58D5C005C9C7044">
    <w:name w:val="F2DD0BED6156408DBC58D5C005C9C7044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C779BCD89544B0B72EBE78F3E6860E11">
    <w:name w:val="CDC779BCD89544B0B72EBE78F3E6860E11"/>
    <w:rsid w:val="00F50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507D64573844B4AA50AEDB6CDDFF25">
    <w:name w:val="40507D64573844B4AA50AEDB6CDDFF25"/>
    <w:rsid w:val="00F502AE"/>
  </w:style>
  <w:style w:type="paragraph" w:customStyle="1" w:styleId="1679E1B719544E8B84CCE4000A5C8055">
    <w:name w:val="1679E1B719544E8B84CCE4000A5C8055"/>
    <w:rsid w:val="00F502AE"/>
  </w:style>
  <w:style w:type="paragraph" w:customStyle="1" w:styleId="58EBB5BB3A3346C0808D0D3F614968A7">
    <w:name w:val="58EBB5BB3A3346C0808D0D3F614968A7"/>
    <w:rsid w:val="00F502AE"/>
  </w:style>
  <w:style w:type="paragraph" w:customStyle="1" w:styleId="6503BFE706A845E493AB7DA802FB788B">
    <w:name w:val="6503BFE706A845E493AB7DA802FB788B"/>
    <w:rsid w:val="00F502AE"/>
  </w:style>
  <w:style w:type="paragraph" w:customStyle="1" w:styleId="3CD084E7B5EF4EDDA1051483B1F8A7C8">
    <w:name w:val="3CD084E7B5EF4EDDA1051483B1F8A7C8"/>
    <w:rsid w:val="00F502AE"/>
  </w:style>
  <w:style w:type="paragraph" w:customStyle="1" w:styleId="8BAD11BB6A214EDC9AB8D7B06077F788">
    <w:name w:val="8BAD11BB6A214EDC9AB8D7B06077F788"/>
    <w:rsid w:val="00F502AE"/>
  </w:style>
  <w:style w:type="paragraph" w:customStyle="1" w:styleId="8E1351A1D9084A958E02F5E712CB704A">
    <w:name w:val="8E1351A1D9084A958E02F5E712CB704A"/>
    <w:rsid w:val="00E27C64"/>
  </w:style>
  <w:style w:type="paragraph" w:customStyle="1" w:styleId="29680E69FC654B1CB70F2136A88308E4">
    <w:name w:val="29680E69FC654B1CB70F2136A88308E4"/>
    <w:rsid w:val="00E27C64"/>
  </w:style>
  <w:style w:type="paragraph" w:customStyle="1" w:styleId="343EFC2AC47E40269BB96CD1C2B45D24">
    <w:name w:val="343EFC2AC47E40269BB96CD1C2B45D24"/>
    <w:rsid w:val="00E27C64"/>
  </w:style>
  <w:style w:type="paragraph" w:customStyle="1" w:styleId="196E3A541F5C4946ADCBECD90DED1A73">
    <w:name w:val="196E3A541F5C4946ADCBECD90DED1A73"/>
    <w:rsid w:val="00E27C64"/>
  </w:style>
  <w:style w:type="paragraph" w:customStyle="1" w:styleId="DB32BC27D17B4BB58B3A16115340F3EA">
    <w:name w:val="DB32BC27D17B4BB58B3A16115340F3EA"/>
    <w:rsid w:val="00E27C64"/>
  </w:style>
  <w:style w:type="paragraph" w:customStyle="1" w:styleId="4EDA0CA0DBA84A479164ABF39E6C352A">
    <w:name w:val="4EDA0CA0DBA84A479164ABF39E6C352A"/>
    <w:rsid w:val="00E27C64"/>
  </w:style>
  <w:style w:type="paragraph" w:customStyle="1" w:styleId="8E1351A1D9084A958E02F5E712CB704A1">
    <w:name w:val="8E1351A1D9084A958E02F5E712CB704A1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1">
    <w:name w:val="29680E69FC654B1CB70F2136A88308E41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Style6">
    <w:name w:val="Style6"/>
    <w:basedOn w:val="DefaultParagraphFont"/>
    <w:uiPriority w:val="1"/>
    <w:rsid w:val="0088475C"/>
    <w:rPr>
      <w:rFonts w:ascii="Calibri" w:hAnsi="Calibri"/>
      <w:sz w:val="24"/>
    </w:rPr>
  </w:style>
  <w:style w:type="paragraph" w:customStyle="1" w:styleId="4EDA0CA0DBA84A479164ABF39E6C352A1">
    <w:name w:val="4EDA0CA0DBA84A479164ABF39E6C352A1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43EFC2AC47E40269BB96CD1C2B45D241">
    <w:name w:val="343EFC2AC47E40269BB96CD1C2B45D241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1">
    <w:name w:val="196E3A541F5C4946ADCBECD90DED1A731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2">
    <w:name w:val="8E1351A1D9084A958E02F5E712CB704A2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2">
    <w:name w:val="29680E69FC654B1CB70F2136A88308E42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DA0CA0DBA84A479164ABF39E6C352A2">
    <w:name w:val="4EDA0CA0DBA84A479164ABF39E6C352A2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43EFC2AC47E40269BB96CD1C2B45D242">
    <w:name w:val="343EFC2AC47E40269BB96CD1C2B45D242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2">
    <w:name w:val="196E3A541F5C4946ADCBECD90DED1A732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3">
    <w:name w:val="8E1351A1D9084A958E02F5E712CB704A3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3">
    <w:name w:val="29680E69FC654B1CB70F2136A88308E43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DA0CA0DBA84A479164ABF39E6C352A3">
    <w:name w:val="4EDA0CA0DBA84A479164ABF39E6C352A3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43EFC2AC47E40269BB96CD1C2B45D243">
    <w:name w:val="343EFC2AC47E40269BB96CD1C2B45D243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3">
    <w:name w:val="196E3A541F5C4946ADCBECD90DED1A733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">
    <w:name w:val="E720812DB4BD4A58BE79A81CC28FD60C"/>
    <w:rsid w:val="00E27C64"/>
  </w:style>
  <w:style w:type="paragraph" w:customStyle="1" w:styleId="3DE8AE4DF1564BE6928C67CAFA1C1442">
    <w:name w:val="3DE8AE4DF1564BE6928C67CAFA1C1442"/>
    <w:rsid w:val="00E27C64"/>
  </w:style>
  <w:style w:type="paragraph" w:customStyle="1" w:styleId="8E1351A1D9084A958E02F5E712CB704A4">
    <w:name w:val="8E1351A1D9084A958E02F5E712CB704A4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4">
    <w:name w:val="29680E69FC654B1CB70F2136A88308E44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1">
    <w:name w:val="E720812DB4BD4A58BE79A81CC28FD60C1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4">
    <w:name w:val="196E3A541F5C4946ADCBECD90DED1A734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5">
    <w:name w:val="8E1351A1D9084A958E02F5E712CB704A5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5">
    <w:name w:val="29680E69FC654B1CB70F2136A88308E45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2">
    <w:name w:val="E720812DB4BD4A58BE79A81CC28FD60C2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5">
    <w:name w:val="196E3A541F5C4946ADCBECD90DED1A735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6">
    <w:name w:val="8E1351A1D9084A958E02F5E712CB704A6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6">
    <w:name w:val="29680E69FC654B1CB70F2136A88308E46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3">
    <w:name w:val="E720812DB4BD4A58BE79A81CC28FD60C3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6">
    <w:name w:val="196E3A541F5C4946ADCBECD90DED1A736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7">
    <w:name w:val="8E1351A1D9084A958E02F5E712CB704A7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7">
    <w:name w:val="29680E69FC654B1CB70F2136A88308E47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4">
    <w:name w:val="E720812DB4BD4A58BE79A81CC28FD60C4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7">
    <w:name w:val="196E3A541F5C4946ADCBECD90DED1A737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8">
    <w:name w:val="8E1351A1D9084A958E02F5E712CB704A8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8">
    <w:name w:val="29680E69FC654B1CB70F2136A88308E48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5">
    <w:name w:val="E720812DB4BD4A58BE79A81CC28FD60C5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8">
    <w:name w:val="196E3A541F5C4946ADCBECD90DED1A738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9">
    <w:name w:val="8E1351A1D9084A958E02F5E712CB704A9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9">
    <w:name w:val="29680E69FC654B1CB70F2136A88308E49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6">
    <w:name w:val="E720812DB4BD4A58BE79A81CC28FD60C6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9">
    <w:name w:val="196E3A541F5C4946ADCBECD90DED1A739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1351A1D9084A958E02F5E712CB704A10">
    <w:name w:val="8E1351A1D9084A958E02F5E712CB704A10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680E69FC654B1CB70F2136A88308E410">
    <w:name w:val="29680E69FC654B1CB70F2136A88308E410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20812DB4BD4A58BE79A81CC28FD60C7">
    <w:name w:val="E720812DB4BD4A58BE79A81CC28FD60C7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E3A541F5C4946ADCBECD90DED1A7310">
    <w:name w:val="196E3A541F5C4946ADCBECD90DED1A7310"/>
    <w:rsid w:val="00E27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DFF8F80AF5A431E86844E06EE456DFB">
    <w:name w:val="1DFF8F80AF5A431E86844E06EE456DFB"/>
    <w:rsid w:val="00E27C64"/>
  </w:style>
  <w:style w:type="paragraph" w:customStyle="1" w:styleId="FFC9E0BBCE2B4A29BF4C470C89DF66AE">
    <w:name w:val="FFC9E0BBCE2B4A29BF4C470C89DF66AE"/>
    <w:rsid w:val="00E27C64"/>
  </w:style>
  <w:style w:type="paragraph" w:customStyle="1" w:styleId="3C72343EB966450793D4680238117305">
    <w:name w:val="3C72343EB966450793D4680238117305"/>
    <w:rsid w:val="00E27C64"/>
  </w:style>
  <w:style w:type="paragraph" w:customStyle="1" w:styleId="1A8963ACA28C4C97B1961D436C909B7D">
    <w:name w:val="1A8963ACA28C4C97B1961D436C909B7D"/>
    <w:rsid w:val="00E27C64"/>
  </w:style>
  <w:style w:type="paragraph" w:customStyle="1" w:styleId="40CEFC89BC0040CC9B35EEE4985A4E06">
    <w:name w:val="40CEFC89BC0040CC9B35EEE4985A4E06"/>
    <w:rsid w:val="00E27C64"/>
  </w:style>
  <w:style w:type="paragraph" w:customStyle="1" w:styleId="A72120C1CA384DF39991CA22CA4DAF08">
    <w:name w:val="A72120C1CA384DF39991CA22CA4DAF08"/>
    <w:rsid w:val="00E27C64"/>
  </w:style>
  <w:style w:type="paragraph" w:customStyle="1" w:styleId="8DD37D9355584EF6B9E6CB17F80F53B5">
    <w:name w:val="8DD37D9355584EF6B9E6CB17F80F53B5"/>
    <w:rsid w:val="00E27C64"/>
  </w:style>
  <w:style w:type="paragraph" w:customStyle="1" w:styleId="D79E64D10F8C4624893F16915D77DAEB">
    <w:name w:val="D79E64D10F8C4624893F16915D77DAEB"/>
    <w:rsid w:val="00E27C64"/>
  </w:style>
  <w:style w:type="paragraph" w:customStyle="1" w:styleId="0D688EFFFF2F4FA9AF1C8037CDC070E4">
    <w:name w:val="0D688EFFFF2F4FA9AF1C8037CDC070E4"/>
    <w:rsid w:val="00E27C64"/>
  </w:style>
  <w:style w:type="paragraph" w:customStyle="1" w:styleId="F52D80BDC2ED48E7A1FFA86A581D48D2">
    <w:name w:val="F52D80BDC2ED48E7A1FFA86A581D48D2"/>
    <w:rsid w:val="00E27C64"/>
  </w:style>
  <w:style w:type="paragraph" w:customStyle="1" w:styleId="D44405ABED7C433DA7F01302441E2290">
    <w:name w:val="D44405ABED7C433DA7F01302441E2290"/>
    <w:rsid w:val="00E27C64"/>
  </w:style>
  <w:style w:type="paragraph" w:customStyle="1" w:styleId="3DECA870ECD8427EB50E9605586BFA18">
    <w:name w:val="3DECA870ECD8427EB50E9605586BFA18"/>
    <w:rsid w:val="00E27C64"/>
  </w:style>
  <w:style w:type="paragraph" w:customStyle="1" w:styleId="213086DD203E4A8AAC6E821D7AE176C5">
    <w:name w:val="213086DD203E4A8AAC6E821D7AE176C5"/>
    <w:rsid w:val="00E27C64"/>
  </w:style>
  <w:style w:type="paragraph" w:customStyle="1" w:styleId="C5F880F7305247F69101678E96754F2C">
    <w:name w:val="C5F880F7305247F69101678E96754F2C"/>
    <w:rsid w:val="00E27C64"/>
  </w:style>
  <w:style w:type="paragraph" w:customStyle="1" w:styleId="49F75F65CBF44A9493C797B146B86FBD">
    <w:name w:val="49F75F65CBF44A9493C797B146B86FBD"/>
    <w:rsid w:val="00E27C64"/>
  </w:style>
  <w:style w:type="paragraph" w:customStyle="1" w:styleId="71CB734507A545A48215183BF0F5E559">
    <w:name w:val="71CB734507A545A48215183BF0F5E559"/>
    <w:rsid w:val="00E27C64"/>
  </w:style>
  <w:style w:type="paragraph" w:customStyle="1" w:styleId="EC45677520B142EFAE556F17A87A6A40">
    <w:name w:val="EC45677520B142EFAE556F17A87A6A40"/>
    <w:rsid w:val="00E27C64"/>
  </w:style>
  <w:style w:type="paragraph" w:customStyle="1" w:styleId="5C3206905550420FA397942E2AA06608">
    <w:name w:val="5C3206905550420FA397942E2AA06608"/>
    <w:rsid w:val="00E27C64"/>
  </w:style>
  <w:style w:type="paragraph" w:customStyle="1" w:styleId="25200C351C044996AC0DDA9D1F888FD7">
    <w:name w:val="25200C351C044996AC0DDA9D1F888FD7"/>
    <w:rsid w:val="00E27C64"/>
  </w:style>
  <w:style w:type="paragraph" w:customStyle="1" w:styleId="42BEAA5BB47A4212907A060362D8A0D3">
    <w:name w:val="42BEAA5BB47A4212907A060362D8A0D3"/>
    <w:rsid w:val="00E27C64"/>
  </w:style>
  <w:style w:type="paragraph" w:customStyle="1" w:styleId="1407CC6BF41548B28235CE3571EF1EDA">
    <w:name w:val="1407CC6BF41548B28235CE3571EF1EDA"/>
    <w:rsid w:val="00E27C64"/>
  </w:style>
  <w:style w:type="paragraph" w:customStyle="1" w:styleId="93EB0619B90447FC82CAF36B351A588B">
    <w:name w:val="93EB0619B90447FC82CAF36B351A588B"/>
    <w:rsid w:val="00E27C64"/>
  </w:style>
  <w:style w:type="paragraph" w:customStyle="1" w:styleId="8930E15A902E49C1A8157DB5EB859B59">
    <w:name w:val="8930E15A902E49C1A8157DB5EB859B59"/>
    <w:rsid w:val="00E27C64"/>
  </w:style>
  <w:style w:type="paragraph" w:customStyle="1" w:styleId="DDF50C35218D439CAADB93BC82B2A4CD">
    <w:name w:val="DDF50C35218D439CAADB93BC82B2A4CD"/>
    <w:rsid w:val="00E27C64"/>
  </w:style>
  <w:style w:type="paragraph" w:customStyle="1" w:styleId="B26414AB51024217A86B135CA7FA4244">
    <w:name w:val="B26414AB51024217A86B135CA7FA4244"/>
    <w:rsid w:val="00E27C64"/>
  </w:style>
  <w:style w:type="paragraph" w:customStyle="1" w:styleId="39C9ADC9FD094EE7AE66B4C5DF502082">
    <w:name w:val="39C9ADC9FD094EE7AE66B4C5DF502082"/>
    <w:rsid w:val="00E27C64"/>
  </w:style>
  <w:style w:type="paragraph" w:customStyle="1" w:styleId="FA3BB2802E734EEEA9825CD22ABA7C58">
    <w:name w:val="FA3BB2802E734EEEA9825CD22ABA7C58"/>
    <w:rsid w:val="00E27C64"/>
  </w:style>
  <w:style w:type="paragraph" w:customStyle="1" w:styleId="F6A26E59C4A64261AFA0E6FDE19C9C11">
    <w:name w:val="F6A26E59C4A64261AFA0E6FDE19C9C11"/>
    <w:rsid w:val="00E27C64"/>
  </w:style>
  <w:style w:type="paragraph" w:customStyle="1" w:styleId="B12C69AD121C4034A571C02816DC8E9E">
    <w:name w:val="B12C69AD121C4034A571C02816DC8E9E"/>
    <w:rsid w:val="00E27C64"/>
  </w:style>
  <w:style w:type="paragraph" w:customStyle="1" w:styleId="FB428A23DCD24EE991351576C3F8E28E">
    <w:name w:val="FB428A23DCD24EE991351576C3F8E28E"/>
    <w:rsid w:val="00E27C64"/>
  </w:style>
  <w:style w:type="paragraph" w:customStyle="1" w:styleId="62B1F7C7573C490C96FAD86301931D9C">
    <w:name w:val="62B1F7C7573C490C96FAD86301931D9C"/>
    <w:rsid w:val="00E27C64"/>
  </w:style>
  <w:style w:type="paragraph" w:customStyle="1" w:styleId="6D8347F9E3684206AA49EB12ECD83EF5">
    <w:name w:val="6D8347F9E3684206AA49EB12ECD83EF5"/>
    <w:rsid w:val="00E27C64"/>
  </w:style>
  <w:style w:type="paragraph" w:customStyle="1" w:styleId="8E2A445506B9400C96605CA2789AC91D">
    <w:name w:val="8E2A445506B9400C96605CA2789AC91D"/>
    <w:rsid w:val="00E27C64"/>
  </w:style>
  <w:style w:type="paragraph" w:customStyle="1" w:styleId="08BB2A8B23094DCA8228C8A911302FE1">
    <w:name w:val="08BB2A8B23094DCA8228C8A911302FE1"/>
    <w:rsid w:val="00E27C64"/>
  </w:style>
  <w:style w:type="paragraph" w:customStyle="1" w:styleId="F827BD4711C74E03A387E6F7D30A88B4">
    <w:name w:val="F827BD4711C74E03A387E6F7D30A88B4"/>
    <w:rsid w:val="00E27C64"/>
  </w:style>
  <w:style w:type="paragraph" w:customStyle="1" w:styleId="021CC0EC222F4F1788CC293175A8D414">
    <w:name w:val="021CC0EC222F4F1788CC293175A8D414"/>
    <w:rsid w:val="00E27C64"/>
  </w:style>
  <w:style w:type="paragraph" w:customStyle="1" w:styleId="24998D60B11949318C6DF760074F9AF7">
    <w:name w:val="24998D60B11949318C6DF760074F9AF7"/>
    <w:rsid w:val="00E27C64"/>
  </w:style>
  <w:style w:type="paragraph" w:customStyle="1" w:styleId="B0CE7BC78A2B4300827462A6C925C2D0">
    <w:name w:val="B0CE7BC78A2B4300827462A6C925C2D0"/>
    <w:rsid w:val="00E27C64"/>
  </w:style>
  <w:style w:type="paragraph" w:customStyle="1" w:styleId="C01620F91C9F4DE0BD0BC18F62453D5F">
    <w:name w:val="C01620F91C9F4DE0BD0BC18F62453D5F"/>
    <w:rsid w:val="00E27C64"/>
  </w:style>
  <w:style w:type="paragraph" w:customStyle="1" w:styleId="AB23D49E88E94F43AC0C91F8B178D97F">
    <w:name w:val="AB23D49E88E94F43AC0C91F8B178D97F"/>
    <w:rsid w:val="00E27C64"/>
  </w:style>
  <w:style w:type="paragraph" w:customStyle="1" w:styleId="2FFA3E812ABA49B1BD8937203CBAF670">
    <w:name w:val="2FFA3E812ABA49B1BD8937203CBAF670"/>
    <w:rsid w:val="00E27C64"/>
  </w:style>
  <w:style w:type="paragraph" w:customStyle="1" w:styleId="9860FACEDD394082A65FE5BBD87DDEAE">
    <w:name w:val="9860FACEDD394082A65FE5BBD87DDEAE"/>
    <w:rsid w:val="00E27C64"/>
  </w:style>
  <w:style w:type="paragraph" w:customStyle="1" w:styleId="8A4C68B4A75A42AF93F9D5A8B0FED01F">
    <w:name w:val="8A4C68B4A75A42AF93F9D5A8B0FED01F"/>
    <w:rsid w:val="00E27C64"/>
  </w:style>
  <w:style w:type="paragraph" w:customStyle="1" w:styleId="BFAAD86770D340EC93D6108C2557B68B">
    <w:name w:val="BFAAD86770D340EC93D6108C2557B68B"/>
    <w:rsid w:val="00E27C64"/>
  </w:style>
  <w:style w:type="paragraph" w:customStyle="1" w:styleId="66118E97AB034893A0AFEDD13F289ABA">
    <w:name w:val="66118E97AB034893A0AFEDD13F289ABA"/>
    <w:rsid w:val="00E27C64"/>
  </w:style>
  <w:style w:type="paragraph" w:customStyle="1" w:styleId="21B67CC134B04256BEC7276594DD83C5">
    <w:name w:val="21B67CC134B04256BEC7276594DD83C5"/>
    <w:rsid w:val="00E27C64"/>
  </w:style>
  <w:style w:type="paragraph" w:customStyle="1" w:styleId="9FB65F894EDE4B6CA19C071FBEE22693">
    <w:name w:val="9FB65F894EDE4B6CA19C071FBEE22693"/>
    <w:rsid w:val="00E27C64"/>
  </w:style>
  <w:style w:type="paragraph" w:customStyle="1" w:styleId="0798C513DA1B4E8C991753F99B7FE192">
    <w:name w:val="0798C513DA1B4E8C991753F99B7FE192"/>
    <w:rsid w:val="00E27C64"/>
  </w:style>
  <w:style w:type="paragraph" w:customStyle="1" w:styleId="7C3726ADB6534823A16BA4801A6C8C46">
    <w:name w:val="7C3726ADB6534823A16BA4801A6C8C46"/>
    <w:rsid w:val="00E27C64"/>
  </w:style>
  <w:style w:type="paragraph" w:customStyle="1" w:styleId="4776B103A4B241EAB19DCE9AFC34DAF7">
    <w:name w:val="4776B103A4B241EAB19DCE9AFC34DAF7"/>
    <w:rsid w:val="00E27C64"/>
  </w:style>
  <w:style w:type="paragraph" w:customStyle="1" w:styleId="7337FE571BAC4BCBA43C08F926130C59">
    <w:name w:val="7337FE571BAC4BCBA43C08F926130C59"/>
    <w:rsid w:val="00E27C64"/>
  </w:style>
  <w:style w:type="paragraph" w:customStyle="1" w:styleId="72853DEB5CB84C44BA1459E9A97B568E">
    <w:name w:val="72853DEB5CB84C44BA1459E9A97B568E"/>
    <w:rsid w:val="00E27C64"/>
  </w:style>
  <w:style w:type="paragraph" w:customStyle="1" w:styleId="D86E4A0B54EB4DBCAED0AE9264F33212">
    <w:name w:val="D86E4A0B54EB4DBCAED0AE9264F33212"/>
    <w:rsid w:val="00E27C64"/>
  </w:style>
  <w:style w:type="paragraph" w:customStyle="1" w:styleId="F353100144B148DA9B0CC493A253953D">
    <w:name w:val="F353100144B148DA9B0CC493A253953D"/>
    <w:rsid w:val="00E27C64"/>
  </w:style>
  <w:style w:type="paragraph" w:customStyle="1" w:styleId="896C4F7C05C943A1991A8A55D72F41A9">
    <w:name w:val="896C4F7C05C943A1991A8A55D72F41A9"/>
    <w:rsid w:val="00E27C64"/>
  </w:style>
  <w:style w:type="paragraph" w:customStyle="1" w:styleId="361D08901F1B44DC975A083F28036DC0">
    <w:name w:val="361D08901F1B44DC975A083F28036DC0"/>
    <w:rsid w:val="00E27C64"/>
  </w:style>
  <w:style w:type="paragraph" w:customStyle="1" w:styleId="7EF294B76DAE4E6D96D41B3BE15C7984">
    <w:name w:val="7EF294B76DAE4E6D96D41B3BE15C7984"/>
    <w:rsid w:val="00E27C64"/>
  </w:style>
  <w:style w:type="paragraph" w:customStyle="1" w:styleId="3AB5C799C6F342BF8F4620F497EF466E">
    <w:name w:val="3AB5C799C6F342BF8F4620F497EF466E"/>
    <w:rsid w:val="00E27C64"/>
  </w:style>
  <w:style w:type="paragraph" w:customStyle="1" w:styleId="3EB9220A6BA84FA1BE7FE0FBE5CC8294">
    <w:name w:val="3EB9220A6BA84FA1BE7FE0FBE5CC8294"/>
    <w:rsid w:val="00E27C64"/>
  </w:style>
  <w:style w:type="paragraph" w:customStyle="1" w:styleId="D5E8A5861B6740F38E8B5EA2F50EAB08">
    <w:name w:val="D5E8A5861B6740F38E8B5EA2F50EAB08"/>
    <w:rsid w:val="00E27C64"/>
  </w:style>
  <w:style w:type="paragraph" w:customStyle="1" w:styleId="0CB4C997A8E449D29B53BD5E7E69E134">
    <w:name w:val="0CB4C997A8E449D29B53BD5E7E69E134"/>
    <w:rsid w:val="00E27C64"/>
  </w:style>
  <w:style w:type="paragraph" w:customStyle="1" w:styleId="5ECF0B82379D4973AD0060E4ECE05D72">
    <w:name w:val="5ECF0B82379D4973AD0060E4ECE05D72"/>
    <w:rsid w:val="00E27C64"/>
  </w:style>
  <w:style w:type="paragraph" w:customStyle="1" w:styleId="E7FA8C7ECA3E4A3FA39A2981731E7697">
    <w:name w:val="E7FA8C7ECA3E4A3FA39A2981731E7697"/>
    <w:rsid w:val="00E27C64"/>
  </w:style>
  <w:style w:type="paragraph" w:customStyle="1" w:styleId="CF9A9AEDFC0144DFAC982317C03B4176">
    <w:name w:val="CF9A9AEDFC0144DFAC982317C03B4176"/>
    <w:rsid w:val="00E27C64"/>
  </w:style>
  <w:style w:type="paragraph" w:customStyle="1" w:styleId="8881524659394C9880AA4376EFBCAB2B">
    <w:name w:val="8881524659394C9880AA4376EFBCAB2B"/>
    <w:rsid w:val="00E27C64"/>
  </w:style>
  <w:style w:type="paragraph" w:customStyle="1" w:styleId="1718B25A3BA94C83B630017904C40A29">
    <w:name w:val="1718B25A3BA94C83B630017904C40A29"/>
    <w:rsid w:val="00E147A2"/>
  </w:style>
  <w:style w:type="paragraph" w:customStyle="1" w:styleId="9805AE8215B8459AA1F659A75E880FE7">
    <w:name w:val="9805AE8215B8459AA1F659A75E880FE7"/>
    <w:rsid w:val="00E147A2"/>
  </w:style>
  <w:style w:type="paragraph" w:customStyle="1" w:styleId="056961D867184CDEB77F5AA18F4ADBE3">
    <w:name w:val="056961D867184CDEB77F5AA18F4ADBE3"/>
    <w:rsid w:val="00E147A2"/>
  </w:style>
  <w:style w:type="paragraph" w:customStyle="1" w:styleId="5DFD43561DD642C3877238FF7EC4DC92">
    <w:name w:val="5DFD43561DD642C3877238FF7EC4DC92"/>
    <w:rsid w:val="00E147A2"/>
  </w:style>
  <w:style w:type="paragraph" w:customStyle="1" w:styleId="F1D3E2E70F5D4BE585212C0AB5F92644">
    <w:name w:val="F1D3E2E70F5D4BE585212C0AB5F92644"/>
    <w:rsid w:val="00E147A2"/>
  </w:style>
  <w:style w:type="paragraph" w:customStyle="1" w:styleId="397FCCFBD068470380E6C51D2ADDB3ED">
    <w:name w:val="397FCCFBD068470380E6C51D2ADDB3ED"/>
    <w:rsid w:val="00E147A2"/>
  </w:style>
  <w:style w:type="paragraph" w:customStyle="1" w:styleId="7488518DF60E4718B8CE594A0B47AA92">
    <w:name w:val="7488518DF60E4718B8CE594A0B47AA92"/>
    <w:rsid w:val="00E147A2"/>
  </w:style>
  <w:style w:type="paragraph" w:customStyle="1" w:styleId="D732ECB06AD144A48DDBE85F961DA47E">
    <w:name w:val="D732ECB06AD144A48DDBE85F961DA47E"/>
    <w:rsid w:val="00E147A2"/>
  </w:style>
  <w:style w:type="paragraph" w:customStyle="1" w:styleId="361BE7BE643E4CFD9B76DA34D31213F3">
    <w:name w:val="361BE7BE643E4CFD9B76DA34D31213F3"/>
    <w:rsid w:val="00E147A2"/>
  </w:style>
  <w:style w:type="paragraph" w:customStyle="1" w:styleId="23EFB6B4C47F4FED916F5296597987DC">
    <w:name w:val="23EFB6B4C47F4FED916F5296597987DC"/>
    <w:rsid w:val="00E147A2"/>
  </w:style>
  <w:style w:type="paragraph" w:customStyle="1" w:styleId="1FAA2B7B09CD46D79353FE0F9DD1532A">
    <w:name w:val="1FAA2B7B09CD46D79353FE0F9DD1532A"/>
    <w:rsid w:val="00E147A2"/>
  </w:style>
  <w:style w:type="paragraph" w:customStyle="1" w:styleId="0D023D32C215450796D42F312372C9AE">
    <w:name w:val="0D023D32C215450796D42F312372C9AE"/>
    <w:rsid w:val="00E147A2"/>
  </w:style>
  <w:style w:type="paragraph" w:customStyle="1" w:styleId="39FAED45DD9D42C3A8BEE8A1A0FE6FBD">
    <w:name w:val="39FAED45DD9D42C3A8BEE8A1A0FE6FBD"/>
    <w:rsid w:val="00E147A2"/>
  </w:style>
  <w:style w:type="paragraph" w:customStyle="1" w:styleId="EE39ECEE24334693AE365B9E980A4F98">
    <w:name w:val="EE39ECEE24334693AE365B9E980A4F98"/>
    <w:rsid w:val="00E147A2"/>
  </w:style>
  <w:style w:type="paragraph" w:customStyle="1" w:styleId="8D07E67E09A34CD3BC8E099888CDC77C">
    <w:name w:val="8D07E67E09A34CD3BC8E099888CDC77C"/>
    <w:rsid w:val="00E147A2"/>
  </w:style>
  <w:style w:type="paragraph" w:customStyle="1" w:styleId="F1B0051C85AC4822824A13CF2A648E84">
    <w:name w:val="F1B0051C85AC4822824A13CF2A648E84"/>
    <w:rsid w:val="00E147A2"/>
  </w:style>
  <w:style w:type="paragraph" w:customStyle="1" w:styleId="2F344CB2D8DF447985359751122CC7F0">
    <w:name w:val="2F344CB2D8DF447985359751122CC7F0"/>
    <w:rsid w:val="00E147A2"/>
  </w:style>
  <w:style w:type="paragraph" w:customStyle="1" w:styleId="B457F1961DA24138B3D98C2771940640">
    <w:name w:val="B457F1961DA24138B3D98C2771940640"/>
    <w:rsid w:val="00E147A2"/>
  </w:style>
  <w:style w:type="paragraph" w:customStyle="1" w:styleId="B129B9DB6CC34BC1915FE854530CC222">
    <w:name w:val="B129B9DB6CC34BC1915FE854530CC222"/>
    <w:rsid w:val="00E147A2"/>
  </w:style>
  <w:style w:type="paragraph" w:customStyle="1" w:styleId="E0911137587B44519FF63EFC6457B732">
    <w:name w:val="E0911137587B44519FF63EFC6457B732"/>
    <w:rsid w:val="00E147A2"/>
  </w:style>
  <w:style w:type="paragraph" w:customStyle="1" w:styleId="03AFC3F5B4894F7F991AC2F0430C14E7">
    <w:name w:val="03AFC3F5B4894F7F991AC2F0430C14E7"/>
    <w:rsid w:val="00E147A2"/>
  </w:style>
  <w:style w:type="paragraph" w:customStyle="1" w:styleId="7558433A5F104E7BBB7A77BD68BDB6FE">
    <w:name w:val="7558433A5F104E7BBB7A77BD68BDB6FE"/>
    <w:rsid w:val="00C70789"/>
  </w:style>
  <w:style w:type="paragraph" w:customStyle="1" w:styleId="3FC4DBA6E3754B5AAF5B71568A642C6E">
    <w:name w:val="3FC4DBA6E3754B5AAF5B71568A642C6E"/>
    <w:rsid w:val="00C70789"/>
  </w:style>
  <w:style w:type="paragraph" w:customStyle="1" w:styleId="E3DC14A461F243C992B3316D723F82F5">
    <w:name w:val="E3DC14A461F243C992B3316D723F82F5"/>
    <w:rsid w:val="00C70789"/>
  </w:style>
  <w:style w:type="paragraph" w:customStyle="1" w:styleId="8B57E825AAC041E99F62228EDF09F60F">
    <w:name w:val="8B57E825AAC041E99F62228EDF09F60F"/>
    <w:rsid w:val="00C70789"/>
  </w:style>
  <w:style w:type="paragraph" w:customStyle="1" w:styleId="F997D5B8B5C44C0F861D3C7B4704E95A">
    <w:name w:val="F997D5B8B5C44C0F861D3C7B4704E95A"/>
    <w:rsid w:val="00C70789"/>
  </w:style>
  <w:style w:type="paragraph" w:customStyle="1" w:styleId="3C1A403816564B3DA113398DAF7C9527">
    <w:name w:val="3C1A403816564B3DA113398DAF7C9527"/>
    <w:rsid w:val="00C70789"/>
  </w:style>
  <w:style w:type="paragraph" w:customStyle="1" w:styleId="75FF900C86E147449788E44BD92FDCD9">
    <w:name w:val="75FF900C86E147449788E44BD92FDCD9"/>
    <w:rsid w:val="00C70789"/>
  </w:style>
  <w:style w:type="paragraph" w:customStyle="1" w:styleId="51CCF53F64C4474C8A6FD5C7B5189809">
    <w:name w:val="51CCF53F64C4474C8A6FD5C7B5189809"/>
    <w:rsid w:val="00C70789"/>
  </w:style>
  <w:style w:type="paragraph" w:customStyle="1" w:styleId="9F0F71BEB0B04DEAB348A22DD28B898F">
    <w:name w:val="9F0F71BEB0B04DEAB348A22DD28B898F"/>
    <w:rsid w:val="00C70789"/>
  </w:style>
  <w:style w:type="paragraph" w:customStyle="1" w:styleId="CB751D73AA83417C92D3DF9F96316DA4">
    <w:name w:val="CB751D73AA83417C92D3DF9F96316DA4"/>
    <w:rsid w:val="00C70789"/>
  </w:style>
  <w:style w:type="paragraph" w:customStyle="1" w:styleId="6D1F2D594F0D4A25BE52373938764700">
    <w:name w:val="6D1F2D594F0D4A25BE52373938764700"/>
    <w:rsid w:val="00C70789"/>
  </w:style>
  <w:style w:type="paragraph" w:customStyle="1" w:styleId="94B09CB6939B48B58D853D4311CE0151">
    <w:name w:val="94B09CB6939B48B58D853D4311CE0151"/>
    <w:rsid w:val="00C70789"/>
  </w:style>
  <w:style w:type="paragraph" w:customStyle="1" w:styleId="8809A1E8931B4C29B8841272D546B8FA">
    <w:name w:val="8809A1E8931B4C29B8841272D546B8FA"/>
    <w:rsid w:val="0088475C"/>
  </w:style>
  <w:style w:type="paragraph" w:customStyle="1" w:styleId="C940FF37EE544B9186086C0A7DE5E58B">
    <w:name w:val="C940FF37EE544B9186086C0A7DE5E58B"/>
    <w:rsid w:val="0088475C"/>
  </w:style>
  <w:style w:type="paragraph" w:customStyle="1" w:styleId="DF98C855F98242CC90919FFC82C87A64">
    <w:name w:val="DF98C855F98242CC90919FFC82C87A64"/>
    <w:rsid w:val="00011D30"/>
  </w:style>
  <w:style w:type="paragraph" w:customStyle="1" w:styleId="37FD4DBD8E7342DB80D57F596F13FB9A">
    <w:name w:val="37FD4DBD8E7342DB80D57F596F13FB9A"/>
    <w:rsid w:val="00011D30"/>
  </w:style>
  <w:style w:type="paragraph" w:customStyle="1" w:styleId="290A717543F749B48C75EFF273C5100A">
    <w:name w:val="290A717543F749B48C75EFF273C5100A"/>
    <w:rsid w:val="00011D30"/>
  </w:style>
  <w:style w:type="paragraph" w:customStyle="1" w:styleId="BA3ED7B2FE894A758A2B7A17DF1AC54F">
    <w:name w:val="BA3ED7B2FE894A758A2B7A17DF1AC54F"/>
    <w:rsid w:val="00011D30"/>
  </w:style>
  <w:style w:type="paragraph" w:customStyle="1" w:styleId="6952E68D3B3749169FB1A2EB1E58AD56">
    <w:name w:val="6952E68D3B3749169FB1A2EB1E58AD56"/>
    <w:rsid w:val="00011D30"/>
  </w:style>
  <w:style w:type="paragraph" w:customStyle="1" w:styleId="8FB8556D194C42DE990F9732AC185298">
    <w:name w:val="8FB8556D194C42DE990F9732AC185298"/>
    <w:rsid w:val="00011D30"/>
  </w:style>
  <w:style w:type="paragraph" w:customStyle="1" w:styleId="76BB0D3646FE41789275BB62A631A327">
    <w:name w:val="76BB0D3646FE41789275BB62A631A327"/>
    <w:rsid w:val="00011D30"/>
  </w:style>
  <w:style w:type="paragraph" w:customStyle="1" w:styleId="2AE01647C34D4F79BB8EF9AD65584BFA">
    <w:name w:val="2AE01647C34D4F79BB8EF9AD65584BFA"/>
    <w:rsid w:val="00011D30"/>
  </w:style>
  <w:style w:type="paragraph" w:customStyle="1" w:styleId="7ABF12343A4B40D3AA0CA960835E7268">
    <w:name w:val="7ABF12343A4B40D3AA0CA960835E7268"/>
    <w:rsid w:val="00011D30"/>
  </w:style>
  <w:style w:type="paragraph" w:customStyle="1" w:styleId="46E88CA9DF12468687D8181F4FD245F5">
    <w:name w:val="46E88CA9DF12468687D8181F4FD245F5"/>
    <w:rsid w:val="00011D30"/>
  </w:style>
  <w:style w:type="paragraph" w:customStyle="1" w:styleId="607B0ECBDC6E4624BB4A3D7D27E2501B">
    <w:name w:val="607B0ECBDC6E4624BB4A3D7D27E2501B"/>
    <w:rsid w:val="00011D30"/>
  </w:style>
  <w:style w:type="paragraph" w:customStyle="1" w:styleId="487A7041D8C24081B6C98FF7646F83CE">
    <w:name w:val="487A7041D8C24081B6C98FF7646F83CE"/>
    <w:rsid w:val="0001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Catton, Jayne</dc:creator>
  <cp:keywords/>
  <dc:description/>
  <cp:lastModifiedBy>Catton, Jayne</cp:lastModifiedBy>
  <cp:revision>2</cp:revision>
  <dcterms:created xsi:type="dcterms:W3CDTF">2020-07-09T13:05:00Z</dcterms:created>
  <dcterms:modified xsi:type="dcterms:W3CDTF">2020-07-09T13:05:00Z</dcterms:modified>
</cp:coreProperties>
</file>