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6EFF" w14:textId="77777777" w:rsidR="00D20511" w:rsidRDefault="00D20511" w:rsidP="00D20511">
      <w:r>
        <w:t>We will be running ano</w:t>
      </w:r>
      <w:bookmarkStart w:id="0" w:name="_GoBack"/>
      <w:bookmarkEnd w:id="0"/>
      <w:r>
        <w:t>ther competitively priced school holiday sports programme here at Hilbre High School for the first 3 weeks of Summer Holidays, for children and siblings aged 4-15 years. Please check your break-up dates as some schools break up at different times/days.</w:t>
      </w:r>
    </w:p>
    <w:p w14:paraId="2B160FEB" w14:textId="77777777" w:rsidR="00D20511" w:rsidRDefault="00D20511" w:rsidP="00D20511">
      <w:r>
        <w:t>We continue to see significant growth, progress and demand for our school holiday sports provision.</w:t>
      </w:r>
      <w:r>
        <w:br/>
      </w:r>
      <w:r>
        <w:br/>
        <w:t>Wirral Multi-Sports sets out to not only offer an affordable child care provision to help parents with the school holiday juggle, but also to extend social and emotional development beyond the classroom and into the school holiday.</w:t>
      </w:r>
      <w:r>
        <w:br/>
      </w:r>
      <w:r>
        <w:br/>
        <w:t>The following sports/activities are included, but are not strictly limited to: Trampolining, Varieties of Football, Dance, Free Running, Fitness Suite Use, Basketball, Badminton, Table Tennis, Varieties of Dodgeball and many more.</w:t>
      </w:r>
    </w:p>
    <w:p w14:paraId="086D77B3" w14:textId="77777777" w:rsidR="00D20511" w:rsidRDefault="00D20511" w:rsidP="00D20511">
      <w:r>
        <w:t xml:space="preserve">We have also taken stock of 4.5 </w:t>
      </w:r>
      <w:proofErr w:type="gramStart"/>
      <w:r>
        <w:t>thousands</w:t>
      </w:r>
      <w:proofErr w:type="gramEnd"/>
      <w:r>
        <w:t xml:space="preserve"> water balloons for an added twist of fabulous fun within some of sports/activities.</w:t>
      </w:r>
    </w:p>
    <w:p w14:paraId="6A95D2E2" w14:textId="77777777" w:rsidR="00D20511" w:rsidRDefault="00D20511" w:rsidP="00D20511"/>
    <w:p w14:paraId="10C82589" w14:textId="77777777" w:rsidR="00D20511" w:rsidRDefault="00D20511" w:rsidP="00D20511">
      <w:r>
        <w:t xml:space="preserve">More details can be found: </w:t>
      </w:r>
      <w:hyperlink r:id="rId4" w:tgtFrame="_blank" w:history="1">
        <w:r>
          <w:rPr>
            <w:rStyle w:val="Hyperlink"/>
          </w:rPr>
          <w:t>www.wirralmultisports.co.uk</w:t>
        </w:r>
      </w:hyperlink>
      <w:r>
        <w:t xml:space="preserve">  or for Facebook users at </w:t>
      </w:r>
      <w:hyperlink r:id="rId5" w:tgtFrame="_blank" w:history="1">
        <w:r>
          <w:rPr>
            <w:rStyle w:val="Hyperlink"/>
          </w:rPr>
          <w:t>www.facebook.com/wirralmultisports</w:t>
        </w:r>
      </w:hyperlink>
      <w:r>
        <w:t xml:space="preserve"> .</w:t>
      </w:r>
      <w:r>
        <w:br/>
      </w:r>
      <w:r>
        <w:br/>
        <w:t>We hope to welcome your child or children to our popular sports course this Summer Holidays.</w:t>
      </w:r>
      <w:r>
        <w:br/>
      </w:r>
      <w:r>
        <w:br/>
      </w:r>
      <w:r>
        <w:rPr>
          <w:rStyle w:val="Strong"/>
          <w:u w:val="single"/>
        </w:rPr>
        <w:t>Booking Instructions: </w:t>
      </w:r>
    </w:p>
    <w:p w14:paraId="6954AECA" w14:textId="77777777" w:rsidR="00D20511" w:rsidRDefault="00D20511" w:rsidP="00D20511"/>
    <w:p w14:paraId="70C27A29" w14:textId="77777777" w:rsidR="00D20511" w:rsidRDefault="00D20511" w:rsidP="00D20511">
      <w:r>
        <w:rPr>
          <w:rStyle w:val="Strong"/>
        </w:rPr>
        <w:t>Summer Holiday 2019 Multisport Course at Hilbre High School (PE Department):</w:t>
      </w:r>
      <w:r>
        <w:rPr>
          <w:b/>
          <w:bCs/>
        </w:rPr>
        <w:br/>
      </w:r>
      <w:r>
        <w:br/>
        <w:t>Week 1: Monday 22nd July 2019 - Friday 26th July 2019 - 9am-3pm. (gate opens at 8:50am at earliest)</w:t>
      </w:r>
    </w:p>
    <w:p w14:paraId="6FD55D9E" w14:textId="77777777" w:rsidR="00D20511" w:rsidRDefault="00D20511" w:rsidP="00D20511">
      <w:r>
        <w:t>Week 2: Monday 29th July 2019 - Friday 2nd August 2019 - 9am-3pm. (gate opens at 8:50am at earliest)</w:t>
      </w:r>
    </w:p>
    <w:p w14:paraId="677577CC" w14:textId="77777777" w:rsidR="00D20511" w:rsidRDefault="00D20511" w:rsidP="00D20511">
      <w:r>
        <w:t>Week 3: Monday 5th August 2019 - Friday 9th August 2019 - 9am-3pm. (gate opens at 8:50am at earliest)</w:t>
      </w:r>
      <w:r>
        <w:br/>
      </w:r>
      <w:r>
        <w:br/>
      </w:r>
      <w:r>
        <w:rPr>
          <w:rStyle w:val="Strong"/>
        </w:rPr>
        <w:t>Cost</w:t>
      </w:r>
      <w:r>
        <w:t>: £10 per day </w:t>
      </w:r>
    </w:p>
    <w:p w14:paraId="2081C1A0" w14:textId="77777777" w:rsidR="00D20511" w:rsidRDefault="00D20511" w:rsidP="00D20511"/>
    <w:p w14:paraId="2CEDDBE9" w14:textId="77777777" w:rsidR="00D20511" w:rsidRDefault="00D20511" w:rsidP="00D20511">
      <w:r>
        <w:rPr>
          <w:rStyle w:val="Strong"/>
        </w:rPr>
        <w:t>Discount</w:t>
      </w:r>
      <w:r>
        <w:t>: Sibling Discount: 1 x £10 discount for any full </w:t>
      </w:r>
      <w:proofErr w:type="gramStart"/>
      <w:r>
        <w:t>5 day</w:t>
      </w:r>
      <w:proofErr w:type="gramEnd"/>
      <w:r>
        <w:t xml:space="preserve"> week booked. A further £10 will be discounted to siblings booked on for a full 15 days (£40 total discount)</w:t>
      </w:r>
    </w:p>
    <w:p w14:paraId="3C1A49BE" w14:textId="77777777" w:rsidR="00D20511" w:rsidRDefault="00D20511" w:rsidP="00D20511">
      <w:r>
        <w:t>                 Individual Discount: 1 x £10 discount for individual children booked on for 3 full weeks (15 days).</w:t>
      </w:r>
    </w:p>
    <w:p w14:paraId="578BDE88" w14:textId="77777777" w:rsidR="00D20511" w:rsidRDefault="00D20511" w:rsidP="00D20511">
      <w:r>
        <w:t>                 All discount will be applied and quoted prior to payment.</w:t>
      </w:r>
      <w:r>
        <w:br/>
      </w:r>
      <w:r>
        <w:br/>
        <w:t>Please note: As per previous announcement - Hilbre High are no longer funding free Pupil Premium places and payment will be required by parent/guardian.</w:t>
      </w:r>
    </w:p>
    <w:p w14:paraId="2BE4DF73" w14:textId="77777777" w:rsidR="00D20511" w:rsidRDefault="00D20511" w:rsidP="00D20511"/>
    <w:p w14:paraId="065D02AB" w14:textId="77777777" w:rsidR="00D20511" w:rsidRDefault="00D20511" w:rsidP="00D20511">
      <w:r>
        <w:t xml:space="preserve">If you wish to book a place for your child(ren) on what we expect to be an oversubscribed and potentially limited course, please email the following details to </w:t>
      </w:r>
      <w:hyperlink r:id="rId6" w:tgtFrame="_blank" w:history="1">
        <w:r>
          <w:rPr>
            <w:rStyle w:val="Hyperlink"/>
          </w:rPr>
          <w:t>wirralmultisports@gmail.com</w:t>
        </w:r>
      </w:hyperlink>
      <w:r>
        <w:t xml:space="preserve">. </w:t>
      </w:r>
      <w:r>
        <w:br/>
      </w:r>
      <w:r>
        <w:br/>
      </w:r>
      <w:r>
        <w:rPr>
          <w:rStyle w:val="Strong"/>
        </w:rPr>
        <w:t>1) your child's name 2) your name and relationship to your child 3) the days you wish to book 4) your emergency contact details, including email address for payment receipt 5) any medical conditions</w:t>
      </w:r>
      <w:r>
        <w:br/>
      </w:r>
      <w:r>
        <w:br/>
        <w:t xml:space="preserve">You will then receive a formal booking email, including payment instructions. Please note, at busy times it may take a few days to answer your booking request but rest assured, as places are limited </w:t>
      </w:r>
      <w:r>
        <w:lastRenderedPageBreak/>
        <w:t xml:space="preserve">and we are often </w:t>
      </w:r>
      <w:proofErr w:type="spellStart"/>
      <w:r>
        <w:t>over subscribed</w:t>
      </w:r>
      <w:proofErr w:type="spellEnd"/>
      <w:r>
        <w:t>, all bookings will be answered and processed in order we receive them.</w:t>
      </w:r>
      <w:r>
        <w:br/>
      </w:r>
      <w:r>
        <w:br/>
        <w:t>Alternatively, you can provide the requested details and cash payment in a sealed envelope and return to Hilbre High Reception/Hilbre High Finance Office, FAO Mr Holder, via your child. You will then receive an electronic receipt of payment via the email address you provide.</w:t>
      </w:r>
    </w:p>
    <w:p w14:paraId="393BFCF7" w14:textId="77777777" w:rsidR="00D20511" w:rsidRDefault="00D20511" w:rsidP="00D20511"/>
    <w:p w14:paraId="4D6454F7" w14:textId="77777777" w:rsidR="00D20511" w:rsidRDefault="00D20511" w:rsidP="00D20511">
      <w:r>
        <w:t>Please secure you place early to avoid disappointment - you have been given this early-bird booking window as a previous customer - the general public launch is next week.</w:t>
      </w:r>
    </w:p>
    <w:p w14:paraId="1D1C5B47" w14:textId="77777777" w:rsidR="00D20511" w:rsidRDefault="00D20511" w:rsidP="00D20511"/>
    <w:p w14:paraId="63E67A93" w14:textId="77777777" w:rsidR="00D20511" w:rsidRDefault="00D20511" w:rsidP="00D20511">
      <w:r>
        <w:rPr>
          <w:rStyle w:val="Strong"/>
        </w:rPr>
        <w:t>Cancellation</w:t>
      </w:r>
      <w:r>
        <w:t>: If you make a provisional booking, we will inevitably reserve your child(ren) the limited places in line with your request. If you no longer wish to proceed with your booking at this point, could we ask that you please email us to cancel. There will be no financial penalty but the courtesy of cancelling your booking ensures we can offer the limited place to another child. Thank you for your cooperation with this.</w:t>
      </w:r>
    </w:p>
    <w:p w14:paraId="1BF933B2" w14:textId="77777777" w:rsidR="00D20511" w:rsidRDefault="00D20511" w:rsidP="00D20511"/>
    <w:p w14:paraId="4240E26B" w14:textId="77777777" w:rsidR="00D20511" w:rsidRDefault="00D20511" w:rsidP="00D20511">
      <w:r>
        <w:rPr>
          <w:rStyle w:val="Strong"/>
        </w:rPr>
        <w:t>Unsubscribe</w:t>
      </w:r>
      <w:r>
        <w:t>: We respect your privacy and if you no longer wish to receive school holiday multisport correspondence from Wirral Multi-Sport, please reply stating OPT-OUT and we will ensure you no longer receive marketing related emails from us.</w:t>
      </w:r>
    </w:p>
    <w:p w14:paraId="4E3B09E6" w14:textId="77777777" w:rsidR="00D20511" w:rsidRDefault="00D20511" w:rsidP="00D20511"/>
    <w:p w14:paraId="49F78D07" w14:textId="77777777" w:rsidR="00D20511" w:rsidRDefault="00D20511" w:rsidP="00D20511">
      <w:r>
        <w:t xml:space="preserve">If you have any queries, please direct them to Mr Holder via </w:t>
      </w:r>
      <w:hyperlink r:id="rId7" w:tgtFrame="_blank" w:history="1">
        <w:r>
          <w:rPr>
            <w:rStyle w:val="Hyperlink"/>
          </w:rPr>
          <w:t>wirralmultisports@gmail.com</w:t>
        </w:r>
      </w:hyperlink>
      <w:r>
        <w:t xml:space="preserve"> or contact Wirral Multi-Sports directly on 07557053602.</w:t>
      </w:r>
    </w:p>
    <w:p w14:paraId="38EA2288" w14:textId="77777777" w:rsidR="00C5273D" w:rsidRDefault="00C5273D"/>
    <w:sectPr w:rsidR="00C52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511"/>
    <w:rsid w:val="004E79E8"/>
    <w:rsid w:val="00C5192D"/>
    <w:rsid w:val="00C5273D"/>
    <w:rsid w:val="00D2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DEA3A"/>
  <w15:docId w15:val="{DC8F0D17-22EA-44CA-ABF4-E0565240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511"/>
    <w:pPr>
      <w:spacing w:line="240" w:lineRule="auto"/>
    </w:pPr>
    <w:rPr>
      <w:rFonts w:ascii="Calibri"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511"/>
    <w:rPr>
      <w:color w:val="0000FF"/>
      <w:u w:val="single"/>
    </w:rPr>
  </w:style>
  <w:style w:type="character" w:styleId="Strong">
    <w:name w:val="Strong"/>
    <w:basedOn w:val="DefaultParagraphFont"/>
    <w:uiPriority w:val="22"/>
    <w:qFormat/>
    <w:rsid w:val="00D20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rralmultispor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rralmultisports@gmail.com" TargetMode="External"/><Relationship Id="rId5" Type="http://schemas.openxmlformats.org/officeDocument/2006/relationships/hyperlink" Target="http://www.facebook.com/wirralmultisports" TargetMode="External"/><Relationship Id="rId4" Type="http://schemas.openxmlformats.org/officeDocument/2006/relationships/hyperlink" Target="http://www.wirralmultisport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Lia I.</dc:creator>
  <cp:lastModifiedBy>Tittle, Sally J.</cp:lastModifiedBy>
  <cp:revision>2</cp:revision>
  <dcterms:created xsi:type="dcterms:W3CDTF">2019-07-22T11:09:00Z</dcterms:created>
  <dcterms:modified xsi:type="dcterms:W3CDTF">2019-07-22T11:09:00Z</dcterms:modified>
</cp:coreProperties>
</file>