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7FE60" w14:textId="4F3EDDFC" w:rsidR="00871437" w:rsidRDefault="00D93B57" w:rsidP="007D3A15">
      <w:pPr>
        <w:spacing w:before="24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21DE2" wp14:editId="07F48BBD">
                <wp:simplePos x="0" y="0"/>
                <wp:positionH relativeFrom="column">
                  <wp:posOffset>-389890</wp:posOffset>
                </wp:positionH>
                <wp:positionV relativeFrom="paragraph">
                  <wp:posOffset>-371475</wp:posOffset>
                </wp:positionV>
                <wp:extent cx="7553325" cy="17430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743075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0.7pt;margin-top:-29.25pt;width:594.7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" fillcolor="#005eb8" stroked="f" strokeweight="1pt"/>
            </w:pict>
          </mc:Fallback>
        </mc:AlternateContent>
      </w:r>
      <w:r w:rsidR="002460E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B3018" wp14:editId="1665823F">
                <wp:simplePos x="0" y="0"/>
                <wp:positionH relativeFrom="column">
                  <wp:posOffset>353060</wp:posOffset>
                </wp:positionH>
                <wp:positionV relativeFrom="paragraph">
                  <wp:posOffset>-238125</wp:posOffset>
                </wp:positionV>
                <wp:extent cx="5762625" cy="1403985"/>
                <wp:effectExtent l="0" t="0" r="952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3985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B926B" w14:textId="68C60993" w:rsidR="00F62E1B" w:rsidRPr="00F62E1B" w:rsidRDefault="00F62E1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F62E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Learning Disability Week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pt;margin-top:-18.75pt;width:45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" fillcolor="#005eb8" stroked="f">
                <v:textbox style="mso-fit-shape-to-text:t">
                  <w:txbxContent>
                    <w:p w14:paraId="64BB926B" w14:textId="68C60993" w:rsidR="00F62E1B" w:rsidRPr="00F62E1B" w:rsidRDefault="00F62E1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F62E1B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Learning Disability Week 2019</w:t>
                      </w:r>
                    </w:p>
                  </w:txbxContent>
                </v:textbox>
              </v:shape>
            </w:pict>
          </mc:Fallback>
        </mc:AlternateContent>
      </w:r>
      <w:r w:rsidR="00EE4C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C0943" wp14:editId="62A0D942">
                <wp:simplePos x="0" y="0"/>
                <wp:positionH relativeFrom="column">
                  <wp:posOffset>-389890</wp:posOffset>
                </wp:positionH>
                <wp:positionV relativeFrom="paragraph">
                  <wp:posOffset>7562850</wp:posOffset>
                </wp:positionV>
                <wp:extent cx="7419975" cy="447675"/>
                <wp:effectExtent l="0" t="0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447675"/>
                        </a:xfrm>
                        <a:prstGeom prst="rect">
                          <a:avLst/>
                        </a:prstGeom>
                        <a:solidFill>
                          <a:srgbClr val="00308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922DE" w14:textId="20E53926" w:rsidR="00EE4C43" w:rsidRPr="00EE4C43" w:rsidRDefault="00EE4C43" w:rsidP="00EE4C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E4C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 more information contact Mandy or Lauren on 0151 604 7245 or Ext 8147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14:paraId="3D9B9C74" w14:textId="77777777" w:rsidR="00EE4C43" w:rsidRPr="00EE4C43" w:rsidRDefault="00EE4C43" w:rsidP="00EE4C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pt;margin-top:595.5pt;width:584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" fillcolor="#003087" stroked="f">
                <v:textbox>
                  <w:txbxContent>
                    <w:p w14:paraId="735922DE" w14:textId="20E53926" w:rsidR="00EE4C43" w:rsidRPr="00EE4C43" w:rsidRDefault="00EE4C43" w:rsidP="00EE4C4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EE4C4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For more information contact Mandy or Lauren on 0151 604 7245 or Ext 8147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  <w:p w14:paraId="3D9B9C74" w14:textId="77777777" w:rsidR="00EE4C43" w:rsidRPr="00EE4C43" w:rsidRDefault="00EE4C43" w:rsidP="00EE4C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C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8B02A" wp14:editId="6117A1A3">
                <wp:simplePos x="0" y="0"/>
                <wp:positionH relativeFrom="column">
                  <wp:posOffset>-332740</wp:posOffset>
                </wp:positionH>
                <wp:positionV relativeFrom="paragraph">
                  <wp:posOffset>7172325</wp:posOffset>
                </wp:positionV>
                <wp:extent cx="7419975" cy="447675"/>
                <wp:effectExtent l="0" t="0" r="952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447675"/>
                        </a:xfrm>
                        <a:prstGeom prst="rect">
                          <a:avLst/>
                        </a:prstGeom>
                        <a:solidFill>
                          <a:srgbClr val="00308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C2DC" w14:textId="5D5F0239" w:rsidR="002D53FE" w:rsidRPr="00EE4C43" w:rsidRDefault="00EE4C43" w:rsidP="00EE4C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4C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Come and join us!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4C4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Snacks and refreshments will be provided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60F5A36" w14:textId="77777777" w:rsidR="00EE4C43" w:rsidRPr="00EE4C43" w:rsidRDefault="00EE4C43" w:rsidP="002D53F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2pt;margin-top:564.75pt;width:584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" fillcolor="#003087" stroked="f">
                <v:textbox>
                  <w:txbxContent>
                    <w:p w14:paraId="4FCEC2DC" w14:textId="5D5F0239" w:rsidR="002D53FE" w:rsidRPr="00EE4C43" w:rsidRDefault="00EE4C43" w:rsidP="00EE4C4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4C4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Come and join us!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E4C4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Snacks and refreshments will be provided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14:paraId="760F5A36" w14:textId="77777777" w:rsidR="00EE4C43" w:rsidRPr="00EE4C43" w:rsidRDefault="00EE4C43" w:rsidP="002D53F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C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42110" wp14:editId="39D6FEAA">
                <wp:simplePos x="0" y="0"/>
                <wp:positionH relativeFrom="column">
                  <wp:posOffset>-389890</wp:posOffset>
                </wp:positionH>
                <wp:positionV relativeFrom="paragraph">
                  <wp:posOffset>7105650</wp:posOffset>
                </wp:positionV>
                <wp:extent cx="7553325" cy="95250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952500"/>
                        </a:xfrm>
                        <a:prstGeom prst="rect">
                          <a:avLst/>
                        </a:prstGeom>
                        <a:solidFill>
                          <a:srgbClr val="0030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30.7pt;margin-top:559.5pt;width:594.75pt;height: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" fillcolor="#003087" stroked="f" strokeweight="1pt"/>
            </w:pict>
          </mc:Fallback>
        </mc:AlternateContent>
      </w:r>
    </w:p>
    <w:sectPr w:rsidR="00871437" w:rsidSect="00661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652" w:bottom="1440" w:left="629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A7822" w14:textId="77777777" w:rsidR="00686D73" w:rsidRDefault="00686D73" w:rsidP="00135D32">
      <w:r>
        <w:separator/>
      </w:r>
    </w:p>
  </w:endnote>
  <w:endnote w:type="continuationSeparator" w:id="0">
    <w:p w14:paraId="013DE4F0" w14:textId="77777777" w:rsidR="00686D73" w:rsidRDefault="00686D73" w:rsidP="0013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3AFE" w14:textId="77777777" w:rsidR="00EE4C43" w:rsidRDefault="00EE4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2A20" w14:textId="62DA59B2" w:rsidR="00955171" w:rsidRPr="00661E13" w:rsidRDefault="00EE4C43" w:rsidP="00661E13">
    <w:pPr>
      <w:pStyle w:val="Footer"/>
      <w:rPr>
        <w:lang w:val="en-GB"/>
      </w:rPr>
    </w:pPr>
    <w:r w:rsidRPr="00880D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ED9FE3" wp14:editId="65A3F0F0">
              <wp:simplePos x="0" y="0"/>
              <wp:positionH relativeFrom="column">
                <wp:posOffset>2410460</wp:posOffset>
              </wp:positionH>
              <wp:positionV relativeFrom="paragraph">
                <wp:posOffset>-2300605</wp:posOffset>
              </wp:positionV>
              <wp:extent cx="4505325" cy="76200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39451" w14:textId="3245A9AE" w:rsidR="002D53FE" w:rsidRPr="002D53FE" w:rsidRDefault="00F04AB7" w:rsidP="002D53FE">
                          <w:pPr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</w:rPr>
                            <w:t xml:space="preserve">Hospital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</w:rPr>
                            <w:t>walk</w:t>
                          </w:r>
                          <w:bookmarkStart w:id="0" w:name="_GoBack"/>
                          <w:bookmarkEnd w:id="0"/>
                          <w:r w:rsidR="002D53FE"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</w:rPr>
                            <w:t xml:space="preserve"> times: 12.15pm and 1pm.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89.8pt;margin-top:-181.15pt;width:354.7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" stroked="f">
              <v:textbox>
                <w:txbxContent>
                  <w:p w14:paraId="47639451" w14:textId="3245A9AE" w:rsidR="002D53FE" w:rsidRPr="002D53FE" w:rsidRDefault="00F04AB7" w:rsidP="002D53FE">
                    <w:pPr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  <w:t xml:space="preserve">Hospital </w:t>
                    </w:r>
                    <w:r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  <w:t>walk</w:t>
                    </w:r>
                    <w:bookmarkStart w:id="1" w:name="_GoBack"/>
                    <w:bookmarkEnd w:id="1"/>
                    <w:r w:rsidR="002D53FE"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  <w:t xml:space="preserve"> times: 12.15pm and 1pm.</w:t>
                    </w:r>
                  </w:p>
                </w:txbxContent>
              </v:textbox>
            </v:shape>
          </w:pict>
        </mc:Fallback>
      </mc:AlternateContent>
    </w:r>
    <w:r w:rsidRPr="00880D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89A662" wp14:editId="6DAFE5B1">
              <wp:simplePos x="0" y="0"/>
              <wp:positionH relativeFrom="column">
                <wp:posOffset>2410460</wp:posOffset>
              </wp:positionH>
              <wp:positionV relativeFrom="paragraph">
                <wp:posOffset>-2948305</wp:posOffset>
              </wp:positionV>
              <wp:extent cx="4400550" cy="962025"/>
              <wp:effectExtent l="0" t="0" r="0" b="952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344C6" w14:textId="4D37FD20" w:rsidR="002D53FE" w:rsidRPr="002D53FE" w:rsidRDefault="002D53FE" w:rsidP="002D53FE">
                          <w:pPr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</w:rPr>
                          </w:pPr>
                          <w:r w:rsidRPr="002D53FE"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</w:rPr>
                            <w:t>The event will be held in the foyer of Arrowe Park Hospital at midday.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89.8pt;margin-top:-232.15pt;width:346.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" stroked="f">
              <v:textbox>
                <w:txbxContent>
                  <w:p w14:paraId="4CC344C6" w14:textId="4D37FD20" w:rsidR="002D53FE" w:rsidRPr="002D53FE" w:rsidRDefault="002D53FE" w:rsidP="002D53FE">
                    <w:pPr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</w:pPr>
                    <w:r w:rsidRPr="002D53FE"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  <w:t xml:space="preserve">The </w:t>
                    </w:r>
                    <w:r w:rsidRPr="002D53FE"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  <w:t xml:space="preserve">event will be held in the foyer of </w:t>
                    </w:r>
                    <w:proofErr w:type="spellStart"/>
                    <w:r w:rsidRPr="002D53FE"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  <w:t>Arrowe</w:t>
                    </w:r>
                    <w:proofErr w:type="spellEnd"/>
                    <w:r w:rsidRPr="002D53FE"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  <w:t xml:space="preserve"> Park Hospital at midday.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29DC4453" wp14:editId="283FFD9A">
          <wp:simplePos x="0" y="0"/>
          <wp:positionH relativeFrom="column">
            <wp:posOffset>153035</wp:posOffset>
          </wp:positionH>
          <wp:positionV relativeFrom="paragraph">
            <wp:posOffset>-3091180</wp:posOffset>
          </wp:positionV>
          <wp:extent cx="1485900" cy="1485900"/>
          <wp:effectExtent l="0" t="0" r="0" b="0"/>
          <wp:wrapThrough wrapText="bothSides">
            <wp:wrapPolygon edited="0">
              <wp:start x="0" y="0"/>
              <wp:lineTo x="0" y="21323"/>
              <wp:lineTo x="21323" y="21323"/>
              <wp:lineTo x="21323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ock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E13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EC6C67B" wp14:editId="553D7D74">
          <wp:simplePos x="0" y="0"/>
          <wp:positionH relativeFrom="column">
            <wp:posOffset>-5080</wp:posOffset>
          </wp:positionH>
          <wp:positionV relativeFrom="paragraph">
            <wp:posOffset>-256671</wp:posOffset>
          </wp:positionV>
          <wp:extent cx="3622954" cy="380999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UTH-footer-int-A4-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2954" cy="38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7C4B3" w14:textId="77777777" w:rsidR="00EE4C43" w:rsidRDefault="00EE4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4936B" w14:textId="77777777" w:rsidR="00686D73" w:rsidRDefault="00686D73" w:rsidP="00135D32">
      <w:r>
        <w:separator/>
      </w:r>
    </w:p>
  </w:footnote>
  <w:footnote w:type="continuationSeparator" w:id="0">
    <w:p w14:paraId="46CA5C6B" w14:textId="77777777" w:rsidR="00686D73" w:rsidRDefault="00686D73" w:rsidP="0013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FBBFB" w14:textId="77777777" w:rsidR="00EE4C43" w:rsidRDefault="00EE4C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FC345" w14:textId="7F9E3F1E" w:rsidR="00135D32" w:rsidRPr="00F62E1B" w:rsidRDefault="00D5184E" w:rsidP="00393ED8">
    <w:pPr>
      <w:pStyle w:val="Header"/>
      <w:jc w:val="right"/>
      <w:rPr>
        <w:lang w:val="en-GB" w:eastAsia="en-GB"/>
      </w:rPr>
    </w:pPr>
    <w:r>
      <w:rPr>
        <w:rFonts w:ascii="Arial" w:hAnsi="Arial" w:cs="Arial"/>
        <w:noProof/>
        <w:color w:val="FFFFFF"/>
        <w:sz w:val="20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38F09A17" wp14:editId="2FD3ED9A">
          <wp:simplePos x="0" y="0"/>
          <wp:positionH relativeFrom="column">
            <wp:posOffset>1167765</wp:posOffset>
          </wp:positionH>
          <wp:positionV relativeFrom="paragraph">
            <wp:posOffset>-492760</wp:posOffset>
          </wp:positionV>
          <wp:extent cx="2446020" cy="1864360"/>
          <wp:effectExtent l="0" t="0" r="0" b="2540"/>
          <wp:wrapSquare wrapText="bothSides"/>
          <wp:docPr id="3" name="Picture 3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186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0E2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16BBE731" wp14:editId="634BD30B">
          <wp:simplePos x="0" y="0"/>
          <wp:positionH relativeFrom="column">
            <wp:posOffset>-75565</wp:posOffset>
          </wp:positionH>
          <wp:positionV relativeFrom="paragraph">
            <wp:posOffset>-285115</wp:posOffset>
          </wp:positionV>
          <wp:extent cx="1171575" cy="1047115"/>
          <wp:effectExtent l="0" t="0" r="0" b="0"/>
          <wp:wrapThrough wrapText="bothSides">
            <wp:wrapPolygon edited="0">
              <wp:start x="1756" y="786"/>
              <wp:lineTo x="1054" y="2358"/>
              <wp:lineTo x="1054" y="20434"/>
              <wp:lineTo x="10185" y="20434"/>
              <wp:lineTo x="11941" y="19648"/>
              <wp:lineTo x="16156" y="15719"/>
              <wp:lineTo x="16156" y="14147"/>
              <wp:lineTo x="20722" y="7859"/>
              <wp:lineTo x="21073" y="6287"/>
              <wp:lineTo x="20371" y="2751"/>
              <wp:lineTo x="19317" y="786"/>
              <wp:lineTo x="1756" y="786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 disability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C43" w:rsidRPr="00880D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6A5D76" wp14:editId="28FE198E">
              <wp:simplePos x="0" y="0"/>
              <wp:positionH relativeFrom="column">
                <wp:posOffset>2486660</wp:posOffset>
              </wp:positionH>
              <wp:positionV relativeFrom="paragraph">
                <wp:posOffset>5076825</wp:posOffset>
              </wp:positionV>
              <wp:extent cx="4133850" cy="12954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2B923" w14:textId="77777777" w:rsidR="00EE4C43" w:rsidRPr="002D53FE" w:rsidRDefault="002D53FE" w:rsidP="00EE4C43">
                          <w:pPr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</w:rPr>
                          </w:pPr>
                          <w:r w:rsidRPr="002D53FE"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</w:rPr>
                            <w:t xml:space="preserve">This year’s theme is sport and inclusion. </w:t>
                          </w:r>
                          <w:r w:rsidR="00EE4C43" w:rsidRPr="002D53FE"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</w:rPr>
                            <w:t>WUTH are holding a hospital walk, activities and an information stall.</w:t>
                          </w:r>
                        </w:p>
                        <w:p w14:paraId="087B5007" w14:textId="07D3A0BA" w:rsidR="002D53FE" w:rsidRPr="002D53FE" w:rsidRDefault="002D53FE" w:rsidP="002D53FE">
                          <w:pPr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95.8pt;margin-top:399.75pt;width:325.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" stroked="f">
              <v:textbox>
                <w:txbxContent>
                  <w:p w14:paraId="3302B923" w14:textId="77777777" w:rsidR="00EE4C43" w:rsidRPr="002D53FE" w:rsidRDefault="002D53FE" w:rsidP="00EE4C43">
                    <w:pPr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</w:pPr>
                    <w:r w:rsidRPr="002D53FE"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  <w:t>This year’s theme is sport and inclusion</w:t>
                    </w:r>
                    <w:r w:rsidRPr="002D53FE"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  <w:t xml:space="preserve">. </w:t>
                    </w:r>
                    <w:r w:rsidR="00EE4C43" w:rsidRPr="002D53FE"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  <w:t>WUTH are holding a hospital walk, activities and an information stall.</w:t>
                    </w:r>
                  </w:p>
                  <w:p w14:paraId="087B5007" w14:textId="07D3A0BA" w:rsidR="002D53FE" w:rsidRPr="002D53FE" w:rsidRDefault="002D53FE" w:rsidP="002D53FE">
                    <w:pPr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EE4C43" w:rsidRPr="00880DC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8C7147" wp14:editId="39C967A0">
              <wp:simplePos x="0" y="0"/>
              <wp:positionH relativeFrom="column">
                <wp:posOffset>2477135</wp:posOffset>
              </wp:positionH>
              <wp:positionV relativeFrom="paragraph">
                <wp:posOffset>3238500</wp:posOffset>
              </wp:positionV>
              <wp:extent cx="4333875" cy="1219200"/>
              <wp:effectExtent l="0" t="0" r="952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5F8E38" w14:textId="0648D1CB" w:rsidR="00880DC5" w:rsidRPr="002D53FE" w:rsidRDefault="002D53FE">
                          <w:pPr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</w:rPr>
                          </w:pPr>
                          <w:r w:rsidRPr="002D53FE"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</w:rPr>
                            <w:t>Learning Disability Week 2019 is being celebrated at WUTH on Wednesday, 19</w:t>
                          </w:r>
                          <w:r w:rsidRPr="002D53FE"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  <w:vertAlign w:val="superscript"/>
                            </w:rPr>
                            <w:t>th</w:t>
                          </w:r>
                          <w:r w:rsidRPr="002D53FE">
                            <w:rPr>
                              <w:rFonts w:ascii="Arial" w:hAnsi="Arial" w:cs="Arial"/>
                              <w:b/>
                              <w:color w:val="003087"/>
                              <w:sz w:val="40"/>
                              <w:szCs w:val="40"/>
                            </w:rPr>
                            <w:t xml:space="preserve"> June 2019.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195.05pt;margin-top:255pt;width:341.2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" stroked="f">
              <v:textbox>
                <w:txbxContent>
                  <w:p w14:paraId="425F8E38" w14:textId="0648D1CB" w:rsidR="00880DC5" w:rsidRPr="002D53FE" w:rsidRDefault="002D53FE">
                    <w:pPr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</w:pPr>
                    <w:r w:rsidRPr="002D53FE"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  <w:t>Learning Disability Week 2019 is being celebrated at WUTH on Wednesday, 19</w:t>
                    </w:r>
                    <w:r w:rsidRPr="002D53FE"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  <w:vertAlign w:val="superscript"/>
                      </w:rPr>
                      <w:t>th</w:t>
                    </w:r>
                    <w:r w:rsidRPr="002D53FE">
                      <w:rPr>
                        <w:rFonts w:ascii="Arial" w:hAnsi="Arial" w:cs="Arial"/>
                        <w:b/>
                        <w:color w:val="003087"/>
                        <w:sz w:val="40"/>
                        <w:szCs w:val="40"/>
                      </w:rPr>
                      <w:t xml:space="preserve"> June 2019. </w:t>
                    </w:r>
                  </w:p>
                </w:txbxContent>
              </v:textbox>
            </v:shape>
          </w:pict>
        </mc:Fallback>
      </mc:AlternateContent>
    </w:r>
    <w:r w:rsidR="00EE4C43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27A8AB61" wp14:editId="7E6C03FF">
          <wp:simplePos x="0" y="0"/>
          <wp:positionH relativeFrom="column">
            <wp:posOffset>67310</wp:posOffset>
          </wp:positionH>
          <wp:positionV relativeFrom="paragraph">
            <wp:posOffset>5010150</wp:posOffset>
          </wp:positionV>
          <wp:extent cx="1857375" cy="1314450"/>
          <wp:effectExtent l="0" t="0" r="9525" b="0"/>
          <wp:wrapThrough wrapText="bothSides">
            <wp:wrapPolygon edited="0">
              <wp:start x="0" y="0"/>
              <wp:lineTo x="0" y="21287"/>
              <wp:lineTo x="21489" y="21287"/>
              <wp:lineTo x="21489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peop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C43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483C7B3E" wp14:editId="2517C14D">
          <wp:simplePos x="0" y="0"/>
          <wp:positionH relativeFrom="column">
            <wp:posOffset>334010</wp:posOffset>
          </wp:positionH>
          <wp:positionV relativeFrom="paragraph">
            <wp:posOffset>2915285</wp:posOffset>
          </wp:positionV>
          <wp:extent cx="1543050" cy="1628140"/>
          <wp:effectExtent l="0" t="0" r="0" b="0"/>
          <wp:wrapThrough wrapText="bothSides">
            <wp:wrapPolygon edited="0">
              <wp:start x="0" y="0"/>
              <wp:lineTo x="0" y="21229"/>
              <wp:lineTo x="19200" y="21229"/>
              <wp:lineTo x="1920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lendar Jun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162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E1B" w:rsidRPr="00F62E1B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8877F9" wp14:editId="0E8B7806">
          <wp:simplePos x="0" y="0"/>
          <wp:positionH relativeFrom="column">
            <wp:posOffset>6068060</wp:posOffset>
          </wp:positionH>
          <wp:positionV relativeFrom="paragraph">
            <wp:posOffset>-180975</wp:posOffset>
          </wp:positionV>
          <wp:extent cx="771525" cy="352425"/>
          <wp:effectExtent l="0" t="0" r="9525" b="9525"/>
          <wp:wrapThrough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TH-Logo-A4-Col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84" t="-1069" b="61553"/>
                  <a:stretch/>
                </pic:blipFill>
                <pic:spPr bwMode="auto">
                  <a:xfrm>
                    <a:off x="0" y="0"/>
                    <a:ext cx="771525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73AC0" w14:textId="77777777" w:rsidR="00EE4C43" w:rsidRDefault="00EE4C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32"/>
    <w:rsid w:val="000461DC"/>
    <w:rsid w:val="00135D32"/>
    <w:rsid w:val="00141F03"/>
    <w:rsid w:val="00201816"/>
    <w:rsid w:val="002460E2"/>
    <w:rsid w:val="002D53FE"/>
    <w:rsid w:val="0031568C"/>
    <w:rsid w:val="00333E65"/>
    <w:rsid w:val="00393ED8"/>
    <w:rsid w:val="003B5C50"/>
    <w:rsid w:val="00556167"/>
    <w:rsid w:val="006553F1"/>
    <w:rsid w:val="00661E13"/>
    <w:rsid w:val="006733FD"/>
    <w:rsid w:val="00686D73"/>
    <w:rsid w:val="006F1228"/>
    <w:rsid w:val="0078072E"/>
    <w:rsid w:val="007D3A15"/>
    <w:rsid w:val="00880DC5"/>
    <w:rsid w:val="008C2D52"/>
    <w:rsid w:val="009322E3"/>
    <w:rsid w:val="00955171"/>
    <w:rsid w:val="00965EB4"/>
    <w:rsid w:val="00971AB2"/>
    <w:rsid w:val="00C04BA1"/>
    <w:rsid w:val="00C27ACF"/>
    <w:rsid w:val="00C64554"/>
    <w:rsid w:val="00D212F4"/>
    <w:rsid w:val="00D5184E"/>
    <w:rsid w:val="00D900EF"/>
    <w:rsid w:val="00D93B57"/>
    <w:rsid w:val="00E4666B"/>
    <w:rsid w:val="00EE4C43"/>
    <w:rsid w:val="00F04AB7"/>
    <w:rsid w:val="00F62E1B"/>
    <w:rsid w:val="00F92976"/>
    <w:rsid w:val="00F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5EF7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32"/>
  </w:style>
  <w:style w:type="paragraph" w:styleId="Footer">
    <w:name w:val="footer"/>
    <w:basedOn w:val="Normal"/>
    <w:link w:val="FooterChar"/>
    <w:uiPriority w:val="99"/>
    <w:unhideWhenUsed/>
    <w:rsid w:val="00135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32"/>
  </w:style>
  <w:style w:type="paragraph" w:customStyle="1" w:styleId="p1">
    <w:name w:val="p1"/>
    <w:basedOn w:val="Normal"/>
    <w:rsid w:val="00955171"/>
    <w:pPr>
      <w:jc w:val="center"/>
    </w:pPr>
    <w:rPr>
      <w:rFonts w:ascii="Frutiger" w:hAnsi="Frutiger" w:cs="Times New Roman"/>
      <w:sz w:val="51"/>
      <w:szCs w:val="5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32"/>
  </w:style>
  <w:style w:type="paragraph" w:styleId="Footer">
    <w:name w:val="footer"/>
    <w:basedOn w:val="Normal"/>
    <w:link w:val="FooterChar"/>
    <w:uiPriority w:val="99"/>
    <w:unhideWhenUsed/>
    <w:rsid w:val="00135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32"/>
  </w:style>
  <w:style w:type="paragraph" w:customStyle="1" w:styleId="p1">
    <w:name w:val="p1"/>
    <w:basedOn w:val="Normal"/>
    <w:rsid w:val="00955171"/>
    <w:pPr>
      <w:jc w:val="center"/>
    </w:pPr>
    <w:rPr>
      <w:rFonts w:ascii="Frutiger" w:hAnsi="Frutiger" w:cs="Times New Roman"/>
      <w:sz w:val="51"/>
      <w:szCs w:val="5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Sanderson</dc:creator>
  <cp:lastModifiedBy>Lauren Binks</cp:lastModifiedBy>
  <cp:revision>3</cp:revision>
  <cp:lastPrinted>2019-06-11T10:03:00Z</cp:lastPrinted>
  <dcterms:created xsi:type="dcterms:W3CDTF">2019-06-11T12:21:00Z</dcterms:created>
  <dcterms:modified xsi:type="dcterms:W3CDTF">2019-06-11T12:23:00Z</dcterms:modified>
</cp:coreProperties>
</file>