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D" w:rsidRPr="003E37A9" w:rsidRDefault="00B7722D" w:rsidP="00B7722D">
      <w:pPr>
        <w:rPr>
          <w:rFonts w:ascii="Times New Roman" w:hAnsi="Times New Roman" w:cs="Times New Roman"/>
          <w:i/>
          <w:sz w:val="28"/>
          <w:szCs w:val="20"/>
        </w:rPr>
      </w:pPr>
      <w:r w:rsidRPr="003E37A9">
        <w:rPr>
          <w:rFonts w:ascii="Times New Roman" w:hAnsi="Times New Roman" w:cs="Times New Roman"/>
          <w:sz w:val="28"/>
          <w:szCs w:val="20"/>
          <w:u w:val="single"/>
        </w:rPr>
        <w:t xml:space="preserve">Support Framework: </w:t>
      </w:r>
      <w:r w:rsidRPr="003E37A9">
        <w:rPr>
          <w:rFonts w:ascii="Times New Roman" w:hAnsi="Times New Roman" w:cs="Times New Roman"/>
          <w:b/>
          <w:sz w:val="28"/>
          <w:szCs w:val="20"/>
        </w:rPr>
        <w:t>Inadequate Grading</w:t>
      </w:r>
      <w:bookmarkStart w:id="0" w:name="_GoBack"/>
      <w:bookmarkEnd w:id="0"/>
    </w:p>
    <w:p w:rsidR="00B7722D" w:rsidRDefault="00B7722D" w:rsidP="00B7722D">
      <w:pPr>
        <w:rPr>
          <w:rFonts w:ascii="Times New Roman" w:hAnsi="Times New Roman" w:cs="Times New Roman"/>
          <w:i/>
          <w:sz w:val="20"/>
          <w:szCs w:val="20"/>
        </w:rPr>
      </w:pPr>
    </w:p>
    <w:p w:rsidR="00B7722D" w:rsidRPr="00DE0BF7" w:rsidRDefault="00AA1EAA" w:rsidP="00B7722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756B6" wp14:editId="3666745C">
                <wp:simplePos x="0" y="0"/>
                <wp:positionH relativeFrom="column">
                  <wp:posOffset>2127250</wp:posOffset>
                </wp:positionH>
                <wp:positionV relativeFrom="paragraph">
                  <wp:posOffset>53340</wp:posOffset>
                </wp:positionV>
                <wp:extent cx="2466975" cy="1104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Phone call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Discuss report and findings</w:t>
                            </w:r>
                          </w:p>
                          <w:p w:rsidR="00B7722D" w:rsidRP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Gauge providers feelings on report</w:t>
                            </w: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7.5pt;margin-top:4.2pt;width:194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" fillcolor="white [3212]" strokecolor="black [3213]" strokeweight="2pt">
                <v:textbox>
                  <w:txbxContent>
                    <w:p w:rsid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Phone call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Discuss report and findings</w:t>
                      </w:r>
                    </w:p>
                    <w:p w:rsidR="00B7722D" w:rsidRP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Gauge providers feelings on report</w:t>
                      </w: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273D" w:rsidRDefault="00AA1EAA"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B57F" wp14:editId="498B80F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876425" cy="559435"/>
                <wp:effectExtent l="0" t="0" r="2857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P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Inadequate grade awarded</w:t>
                            </w: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4.2pt;width:147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" fillcolor="white [3212]" strokecolor="#0070c0" strokeweight="2pt">
                <v:textbox>
                  <w:txbxContent>
                    <w:p w:rsidR="00B7722D" w:rsidRP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Inadequate grade awarded</w:t>
                      </w: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C6E88" wp14:editId="0009130E">
                <wp:simplePos x="0" y="0"/>
                <wp:positionH relativeFrom="column">
                  <wp:posOffset>1905</wp:posOffset>
                </wp:positionH>
                <wp:positionV relativeFrom="paragraph">
                  <wp:posOffset>3399790</wp:posOffset>
                </wp:positionV>
                <wp:extent cx="1876425" cy="559435"/>
                <wp:effectExtent l="0" t="0" r="2857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P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Repeat for number of recommendations</w:t>
                            </w: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.15pt;margin-top:267.7pt;width:147.75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" fillcolor="white [3212]" strokecolor="#0070c0" strokeweight="2pt">
                <v:textbox>
                  <w:txbxContent>
                    <w:p w:rsidR="00B7722D" w:rsidRP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Repeat for number of recommendations</w:t>
                      </w: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3734B" wp14:editId="5A5AC07D">
                <wp:simplePos x="0" y="0"/>
                <wp:positionH relativeFrom="column">
                  <wp:posOffset>3452884</wp:posOffset>
                </wp:positionH>
                <wp:positionV relativeFrom="paragraph">
                  <wp:posOffset>7587975</wp:posOffset>
                </wp:positionV>
                <wp:extent cx="2088107" cy="573206"/>
                <wp:effectExtent l="0" t="0" r="2667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5732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Maximum contact: fortnightly</w:t>
                            </w:r>
                          </w:p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Minimum contact: 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9" style="position:absolute;margin-left:271.9pt;margin-top:597.5pt;width:164.4pt;height:4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" fillcolor="white [3212]" strokecolor="#c00000" strokeweight="2pt">
                <v:textbox>
                  <w:txbxContent>
                    <w:p w:rsidR="00AA1EAA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Maximum contact: fortnightly</w:t>
                      </w:r>
                    </w:p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Minimum contact: monthly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756BF" wp14:editId="56E7C756">
                <wp:simplePos x="0" y="0"/>
                <wp:positionH relativeFrom="column">
                  <wp:posOffset>3452884</wp:posOffset>
                </wp:positionH>
                <wp:positionV relativeFrom="paragraph">
                  <wp:posOffset>5922948</wp:posOffset>
                </wp:positionV>
                <wp:extent cx="2088107" cy="352425"/>
                <wp:effectExtent l="0" t="0" r="2667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Contact weekly for first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margin-left:271.9pt;margin-top:466.35pt;width:164.4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" fillcolor="white [3212]" strokecolor="#c00000" strokeweight="2pt">
                <v:textbox>
                  <w:txbxContent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Contact weekly for first 3 months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701F1" wp14:editId="177229E9">
                <wp:simplePos x="0" y="0"/>
                <wp:positionH relativeFrom="column">
                  <wp:posOffset>2134870</wp:posOffset>
                </wp:positionH>
                <wp:positionV relativeFrom="paragraph">
                  <wp:posOffset>6386195</wp:posOffset>
                </wp:positionV>
                <wp:extent cx="2466975" cy="11049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Monitor visit</w:t>
                            </w:r>
                          </w:p>
                          <w:p w:rsidR="00AA1EAA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Discuss Ofsted visit</w:t>
                            </w:r>
                          </w:p>
                          <w:p w:rsidR="00AA1EAA" w:rsidRPr="00AA1EAA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Decide frequency of following up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168.1pt;margin-top:502.85pt;width:194.2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" fillcolor="white [3212]" strokecolor="black [3213]" strokeweight="2pt">
                <v:textbox>
                  <w:txbxContent>
                    <w:p w:rsidR="00AA1EAA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Monitor visit</w:t>
                      </w:r>
                    </w:p>
                    <w:p w:rsidR="00AA1EAA" w:rsidRDefault="00AA1EAA" w:rsidP="00AA1E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Discuss Ofsted visit</w:t>
                      </w:r>
                    </w:p>
                    <w:p w:rsidR="00AA1EAA" w:rsidRPr="00AA1EAA" w:rsidRDefault="00AA1EAA" w:rsidP="00AA1E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Decide frequency of following up visits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E7B55" wp14:editId="538E1B62">
                <wp:simplePos x="0" y="0"/>
                <wp:positionH relativeFrom="column">
                  <wp:posOffset>3449055</wp:posOffset>
                </wp:positionH>
                <wp:positionV relativeFrom="paragraph">
                  <wp:posOffset>4230190</wp:posOffset>
                </wp:positionV>
                <wp:extent cx="1038225" cy="352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271.6pt;margin-top:333.1pt;width:81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" fillcolor="white [3212]" strokecolor="#c00000" strokeweight="2pt">
                <v:textbox>
                  <w:txbxContent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Weekly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D5E97" wp14:editId="34E26E1E">
                <wp:simplePos x="0" y="0"/>
                <wp:positionH relativeFrom="column">
                  <wp:posOffset>3447766</wp:posOffset>
                </wp:positionH>
                <wp:positionV relativeFrom="paragraph">
                  <wp:posOffset>1035771</wp:posOffset>
                </wp:positionV>
                <wp:extent cx="1038225" cy="3524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Within 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271.5pt;margin-top:81.55pt;width:81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" fillcolor="white [3212]" strokecolor="#c00000" strokeweight="2pt">
                <v:textbox>
                  <w:txbxContent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Within 14 days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755A1" wp14:editId="478CEE6F">
                <wp:simplePos x="0" y="0"/>
                <wp:positionH relativeFrom="column">
                  <wp:posOffset>3447367</wp:posOffset>
                </wp:positionH>
                <wp:positionV relativeFrom="paragraph">
                  <wp:posOffset>2645060</wp:posOffset>
                </wp:positionV>
                <wp:extent cx="1038225" cy="3524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Pr="001B7F9F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4" style="position:absolute;margin-left:271.45pt;margin-top:208.25pt;width:81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" fillcolor="white [3212]" strokecolor="#c00000" strokeweight="2pt">
                <v:textbox>
                  <w:txbxContent>
                    <w:p w:rsidR="00AA1EAA" w:rsidRPr="001B7F9F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Weekly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3F637" wp14:editId="21293FF3">
                <wp:simplePos x="0" y="0"/>
                <wp:positionH relativeFrom="column">
                  <wp:posOffset>3295650</wp:posOffset>
                </wp:positionH>
                <wp:positionV relativeFrom="paragraph">
                  <wp:posOffset>5914390</wp:posOffset>
                </wp:positionV>
                <wp:extent cx="0" cy="352425"/>
                <wp:effectExtent l="95250" t="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59.5pt;margin-top:465.7pt;width:0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707F2" wp14:editId="4548B15F">
                <wp:simplePos x="0" y="0"/>
                <wp:positionH relativeFrom="column">
                  <wp:posOffset>2128520</wp:posOffset>
                </wp:positionH>
                <wp:positionV relativeFrom="paragraph">
                  <wp:posOffset>4680585</wp:posOffset>
                </wp:positionV>
                <wp:extent cx="2466975" cy="1159510"/>
                <wp:effectExtent l="0" t="0" r="2857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59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EAA" w:rsidRDefault="00AA1EAA" w:rsidP="00AA1E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Overview meeting (1 hour)</w:t>
                            </w:r>
                          </w:p>
                          <w:p w:rsidR="00AA1EAA" w:rsidRPr="00DE0BF7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Reviewing all strengths and areas for development </w:t>
                            </w:r>
                          </w:p>
                          <w:p w:rsidR="00AA1EAA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SEF</w:t>
                            </w:r>
                          </w:p>
                          <w:p w:rsidR="00AA1EAA" w:rsidRPr="00AA1EAA" w:rsidRDefault="00AA1EAA" w:rsidP="00AA1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Schedule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margin-left:167.6pt;margin-top:368.55pt;width:194.25pt;height:9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" fillcolor="white [3212]" strokecolor="black [3213]" strokeweight="2pt">
                <v:textbox>
                  <w:txbxContent>
                    <w:p w:rsidR="00AA1EAA" w:rsidRDefault="00AA1EAA" w:rsidP="00AA1E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Overview meeting (1 hour)</w:t>
                      </w:r>
                    </w:p>
                    <w:p w:rsidR="00AA1EAA" w:rsidRPr="00DE0BF7" w:rsidRDefault="00AA1EAA" w:rsidP="00AA1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Reviewing all strengths and areas for development </w:t>
                      </w:r>
                    </w:p>
                    <w:p w:rsidR="00AA1EAA" w:rsidRDefault="00AA1EAA" w:rsidP="00AA1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SEF</w:t>
                      </w:r>
                    </w:p>
                    <w:p w:rsidR="00AA1EAA" w:rsidRPr="00AA1EAA" w:rsidRDefault="00AA1EAA" w:rsidP="00AA1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Schedule visits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956EA" wp14:editId="17181AD7">
                <wp:simplePos x="0" y="0"/>
                <wp:positionH relativeFrom="column">
                  <wp:posOffset>3280410</wp:posOffset>
                </wp:positionH>
                <wp:positionV relativeFrom="paragraph">
                  <wp:posOffset>4234180</wp:posOffset>
                </wp:positionV>
                <wp:extent cx="0" cy="352425"/>
                <wp:effectExtent l="95250" t="0" r="952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8.3pt;margin-top:333.4pt;width:0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56B1" wp14:editId="776C7AB2">
                <wp:simplePos x="0" y="0"/>
                <wp:positionH relativeFrom="column">
                  <wp:posOffset>2131060</wp:posOffset>
                </wp:positionH>
                <wp:positionV relativeFrom="paragraph">
                  <wp:posOffset>3066415</wp:posOffset>
                </wp:positionV>
                <wp:extent cx="2466975" cy="11049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 ‘one’ recommendation from report</w:t>
                            </w:r>
                            <w:r w:rsidR="00AA1E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 hour)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Has this been addressed?</w:t>
                            </w:r>
                          </w:p>
                          <w:p w:rsidR="00B7722D" w:rsidRP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Areas to help address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6" style="position:absolute;margin-left:167.8pt;margin-top:241.45pt;width:194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" fillcolor="white [3212]" strokecolor="black [3213]" strokeweight="2pt">
                <v:textbox>
                  <w:txbxContent>
                    <w:p w:rsid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 ‘one’ recommendation from report</w:t>
                      </w:r>
                      <w:r w:rsidR="00AA1E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(1 hour)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Has this been addressed?</w:t>
                      </w:r>
                    </w:p>
                    <w:p w:rsidR="00B7722D" w:rsidRPr="00B7722D" w:rsidRDefault="00B7722D" w:rsidP="00B772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Areas to help address this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BF9ED" wp14:editId="3B9FA4EE">
                <wp:simplePos x="0" y="0"/>
                <wp:positionH relativeFrom="column">
                  <wp:posOffset>3278183</wp:posOffset>
                </wp:positionH>
                <wp:positionV relativeFrom="paragraph">
                  <wp:posOffset>2645751</wp:posOffset>
                </wp:positionV>
                <wp:extent cx="0" cy="352425"/>
                <wp:effectExtent l="95250" t="0" r="952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8.1pt;margin-top:208.3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72243" wp14:editId="393A6272">
                <wp:simplePos x="0" y="0"/>
                <wp:positionH relativeFrom="column">
                  <wp:posOffset>2129155</wp:posOffset>
                </wp:positionH>
                <wp:positionV relativeFrom="paragraph">
                  <wp:posOffset>1456690</wp:posOffset>
                </wp:positionV>
                <wp:extent cx="2466975" cy="1104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2D" w:rsidRPr="00B7722D" w:rsidRDefault="00B7722D" w:rsidP="00B772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Initial meeting (1 hour)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Outline support process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Tour of the setting</w:t>
                            </w:r>
                          </w:p>
                          <w:p w:rsid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Discuss Ofsted report</w:t>
                            </w:r>
                          </w:p>
                          <w:p w:rsidR="00B7722D" w:rsidRPr="00B7722D" w:rsidRDefault="00B7722D" w:rsidP="00B772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7" style="position:absolute;margin-left:167.65pt;margin-top:114.7pt;width:194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" fillcolor="white [3212]" strokecolor="black [3213]" strokeweight="2pt">
                <v:textbox>
                  <w:txbxContent>
                    <w:p w:rsidR="00B7722D" w:rsidRPr="00B7722D" w:rsidRDefault="00B7722D" w:rsidP="00B7722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Initial meeting (1 hour)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772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Outline support process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Tour of the setting</w:t>
                      </w:r>
                    </w:p>
                    <w:p w:rsid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Discuss Ofsted report</w:t>
                      </w:r>
                    </w:p>
                    <w:p w:rsidR="00B7722D" w:rsidRPr="00B7722D" w:rsidRDefault="00B7722D" w:rsidP="00B772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 action 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F7DDE" wp14:editId="0BEC67F2">
                <wp:simplePos x="0" y="0"/>
                <wp:positionH relativeFrom="column">
                  <wp:posOffset>3276600</wp:posOffset>
                </wp:positionH>
                <wp:positionV relativeFrom="paragraph">
                  <wp:posOffset>1040130</wp:posOffset>
                </wp:positionV>
                <wp:extent cx="0" cy="352425"/>
                <wp:effectExtent l="95250" t="0" r="952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8pt;margin-top:81.9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" strokecolor="#0070c0">
                <v:stroke endarrow="open"/>
              </v:shape>
            </w:pict>
          </mc:Fallback>
        </mc:AlternateContent>
      </w:r>
    </w:p>
    <w:sectPr w:rsidR="00C527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2D" w:rsidRDefault="00B7722D" w:rsidP="00B7722D">
      <w:pPr>
        <w:spacing w:line="240" w:lineRule="auto"/>
      </w:pPr>
      <w:r>
        <w:separator/>
      </w:r>
    </w:p>
  </w:endnote>
  <w:endnote w:type="continuationSeparator" w:id="0">
    <w:p w:rsidR="00B7722D" w:rsidRDefault="00B7722D" w:rsidP="00B77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RRAL FONT 2007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2D" w:rsidRDefault="00B7722D" w:rsidP="00B7722D">
      <w:pPr>
        <w:spacing w:line="240" w:lineRule="auto"/>
      </w:pPr>
      <w:r>
        <w:separator/>
      </w:r>
    </w:p>
  </w:footnote>
  <w:footnote w:type="continuationSeparator" w:id="0">
    <w:p w:rsidR="00B7722D" w:rsidRDefault="00B7722D" w:rsidP="00B77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2D" w:rsidRDefault="003E37A9" w:rsidP="00B772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AB0B66" wp14:editId="4CE12D0F">
          <wp:simplePos x="0" y="0"/>
          <wp:positionH relativeFrom="column">
            <wp:posOffset>5253990</wp:posOffset>
          </wp:positionH>
          <wp:positionV relativeFrom="paragraph">
            <wp:posOffset>-368300</wp:posOffset>
          </wp:positionV>
          <wp:extent cx="885825" cy="752475"/>
          <wp:effectExtent l="0" t="0" r="9525" b="9525"/>
          <wp:wrapThrough wrapText="bothSides">
            <wp:wrapPolygon edited="0">
              <wp:start x="0" y="0"/>
              <wp:lineTo x="0" y="21327"/>
              <wp:lineTo x="21368" y="21327"/>
              <wp:lineTo x="21368" y="0"/>
              <wp:lineTo x="0" y="0"/>
            </wp:wrapPolygon>
          </wp:wrapThrough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22D">
      <w:rPr>
        <w:rFonts w:ascii="WIRRAL FONT 2007" w:hAnsi="WIRRAL FONT 2007"/>
        <w:sz w:val="48"/>
        <w:szCs w:val="48"/>
      </w:rPr>
      <w:t>W</w:t>
    </w:r>
  </w:p>
  <w:p w:rsidR="00B7722D" w:rsidRDefault="00B77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811"/>
    <w:multiLevelType w:val="hybridMultilevel"/>
    <w:tmpl w:val="BBEA80E0"/>
    <w:lvl w:ilvl="0" w:tplc="6C08DA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0705"/>
    <w:multiLevelType w:val="hybridMultilevel"/>
    <w:tmpl w:val="06402184"/>
    <w:lvl w:ilvl="0" w:tplc="C360E1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5315F"/>
    <w:multiLevelType w:val="hybridMultilevel"/>
    <w:tmpl w:val="EE003D44"/>
    <w:lvl w:ilvl="0" w:tplc="EC181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36558"/>
    <w:multiLevelType w:val="hybridMultilevel"/>
    <w:tmpl w:val="EF460DF6"/>
    <w:lvl w:ilvl="0" w:tplc="46FC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F307C"/>
    <w:multiLevelType w:val="hybridMultilevel"/>
    <w:tmpl w:val="E50A51F8"/>
    <w:lvl w:ilvl="0" w:tplc="97D072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E7937"/>
    <w:multiLevelType w:val="hybridMultilevel"/>
    <w:tmpl w:val="B4CC94B4"/>
    <w:lvl w:ilvl="0" w:tplc="4B0A1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3E37A9"/>
    <w:rsid w:val="007C070E"/>
    <w:rsid w:val="00AA1EAA"/>
    <w:rsid w:val="00B7722D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ListParagraph">
    <w:name w:val="List Paragraph"/>
    <w:basedOn w:val="Normal"/>
    <w:uiPriority w:val="34"/>
    <w:qFormat/>
    <w:rsid w:val="00B7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ListParagraph">
    <w:name w:val="List Paragraph"/>
    <w:basedOn w:val="Normal"/>
    <w:uiPriority w:val="34"/>
    <w:qFormat/>
    <w:rsid w:val="00B7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Fahy, Joanne M.</cp:lastModifiedBy>
  <cp:revision>2</cp:revision>
  <cp:lastPrinted>2018-01-17T14:06:00Z</cp:lastPrinted>
  <dcterms:created xsi:type="dcterms:W3CDTF">2018-01-17T14:07:00Z</dcterms:created>
  <dcterms:modified xsi:type="dcterms:W3CDTF">2018-01-17T14:07:00Z</dcterms:modified>
</cp:coreProperties>
</file>