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5D" w:rsidRPr="001055D7" w:rsidRDefault="0094165D">
      <w:pPr>
        <w:rPr>
          <w:rFonts w:ascii="Times New Roman" w:hAnsi="Times New Roman" w:cs="Times New Roman"/>
          <w:b/>
          <w:szCs w:val="24"/>
          <w:u w:val="single"/>
        </w:rPr>
      </w:pPr>
      <w:r w:rsidRPr="00E6603D">
        <w:rPr>
          <w:rFonts w:ascii="Times New Roman" w:hAnsi="Times New Roman" w:cs="Times New Roman"/>
          <w:b/>
          <w:sz w:val="28"/>
          <w:szCs w:val="24"/>
          <w:u w:val="single"/>
        </w:rPr>
        <w:t>Support Framework</w:t>
      </w:r>
      <w:r w:rsidR="00DE0BF7" w:rsidRPr="00E6603D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  <w:r w:rsidR="00E6603D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bookmarkStart w:id="0" w:name="_GoBack"/>
      <w:bookmarkEnd w:id="0"/>
      <w:r w:rsidRPr="00E6603D">
        <w:rPr>
          <w:rFonts w:ascii="Times New Roman" w:hAnsi="Times New Roman" w:cs="Times New Roman"/>
          <w:b/>
          <w:sz w:val="32"/>
          <w:szCs w:val="24"/>
        </w:rPr>
        <w:t>Awaiting First Inspection</w:t>
      </w:r>
    </w:p>
    <w:p w:rsidR="0094165D" w:rsidRDefault="00874DE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55E3C" wp14:editId="29DD2D71">
                <wp:simplePos x="0" y="0"/>
                <wp:positionH relativeFrom="column">
                  <wp:posOffset>1964690</wp:posOffset>
                </wp:positionH>
                <wp:positionV relativeFrom="paragraph">
                  <wp:posOffset>64135</wp:posOffset>
                </wp:positionV>
                <wp:extent cx="3424555" cy="1091565"/>
                <wp:effectExtent l="0" t="0" r="2349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555" cy="10915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65D" w:rsidRPr="00874DE4" w:rsidRDefault="001B7F9F" w:rsidP="001B7F9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4D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Initial contact (1 hour)</w:t>
                            </w:r>
                          </w:p>
                          <w:p w:rsidR="001B7F9F" w:rsidRDefault="001B7F9F" w:rsidP="001B7F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7F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Outline of support framework</w:t>
                            </w:r>
                          </w:p>
                          <w:p w:rsidR="001B7F9F" w:rsidRDefault="001B7F9F" w:rsidP="001B7F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Quick tour of setting</w:t>
                            </w:r>
                          </w:p>
                          <w:p w:rsidR="001B7F9F" w:rsidRDefault="001B7F9F" w:rsidP="001B7F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Fact finding</w:t>
                            </w:r>
                          </w:p>
                          <w:p w:rsidR="001B7F9F" w:rsidRPr="001B7F9F" w:rsidRDefault="001B7F9F" w:rsidP="001B7F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Agree start date for support</w:t>
                            </w:r>
                            <w:r w:rsidRPr="001B7F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54.7pt;margin-top:5.05pt;width:269.6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" fillcolor="white [3212]" strokecolor="black [3213]" strokeweight="2pt">
                <v:textbox>
                  <w:txbxContent>
                    <w:p w:rsidR="0094165D" w:rsidRPr="00874DE4" w:rsidRDefault="001B7F9F" w:rsidP="001B7F9F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4D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Initial contact (1 hour)</w:t>
                      </w:r>
                    </w:p>
                    <w:p w:rsidR="001B7F9F" w:rsidRDefault="001B7F9F" w:rsidP="001B7F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B7F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Outline of support framework</w:t>
                      </w:r>
                    </w:p>
                    <w:p w:rsidR="001B7F9F" w:rsidRDefault="001B7F9F" w:rsidP="001B7F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Quick tour of setting</w:t>
                      </w:r>
                    </w:p>
                    <w:p w:rsidR="001B7F9F" w:rsidRDefault="001B7F9F" w:rsidP="001B7F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Fact finding</w:t>
                      </w:r>
                    </w:p>
                    <w:p w:rsidR="001B7F9F" w:rsidRPr="001B7F9F" w:rsidRDefault="001B7F9F" w:rsidP="001B7F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Agree start date for support</w:t>
                      </w:r>
                      <w:r w:rsidRPr="001B7F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65D" w:rsidRPr="0094165D" w:rsidRDefault="0094165D">
      <w:pPr>
        <w:rPr>
          <w:rFonts w:ascii="Times New Roman" w:hAnsi="Times New Roman" w:cs="Times New Roman"/>
          <w:i/>
          <w:sz w:val="20"/>
          <w:szCs w:val="20"/>
        </w:rPr>
      </w:pPr>
    </w:p>
    <w:p w:rsidR="00DE0BF7" w:rsidRDefault="00874D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64EB4" wp14:editId="37F61FCA">
                <wp:simplePos x="0" y="0"/>
                <wp:positionH relativeFrom="column">
                  <wp:posOffset>-147955</wp:posOffset>
                </wp:positionH>
                <wp:positionV relativeFrom="paragraph">
                  <wp:posOffset>19685</wp:posOffset>
                </wp:positionV>
                <wp:extent cx="1876425" cy="3524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F9F" w:rsidRPr="001B7F9F" w:rsidRDefault="001B7F9F" w:rsidP="001B7F9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When informed through Capita</w:t>
                            </w:r>
                            <w:r w:rsidRPr="001B7F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11.65pt;margin-top:1.55pt;width:14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" fillcolor="white [3212]" strokecolor="#0070c0" strokeweight="2pt">
                <v:textbox>
                  <w:txbxContent>
                    <w:p w:rsidR="001B7F9F" w:rsidRPr="001B7F9F" w:rsidRDefault="001B7F9F" w:rsidP="001B7F9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When informed through Capita</w:t>
                      </w:r>
                      <w:r w:rsidRPr="001B7F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0BF7" w:rsidRDefault="00DE0BF7">
      <w:pPr>
        <w:rPr>
          <w:rFonts w:ascii="Times New Roman" w:hAnsi="Times New Roman" w:cs="Times New Roman"/>
          <w:sz w:val="20"/>
          <w:szCs w:val="20"/>
        </w:rPr>
      </w:pPr>
    </w:p>
    <w:p w:rsidR="00DE0BF7" w:rsidRDefault="00DE0BF7">
      <w:pPr>
        <w:rPr>
          <w:rFonts w:ascii="Times New Roman" w:hAnsi="Times New Roman" w:cs="Times New Roman"/>
          <w:sz w:val="20"/>
          <w:szCs w:val="20"/>
        </w:rPr>
      </w:pPr>
    </w:p>
    <w:p w:rsidR="00DE0BF7" w:rsidRDefault="00DE0BF7">
      <w:pPr>
        <w:rPr>
          <w:rFonts w:ascii="Times New Roman" w:hAnsi="Times New Roman" w:cs="Times New Roman"/>
          <w:sz w:val="20"/>
          <w:szCs w:val="20"/>
        </w:rPr>
      </w:pPr>
    </w:p>
    <w:p w:rsidR="00DE0BF7" w:rsidRDefault="00DE0BF7">
      <w:pPr>
        <w:rPr>
          <w:rFonts w:ascii="Times New Roman" w:hAnsi="Times New Roman" w:cs="Times New Roman"/>
          <w:sz w:val="20"/>
          <w:szCs w:val="20"/>
        </w:rPr>
      </w:pPr>
    </w:p>
    <w:p w:rsidR="0094165D" w:rsidRPr="0094165D" w:rsidRDefault="001055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2BE1B" wp14:editId="6163DA43">
                <wp:simplePos x="0" y="0"/>
                <wp:positionH relativeFrom="column">
                  <wp:posOffset>-457200</wp:posOffset>
                </wp:positionH>
                <wp:positionV relativeFrom="paragraph">
                  <wp:posOffset>7443470</wp:posOffset>
                </wp:positionV>
                <wp:extent cx="2181225" cy="3619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BF7" w:rsidRPr="001B7F9F" w:rsidRDefault="00DE0BF7" w:rsidP="00DE0BF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Good grading: provider to continue</w:t>
                            </w:r>
                            <w:r w:rsidRPr="001B7F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8" style="position:absolute;margin-left:-36pt;margin-top:586.1pt;width:171.7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" fillcolor="white [3212]" strokecolor="#0070c0" strokeweight="2pt">
                <v:textbox>
                  <w:txbxContent>
                    <w:p w:rsidR="00DE0BF7" w:rsidRPr="001B7F9F" w:rsidRDefault="00DE0BF7" w:rsidP="00DE0BF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Good grading: provider to continue</w:t>
                      </w:r>
                      <w:r w:rsidRPr="001B7F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14B7CB" wp14:editId="09DBC948">
                <wp:simplePos x="0" y="0"/>
                <wp:positionH relativeFrom="column">
                  <wp:posOffset>-462280</wp:posOffset>
                </wp:positionH>
                <wp:positionV relativeFrom="paragraph">
                  <wp:posOffset>6837604</wp:posOffset>
                </wp:positionV>
                <wp:extent cx="2181225" cy="4857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BF7" w:rsidRPr="001B7F9F" w:rsidRDefault="00DE0BF7" w:rsidP="00DE0BF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Requires improvement/inadequate: move to relevant support plan</w:t>
                            </w:r>
                            <w:r w:rsidRPr="001B7F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9" style="position:absolute;margin-left:-36.4pt;margin-top:538.4pt;width:171.7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" fillcolor="white [3212]" strokecolor="#0070c0" strokeweight="2pt">
                <v:textbox>
                  <w:txbxContent>
                    <w:p w:rsidR="00DE0BF7" w:rsidRPr="001B7F9F" w:rsidRDefault="00DE0BF7" w:rsidP="00DE0BF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Requires improvement/inadequate: move to relevant support plan</w:t>
                      </w:r>
                      <w:r w:rsidRPr="001B7F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C57D29" wp14:editId="665F7BF6">
                <wp:simplePos x="0" y="0"/>
                <wp:positionH relativeFrom="column">
                  <wp:posOffset>2033516</wp:posOffset>
                </wp:positionH>
                <wp:positionV relativeFrom="paragraph">
                  <wp:posOffset>7445167</wp:posOffset>
                </wp:positionV>
                <wp:extent cx="3301365" cy="525724"/>
                <wp:effectExtent l="0" t="0" r="13335" b="273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365" cy="52572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BF7" w:rsidRPr="00DE0BF7" w:rsidRDefault="00DE0BF7" w:rsidP="00DE0BF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0B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Quarterly Meeting</w:t>
                            </w:r>
                          </w:p>
                          <w:p w:rsidR="00DE0BF7" w:rsidRDefault="00DE0BF7" w:rsidP="00DE0BF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Strengths and areas for development</w:t>
                            </w:r>
                          </w:p>
                          <w:p w:rsidR="00DE0BF7" w:rsidRPr="00DE0BF7" w:rsidRDefault="00DE0BF7" w:rsidP="00DE0BF7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0" style="position:absolute;margin-left:160.1pt;margin-top:586.25pt;width:259.95pt;height:4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" fillcolor="white [3212]" strokecolor="black [3213]" strokeweight="2pt">
                <v:textbox>
                  <w:txbxContent>
                    <w:p w:rsidR="00DE0BF7" w:rsidRPr="00DE0BF7" w:rsidRDefault="00DE0BF7" w:rsidP="00DE0BF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E0BF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Quarterly Meeting</w:t>
                      </w:r>
                    </w:p>
                    <w:p w:rsidR="00DE0BF7" w:rsidRDefault="00DE0BF7" w:rsidP="00DE0BF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Strengths and areas for development</w:t>
                      </w:r>
                    </w:p>
                    <w:p w:rsidR="00DE0BF7" w:rsidRPr="00DE0BF7" w:rsidRDefault="00DE0BF7" w:rsidP="00DE0BF7">
                      <w:pPr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23860C" wp14:editId="05DA79F7">
                <wp:simplePos x="0" y="0"/>
                <wp:positionH relativeFrom="column">
                  <wp:posOffset>3263900</wp:posOffset>
                </wp:positionH>
                <wp:positionV relativeFrom="paragraph">
                  <wp:posOffset>7187593</wp:posOffset>
                </wp:positionV>
                <wp:extent cx="0" cy="259080"/>
                <wp:effectExtent l="95250" t="0" r="5715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7pt;margin-top:565.95pt;width:0;height:2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" strokecolor="#0070c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5B918" wp14:editId="0A1AA8AF">
                <wp:simplePos x="0" y="0"/>
                <wp:positionH relativeFrom="column">
                  <wp:posOffset>1964690</wp:posOffset>
                </wp:positionH>
                <wp:positionV relativeFrom="paragraph">
                  <wp:posOffset>6011545</wp:posOffset>
                </wp:positionV>
                <wp:extent cx="3369945" cy="1091565"/>
                <wp:effectExtent l="0" t="0" r="20955" b="133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10915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BF7" w:rsidRPr="00874DE4" w:rsidRDefault="00DE0BF7" w:rsidP="00DE0BF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4D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Overview meeting</w:t>
                            </w:r>
                            <w:r w:rsidR="009A65F8" w:rsidRPr="00874D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(1 hour)</w:t>
                            </w:r>
                          </w:p>
                          <w:p w:rsidR="00DE0BF7" w:rsidRPr="00DE0BF7" w:rsidRDefault="00DE0BF7" w:rsidP="00DE0B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Reviewing all strengths and areas for development </w:t>
                            </w:r>
                          </w:p>
                          <w:p w:rsidR="00DE0BF7" w:rsidRDefault="00DE0BF7" w:rsidP="00DE0B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SEF</w:t>
                            </w:r>
                          </w:p>
                          <w:p w:rsidR="00DE0BF7" w:rsidRDefault="00DE0BF7" w:rsidP="00DE0B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Schedule visits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margin-left:154.7pt;margin-top:473.35pt;width:265.35pt;height:8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" fillcolor="white [3212]" strokecolor="black [3213]" strokeweight="2pt">
                <v:textbox>
                  <w:txbxContent>
                    <w:p w:rsidR="00DE0BF7" w:rsidRPr="00874DE4" w:rsidRDefault="00DE0BF7" w:rsidP="00DE0BF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4D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Overview meeting</w:t>
                      </w:r>
                      <w:r w:rsidR="009A65F8" w:rsidRPr="00874D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(1 hour)</w:t>
                      </w:r>
                    </w:p>
                    <w:p w:rsidR="00DE0BF7" w:rsidRPr="00DE0BF7" w:rsidRDefault="00DE0BF7" w:rsidP="00DE0B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Reviewing all strengths and areas for development </w:t>
                      </w:r>
                    </w:p>
                    <w:p w:rsidR="00DE0BF7" w:rsidRDefault="00DE0BF7" w:rsidP="00DE0B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SEF</w:t>
                      </w:r>
                    </w:p>
                    <w:p w:rsidR="00DE0BF7" w:rsidRDefault="00DE0BF7" w:rsidP="00DE0B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Schedule visits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C608AF" wp14:editId="3747E383">
                <wp:simplePos x="0" y="0"/>
                <wp:positionH relativeFrom="column">
                  <wp:posOffset>3275330</wp:posOffset>
                </wp:positionH>
                <wp:positionV relativeFrom="paragraph">
                  <wp:posOffset>5711190</wp:posOffset>
                </wp:positionV>
                <wp:extent cx="0" cy="259080"/>
                <wp:effectExtent l="95250" t="0" r="5715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57.9pt;margin-top:449.7pt;width:0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" strokecolor="#0070c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EFEC6F" wp14:editId="1E4E41FB">
                <wp:simplePos x="0" y="0"/>
                <wp:positionH relativeFrom="column">
                  <wp:posOffset>5542650</wp:posOffset>
                </wp:positionH>
                <wp:positionV relativeFrom="paragraph">
                  <wp:posOffset>5671421</wp:posOffset>
                </wp:positionV>
                <wp:extent cx="819785" cy="299720"/>
                <wp:effectExtent l="0" t="0" r="18415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299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55D7" w:rsidRPr="001B7F9F" w:rsidRDefault="001055D7" w:rsidP="001055D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Monthly</w:t>
                            </w:r>
                            <w:r w:rsidRPr="001B7F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2" style="position:absolute;margin-left:436.45pt;margin-top:446.55pt;width:64.55pt;height:2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" fillcolor="window" strokecolor="#c00000" strokeweight="2pt">
                <v:textbox>
                  <w:txbxContent>
                    <w:p w:rsidR="001055D7" w:rsidRPr="001B7F9F" w:rsidRDefault="001055D7" w:rsidP="001055D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Monthly</w:t>
                      </w:r>
                      <w:r w:rsidRPr="001B7F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603FD" wp14:editId="0813D788">
                <wp:simplePos x="0" y="0"/>
                <wp:positionH relativeFrom="column">
                  <wp:posOffset>1964690</wp:posOffset>
                </wp:positionH>
                <wp:positionV relativeFrom="paragraph">
                  <wp:posOffset>4701540</wp:posOffset>
                </wp:positionV>
                <wp:extent cx="3369945" cy="968375"/>
                <wp:effectExtent l="0" t="0" r="20955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968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F9F" w:rsidRDefault="001B7F9F" w:rsidP="001B7F9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4D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Planning and assessment</w:t>
                            </w:r>
                            <w:r w:rsidR="009A65F8" w:rsidRPr="00874D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(1.5 hours</w:t>
                            </w:r>
                            <w:r w:rsidR="009A65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B7F9F" w:rsidRPr="001B7F9F" w:rsidRDefault="001B7F9F" w:rsidP="001B7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Learning and development</w:t>
                            </w:r>
                          </w:p>
                          <w:p w:rsidR="001B7F9F" w:rsidRPr="001B7F9F" w:rsidRDefault="001B7F9F" w:rsidP="001B7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7F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Reviewing strengths and areas for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3" style="position:absolute;margin-left:154.7pt;margin-top:370.2pt;width:265.35pt;height:7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" fillcolor="white [3212]" strokecolor="black [3213]" strokeweight="2pt">
                <v:textbox>
                  <w:txbxContent>
                    <w:p w:rsidR="001B7F9F" w:rsidRDefault="001B7F9F" w:rsidP="001B7F9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74D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Planning and assessment</w:t>
                      </w:r>
                      <w:r w:rsidR="009A65F8" w:rsidRPr="00874D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(1.5 hours</w:t>
                      </w:r>
                      <w:r w:rsidR="009A65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1B7F9F" w:rsidRPr="001B7F9F" w:rsidRDefault="001B7F9F" w:rsidP="001B7F9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Learning and development</w:t>
                      </w:r>
                    </w:p>
                    <w:p w:rsidR="001B7F9F" w:rsidRPr="001B7F9F" w:rsidRDefault="001B7F9F" w:rsidP="001B7F9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B7F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Reviewing strengths and areas for development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402EFB" wp14:editId="45574453">
                <wp:simplePos x="0" y="0"/>
                <wp:positionH relativeFrom="column">
                  <wp:posOffset>3302000</wp:posOffset>
                </wp:positionH>
                <wp:positionV relativeFrom="paragraph">
                  <wp:posOffset>4346575</wp:posOffset>
                </wp:positionV>
                <wp:extent cx="0" cy="272415"/>
                <wp:effectExtent l="95250" t="0" r="57150" b="514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60pt;margin-top:342.25pt;width:0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" strokecolor="#0070c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E508A2" wp14:editId="5088F895">
                <wp:simplePos x="0" y="0"/>
                <wp:positionH relativeFrom="column">
                  <wp:posOffset>5540375</wp:posOffset>
                </wp:positionH>
                <wp:positionV relativeFrom="paragraph">
                  <wp:posOffset>4318635</wp:posOffset>
                </wp:positionV>
                <wp:extent cx="819785" cy="299720"/>
                <wp:effectExtent l="0" t="0" r="18415" b="241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299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AB8" w:rsidRPr="001B7F9F" w:rsidRDefault="006C7AB8" w:rsidP="006C7AB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Monthly</w:t>
                            </w:r>
                            <w:r w:rsidRPr="001B7F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4" style="position:absolute;margin-left:436.25pt;margin-top:340.05pt;width:64.55pt;height:2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" fillcolor="white [3212]" strokecolor="#c00000" strokeweight="2pt">
                <v:textbox>
                  <w:txbxContent>
                    <w:p w:rsidR="006C7AB8" w:rsidRPr="001B7F9F" w:rsidRDefault="006C7AB8" w:rsidP="006C7AB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Monthly</w:t>
                      </w:r>
                      <w:r w:rsidRPr="001B7F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53BC7" wp14:editId="10C31E5B">
                <wp:simplePos x="0" y="0"/>
                <wp:positionH relativeFrom="column">
                  <wp:posOffset>1964690</wp:posOffset>
                </wp:positionH>
                <wp:positionV relativeFrom="paragraph">
                  <wp:posOffset>3295650</wp:posOffset>
                </wp:positionV>
                <wp:extent cx="3369945" cy="1022985"/>
                <wp:effectExtent l="0" t="0" r="20955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1022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F9F" w:rsidRPr="00874DE4" w:rsidRDefault="001B7F9F" w:rsidP="001B7F9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4D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Environment (1.5 hours) </w:t>
                            </w:r>
                          </w:p>
                          <w:p w:rsidR="001B7F9F" w:rsidRDefault="001B7F9F" w:rsidP="001B7F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Risk assessments</w:t>
                            </w:r>
                          </w:p>
                          <w:p w:rsidR="001B7F9F" w:rsidRDefault="001B7F9F" w:rsidP="001B7F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Enabling environment</w:t>
                            </w:r>
                          </w:p>
                          <w:p w:rsidR="001B7F9F" w:rsidRPr="001B7F9F" w:rsidRDefault="001B7F9F" w:rsidP="001B7F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Reviewing strengths and areas for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5" style="position:absolute;margin-left:154.7pt;margin-top:259.5pt;width:265.35pt;height:8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" fillcolor="white [3212]" strokecolor="black [3213]" strokeweight="2pt">
                <v:textbox>
                  <w:txbxContent>
                    <w:p w:rsidR="001B7F9F" w:rsidRPr="00874DE4" w:rsidRDefault="001B7F9F" w:rsidP="001B7F9F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4D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Environment (1.5 hours) </w:t>
                      </w:r>
                    </w:p>
                    <w:p w:rsidR="001B7F9F" w:rsidRDefault="001B7F9F" w:rsidP="001B7F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Risk assessments</w:t>
                      </w:r>
                    </w:p>
                    <w:p w:rsidR="001B7F9F" w:rsidRDefault="001B7F9F" w:rsidP="001B7F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Enabling environment</w:t>
                      </w:r>
                    </w:p>
                    <w:p w:rsidR="001B7F9F" w:rsidRPr="001B7F9F" w:rsidRDefault="001B7F9F" w:rsidP="001B7F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Reviewing strengths and areas for development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705377" wp14:editId="783EBDDD">
                <wp:simplePos x="0" y="0"/>
                <wp:positionH relativeFrom="column">
                  <wp:posOffset>3288665</wp:posOffset>
                </wp:positionH>
                <wp:positionV relativeFrom="paragraph">
                  <wp:posOffset>2954020</wp:posOffset>
                </wp:positionV>
                <wp:extent cx="0" cy="272415"/>
                <wp:effectExtent l="95250" t="0" r="57150" b="514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58.95pt;margin-top:232.6pt;width:0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" strokecolor="#0070c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06CBFC" wp14:editId="11CC5067">
                <wp:simplePos x="0" y="0"/>
                <wp:positionH relativeFrom="column">
                  <wp:posOffset>5553710</wp:posOffset>
                </wp:positionH>
                <wp:positionV relativeFrom="paragraph">
                  <wp:posOffset>2875915</wp:posOffset>
                </wp:positionV>
                <wp:extent cx="818515" cy="272415"/>
                <wp:effectExtent l="0" t="0" r="19685" b="1333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724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AB8" w:rsidRPr="001B7F9F" w:rsidRDefault="006C7AB8" w:rsidP="006C7AB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Monthly</w:t>
                            </w:r>
                            <w:r w:rsidRPr="001B7F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6" style="position:absolute;margin-left:437.3pt;margin-top:226.45pt;width:64.45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" fillcolor="white [3212]" strokecolor="#c00000" strokeweight="2pt">
                <v:textbox>
                  <w:txbxContent>
                    <w:p w:rsidR="006C7AB8" w:rsidRPr="001B7F9F" w:rsidRDefault="006C7AB8" w:rsidP="006C7AB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Monthly</w:t>
                      </w:r>
                      <w:r w:rsidRPr="001B7F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352854" wp14:editId="2058FF1A">
                <wp:simplePos x="0" y="0"/>
                <wp:positionH relativeFrom="column">
                  <wp:posOffset>1991995</wp:posOffset>
                </wp:positionH>
                <wp:positionV relativeFrom="paragraph">
                  <wp:posOffset>1808480</wp:posOffset>
                </wp:positionV>
                <wp:extent cx="3369945" cy="1095375"/>
                <wp:effectExtent l="0" t="0" r="2095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DE4" w:rsidRPr="00874DE4" w:rsidRDefault="00874DE4" w:rsidP="00874DE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4D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Leadership and Management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(1.5hours)</w:t>
                            </w:r>
                          </w:p>
                          <w:p w:rsidR="00874DE4" w:rsidRDefault="00874DE4" w:rsidP="00874D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Staffing structure</w:t>
                            </w:r>
                          </w:p>
                          <w:p w:rsidR="00874DE4" w:rsidRDefault="00874DE4" w:rsidP="00874D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Performance management</w:t>
                            </w:r>
                          </w:p>
                          <w:p w:rsidR="00874DE4" w:rsidRPr="001B7F9F" w:rsidRDefault="00874DE4" w:rsidP="00874D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Governance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7" style="position:absolute;margin-left:156.85pt;margin-top:142.4pt;width:265.35pt;height:8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" fillcolor="window" strokecolor="windowText" strokeweight="2pt">
                <v:textbox>
                  <w:txbxContent>
                    <w:p w:rsidR="00874DE4" w:rsidRPr="00874DE4" w:rsidRDefault="00874DE4" w:rsidP="00874DE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4D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Leadership and Management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(1.5hours)</w:t>
                      </w:r>
                    </w:p>
                    <w:p w:rsidR="00874DE4" w:rsidRDefault="00874DE4" w:rsidP="00874DE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Staffing structure</w:t>
                      </w:r>
                    </w:p>
                    <w:p w:rsidR="00874DE4" w:rsidRDefault="00874DE4" w:rsidP="00874DE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Performance management</w:t>
                      </w:r>
                    </w:p>
                    <w:p w:rsidR="00874DE4" w:rsidRPr="001B7F9F" w:rsidRDefault="00874DE4" w:rsidP="00874DE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Governance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F4118" wp14:editId="42B0F57C">
                <wp:simplePos x="0" y="0"/>
                <wp:positionH relativeFrom="column">
                  <wp:posOffset>3275330</wp:posOffset>
                </wp:positionH>
                <wp:positionV relativeFrom="paragraph">
                  <wp:posOffset>1548765</wp:posOffset>
                </wp:positionV>
                <wp:extent cx="0" cy="19050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57.9pt;margin-top:121.95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" strokecolor="#0070c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C65FA1" wp14:editId="6A4F6533">
                <wp:simplePos x="0" y="0"/>
                <wp:positionH relativeFrom="column">
                  <wp:posOffset>5539105</wp:posOffset>
                </wp:positionH>
                <wp:positionV relativeFrom="paragraph">
                  <wp:posOffset>1343660</wp:posOffset>
                </wp:positionV>
                <wp:extent cx="832485" cy="283845"/>
                <wp:effectExtent l="0" t="0" r="24765" b="2095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283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AB8" w:rsidRPr="001B7F9F" w:rsidRDefault="006C7AB8" w:rsidP="006C7AB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Monthly</w:t>
                            </w:r>
                            <w:r w:rsidRPr="001B7F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8" style="position:absolute;margin-left:436.15pt;margin-top:105.8pt;width:65.55pt;height:2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" fillcolor="white [3212]" strokecolor="#c00000" strokeweight="2pt">
                <v:textbox>
                  <w:txbxContent>
                    <w:p w:rsidR="006C7AB8" w:rsidRPr="001B7F9F" w:rsidRDefault="006C7AB8" w:rsidP="006C7AB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Monthly</w:t>
                      </w:r>
                      <w:r w:rsidRPr="001B7F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74DE4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A3AD6" wp14:editId="6EDFC708">
                <wp:simplePos x="0" y="0"/>
                <wp:positionH relativeFrom="column">
                  <wp:posOffset>3275330</wp:posOffset>
                </wp:positionH>
                <wp:positionV relativeFrom="paragraph">
                  <wp:posOffset>34290</wp:posOffset>
                </wp:positionV>
                <wp:extent cx="0" cy="311150"/>
                <wp:effectExtent l="95250" t="0" r="7620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57.9pt;margin-top:2.7pt;width:0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" strokecolor="#0070c0">
                <v:stroke endarrow="open"/>
              </v:shape>
            </w:pict>
          </mc:Fallback>
        </mc:AlternateContent>
      </w:r>
      <w:r w:rsidR="00874DE4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36CF4" wp14:editId="44D79E63">
                <wp:simplePos x="0" y="0"/>
                <wp:positionH relativeFrom="column">
                  <wp:posOffset>2019300</wp:posOffset>
                </wp:positionH>
                <wp:positionV relativeFrom="paragraph">
                  <wp:posOffset>456565</wp:posOffset>
                </wp:positionV>
                <wp:extent cx="3370580" cy="1036955"/>
                <wp:effectExtent l="0" t="0" r="20320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10369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F9F" w:rsidRPr="00874DE4" w:rsidRDefault="001B7F9F" w:rsidP="001B7F9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4D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Statutory duties (1.5 hours)</w:t>
                            </w:r>
                          </w:p>
                          <w:p w:rsidR="001B7F9F" w:rsidRDefault="001B7F9F" w:rsidP="001B7F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Policies</w:t>
                            </w:r>
                          </w:p>
                          <w:p w:rsidR="001B7F9F" w:rsidRDefault="001B7F9F" w:rsidP="001B7F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Procedures</w:t>
                            </w:r>
                          </w:p>
                          <w:p w:rsidR="00874DE4" w:rsidRDefault="00874DE4" w:rsidP="001B7F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Safeguarding </w:t>
                            </w:r>
                          </w:p>
                          <w:p w:rsidR="001B7F9F" w:rsidRPr="001B7F9F" w:rsidRDefault="001B7F9F" w:rsidP="001B7F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Reviewing strengths and areas for development</w:t>
                            </w:r>
                            <w:r w:rsidRPr="001B7F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82E" w:rsidRDefault="009F0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9" style="position:absolute;margin-left:159pt;margin-top:35.95pt;width:265.4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" fillcolor="white [3212]" strokecolor="black [3213]" strokeweight="2pt">
                <v:textbox>
                  <w:txbxContent>
                    <w:p w:rsidR="001B7F9F" w:rsidRPr="00874DE4" w:rsidRDefault="001B7F9F" w:rsidP="001B7F9F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4D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Statutory duties (1.5 hours)</w:t>
                      </w:r>
                    </w:p>
                    <w:p w:rsidR="001B7F9F" w:rsidRDefault="001B7F9F" w:rsidP="001B7F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Policies</w:t>
                      </w:r>
                    </w:p>
                    <w:p w:rsidR="001B7F9F" w:rsidRDefault="001B7F9F" w:rsidP="001B7F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Procedures</w:t>
                      </w:r>
                    </w:p>
                    <w:p w:rsidR="00874DE4" w:rsidRDefault="00874DE4" w:rsidP="001B7F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Safeguarding </w:t>
                      </w:r>
                    </w:p>
                    <w:p w:rsidR="001B7F9F" w:rsidRPr="001B7F9F" w:rsidRDefault="001B7F9F" w:rsidP="001B7F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Reviewing strengths and areas for development</w:t>
                      </w:r>
                      <w:r w:rsidRPr="001B7F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82E" w:rsidRDefault="009F082E"/>
                  </w:txbxContent>
                </v:textbox>
              </v:roundrect>
            </w:pict>
          </mc:Fallback>
        </mc:AlternateContent>
      </w:r>
      <w:r w:rsidR="00874DE4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E41C53" wp14:editId="301F6642">
                <wp:simplePos x="0" y="0"/>
                <wp:positionH relativeFrom="column">
                  <wp:posOffset>4135120</wp:posOffset>
                </wp:positionH>
                <wp:positionV relativeFrom="paragraph">
                  <wp:posOffset>74930</wp:posOffset>
                </wp:positionV>
                <wp:extent cx="2238375" cy="270510"/>
                <wp:effectExtent l="0" t="0" r="28575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705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BF7" w:rsidRPr="001B7F9F" w:rsidRDefault="006C7AB8" w:rsidP="00DE0BF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Timescale between agreed with setting</w:t>
                            </w:r>
                            <w:r w:rsidR="00DE0BF7" w:rsidRPr="001B7F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40" style="position:absolute;margin-left:325.6pt;margin-top:5.9pt;width:176.25pt;height:2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" fillcolor="white [3212]" strokecolor="#c00000" strokeweight="2pt">
                <v:textbox>
                  <w:txbxContent>
                    <w:p w:rsidR="00DE0BF7" w:rsidRPr="001B7F9F" w:rsidRDefault="006C7AB8" w:rsidP="00DE0BF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Timescale between agreed with setting</w:t>
                      </w:r>
                      <w:r w:rsidR="00DE0BF7" w:rsidRPr="001B7F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4165D" w:rsidRPr="009416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5D" w:rsidRDefault="0094165D" w:rsidP="0094165D">
      <w:pPr>
        <w:spacing w:line="240" w:lineRule="auto"/>
      </w:pPr>
      <w:r>
        <w:separator/>
      </w:r>
    </w:p>
  </w:endnote>
  <w:endnote w:type="continuationSeparator" w:id="0">
    <w:p w:rsidR="0094165D" w:rsidRDefault="0094165D" w:rsidP="00941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RRAL FONT 2007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5D" w:rsidRDefault="0094165D" w:rsidP="0094165D">
      <w:pPr>
        <w:spacing w:line="240" w:lineRule="auto"/>
      </w:pPr>
      <w:r>
        <w:separator/>
      </w:r>
    </w:p>
  </w:footnote>
  <w:footnote w:type="continuationSeparator" w:id="0">
    <w:p w:rsidR="0094165D" w:rsidRDefault="0094165D" w:rsidP="00941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5D" w:rsidRDefault="00E660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0A5E81" wp14:editId="01D844D2">
          <wp:simplePos x="0" y="0"/>
          <wp:positionH relativeFrom="column">
            <wp:posOffset>5485130</wp:posOffset>
          </wp:positionH>
          <wp:positionV relativeFrom="paragraph">
            <wp:posOffset>-327025</wp:posOffset>
          </wp:positionV>
          <wp:extent cx="805180" cy="750570"/>
          <wp:effectExtent l="0" t="0" r="0" b="0"/>
          <wp:wrapThrough wrapText="bothSides">
            <wp:wrapPolygon edited="0">
              <wp:start x="0" y="0"/>
              <wp:lineTo x="0" y="20832"/>
              <wp:lineTo x="20953" y="20832"/>
              <wp:lineTo x="20953" y="0"/>
              <wp:lineTo x="0" y="0"/>
            </wp:wrapPolygon>
          </wp:wrapThrough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33" t="77811" r="11333" b="8553"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65D">
      <w:rPr>
        <w:rFonts w:ascii="WIRRAL FONT 2007" w:hAnsi="WIRRAL FONT 2007"/>
        <w:sz w:val="48"/>
        <w:szCs w:val="48"/>
      </w:rPr>
      <w:t>W</w:t>
    </w:r>
    <w:r>
      <w:rPr>
        <w:rFonts w:ascii="WIRRAL FONT 2007" w:hAnsi="WIRRAL FONT 2007"/>
        <w:sz w:val="48"/>
        <w:szCs w:val="48"/>
      </w:rPr>
      <w:t xml:space="preserve">                       </w:t>
    </w:r>
  </w:p>
  <w:p w:rsidR="00874DE4" w:rsidRDefault="00874D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A66"/>
    <w:multiLevelType w:val="hybridMultilevel"/>
    <w:tmpl w:val="152EC784"/>
    <w:lvl w:ilvl="0" w:tplc="F5D8EB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92578"/>
    <w:multiLevelType w:val="hybridMultilevel"/>
    <w:tmpl w:val="F40027F0"/>
    <w:lvl w:ilvl="0" w:tplc="82E881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945EB"/>
    <w:multiLevelType w:val="hybridMultilevel"/>
    <w:tmpl w:val="C840CD52"/>
    <w:lvl w:ilvl="0" w:tplc="9508E3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491A"/>
    <w:multiLevelType w:val="hybridMultilevel"/>
    <w:tmpl w:val="2A30B9D0"/>
    <w:lvl w:ilvl="0" w:tplc="0F9C1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90705"/>
    <w:multiLevelType w:val="hybridMultilevel"/>
    <w:tmpl w:val="06402184"/>
    <w:lvl w:ilvl="0" w:tplc="C360E1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74D86"/>
    <w:multiLevelType w:val="hybridMultilevel"/>
    <w:tmpl w:val="AFE45E52"/>
    <w:lvl w:ilvl="0" w:tplc="8FD0938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C5D3A"/>
    <w:multiLevelType w:val="hybridMultilevel"/>
    <w:tmpl w:val="F910764E"/>
    <w:lvl w:ilvl="0" w:tplc="31B4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E7937"/>
    <w:multiLevelType w:val="hybridMultilevel"/>
    <w:tmpl w:val="B4CC94B4"/>
    <w:lvl w:ilvl="0" w:tplc="4B0A14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6101D"/>
    <w:multiLevelType w:val="hybridMultilevel"/>
    <w:tmpl w:val="6C4C04DA"/>
    <w:lvl w:ilvl="0" w:tplc="20025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D"/>
    <w:rsid w:val="001055D7"/>
    <w:rsid w:val="001B7F9F"/>
    <w:rsid w:val="004B21DE"/>
    <w:rsid w:val="006C7AB8"/>
    <w:rsid w:val="00874DE4"/>
    <w:rsid w:val="0094165D"/>
    <w:rsid w:val="009A65F8"/>
    <w:rsid w:val="009F082E"/>
    <w:rsid w:val="00C5273D"/>
    <w:rsid w:val="00DE0BF7"/>
    <w:rsid w:val="00E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5D"/>
  </w:style>
  <w:style w:type="paragraph" w:styleId="Footer">
    <w:name w:val="footer"/>
    <w:basedOn w:val="Normal"/>
    <w:link w:val="FooterChar"/>
    <w:uiPriority w:val="99"/>
    <w:unhideWhenUsed/>
    <w:rsid w:val="009416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5D"/>
  </w:style>
  <w:style w:type="paragraph" w:styleId="BalloonText">
    <w:name w:val="Balloon Text"/>
    <w:basedOn w:val="Normal"/>
    <w:link w:val="BalloonTextChar"/>
    <w:uiPriority w:val="99"/>
    <w:semiHidden/>
    <w:unhideWhenUsed/>
    <w:rsid w:val="00941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5D"/>
  </w:style>
  <w:style w:type="paragraph" w:styleId="Footer">
    <w:name w:val="footer"/>
    <w:basedOn w:val="Normal"/>
    <w:link w:val="FooterChar"/>
    <w:uiPriority w:val="99"/>
    <w:unhideWhenUsed/>
    <w:rsid w:val="009416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5D"/>
  </w:style>
  <w:style w:type="paragraph" w:styleId="BalloonText">
    <w:name w:val="Balloon Text"/>
    <w:basedOn w:val="Normal"/>
    <w:link w:val="BalloonTextChar"/>
    <w:uiPriority w:val="99"/>
    <w:semiHidden/>
    <w:unhideWhenUsed/>
    <w:rsid w:val="00941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Daniel</dc:creator>
  <cp:lastModifiedBy>Fahy, Joanne M.</cp:lastModifiedBy>
  <cp:revision>2</cp:revision>
  <cp:lastPrinted>2018-01-17T14:03:00Z</cp:lastPrinted>
  <dcterms:created xsi:type="dcterms:W3CDTF">2018-01-17T14:05:00Z</dcterms:created>
  <dcterms:modified xsi:type="dcterms:W3CDTF">2018-01-17T14:05:00Z</dcterms:modified>
</cp:coreProperties>
</file>